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77" w:rsidRPr="00422277" w:rsidRDefault="00422277" w:rsidP="00422277">
      <w:pPr>
        <w:jc w:val="center"/>
        <w:rPr>
          <w:rFonts w:ascii="標楷體" w:eastAsia="標楷體"/>
          <w:sz w:val="44"/>
          <w:szCs w:val="44"/>
        </w:rPr>
      </w:pPr>
      <w:bookmarkStart w:id="0" w:name="_GoBack"/>
      <w:r w:rsidRPr="00422277">
        <w:rPr>
          <w:rFonts w:ascii="標楷體" w:eastAsia="標楷體" w:hint="eastAsia"/>
          <w:sz w:val="44"/>
          <w:szCs w:val="44"/>
        </w:rPr>
        <w:t>新北市立新北高級工業職業學校學生校外</w:t>
      </w:r>
    </w:p>
    <w:p w:rsidR="00547F04" w:rsidRPr="00422277" w:rsidRDefault="00422277" w:rsidP="00422277">
      <w:pPr>
        <w:jc w:val="center"/>
        <w:rPr>
          <w:rFonts w:ascii="標楷體" w:eastAsia="標楷體"/>
          <w:sz w:val="44"/>
          <w:szCs w:val="44"/>
        </w:rPr>
      </w:pPr>
      <w:r w:rsidRPr="00422277">
        <w:rPr>
          <w:rFonts w:ascii="標楷體" w:eastAsia="標楷體" w:hint="eastAsia"/>
          <w:sz w:val="44"/>
          <w:szCs w:val="44"/>
        </w:rPr>
        <w:t>業界(職場)參訪</w:t>
      </w:r>
      <w:r w:rsidRPr="00422277">
        <w:rPr>
          <w:rFonts w:ascii="標楷體" w:eastAsia="標楷體" w:hint="eastAsia"/>
          <w:sz w:val="44"/>
          <w:szCs w:val="44"/>
        </w:rPr>
        <w:t>成果照片</w:t>
      </w:r>
    </w:p>
    <w:bookmarkEnd w:id="0"/>
    <w:tbl>
      <w:tblPr>
        <w:tblStyle w:val="a3"/>
        <w:tblW w:w="8447" w:type="dxa"/>
        <w:tblLook w:val="04A0" w:firstRow="1" w:lastRow="0" w:firstColumn="1" w:lastColumn="0" w:noHBand="0" w:noVBand="1"/>
      </w:tblPr>
      <w:tblGrid>
        <w:gridCol w:w="4371"/>
        <w:gridCol w:w="4076"/>
      </w:tblGrid>
      <w:tr w:rsidR="00547F04" w:rsidRPr="00F06FB5" w:rsidTr="00F06FB5">
        <w:trPr>
          <w:trHeight w:val="3385"/>
        </w:trPr>
        <w:tc>
          <w:tcPr>
            <w:tcW w:w="4371" w:type="dxa"/>
          </w:tcPr>
          <w:p w:rsidR="00547F04" w:rsidRPr="00F06FB5" w:rsidRDefault="00547F0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76" w:type="dxa"/>
          </w:tcPr>
          <w:p w:rsidR="00547F04" w:rsidRPr="00F06FB5" w:rsidRDefault="00547F0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06FB5" w:rsidRPr="00F06FB5" w:rsidTr="00547F04">
        <w:trPr>
          <w:trHeight w:val="582"/>
        </w:trPr>
        <w:tc>
          <w:tcPr>
            <w:tcW w:w="4371" w:type="dxa"/>
          </w:tcPr>
          <w:p w:rsidR="00F06FB5" w:rsidRPr="00F06FB5" w:rsidRDefault="004222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說明:</w:t>
            </w:r>
          </w:p>
        </w:tc>
        <w:tc>
          <w:tcPr>
            <w:tcW w:w="4076" w:type="dxa"/>
          </w:tcPr>
          <w:p w:rsidR="00F06FB5" w:rsidRPr="00F06FB5" w:rsidRDefault="004222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說明:</w:t>
            </w:r>
          </w:p>
        </w:tc>
      </w:tr>
      <w:tr w:rsidR="00547F04" w:rsidRPr="00F06FB5" w:rsidTr="00F06FB5">
        <w:trPr>
          <w:trHeight w:val="3460"/>
        </w:trPr>
        <w:tc>
          <w:tcPr>
            <w:tcW w:w="4371" w:type="dxa"/>
          </w:tcPr>
          <w:p w:rsidR="00547F04" w:rsidRPr="00F06FB5" w:rsidRDefault="00547F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6" w:type="dxa"/>
          </w:tcPr>
          <w:p w:rsidR="00547F04" w:rsidRPr="00F06FB5" w:rsidRDefault="00547F0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06FB5" w:rsidRPr="00F06FB5" w:rsidTr="00547F04">
        <w:trPr>
          <w:trHeight w:val="623"/>
        </w:trPr>
        <w:tc>
          <w:tcPr>
            <w:tcW w:w="4371" w:type="dxa"/>
          </w:tcPr>
          <w:p w:rsidR="00F06FB5" w:rsidRPr="00F06FB5" w:rsidRDefault="004222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說明:</w:t>
            </w:r>
          </w:p>
        </w:tc>
        <w:tc>
          <w:tcPr>
            <w:tcW w:w="4076" w:type="dxa"/>
          </w:tcPr>
          <w:p w:rsidR="00F06FB5" w:rsidRPr="00F06FB5" w:rsidRDefault="004222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說明:</w:t>
            </w:r>
          </w:p>
        </w:tc>
      </w:tr>
      <w:tr w:rsidR="00547F04" w:rsidRPr="00F06FB5" w:rsidTr="00F06FB5">
        <w:trPr>
          <w:trHeight w:val="2892"/>
        </w:trPr>
        <w:tc>
          <w:tcPr>
            <w:tcW w:w="4371" w:type="dxa"/>
          </w:tcPr>
          <w:p w:rsidR="00547F04" w:rsidRPr="00F06FB5" w:rsidRDefault="00547F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6" w:type="dxa"/>
          </w:tcPr>
          <w:p w:rsidR="00547F04" w:rsidRPr="00F06FB5" w:rsidRDefault="00547F0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06FB5" w:rsidRPr="00F06FB5" w:rsidTr="00547F04">
        <w:trPr>
          <w:trHeight w:val="711"/>
        </w:trPr>
        <w:tc>
          <w:tcPr>
            <w:tcW w:w="4371" w:type="dxa"/>
          </w:tcPr>
          <w:p w:rsidR="00F06FB5" w:rsidRPr="00F06FB5" w:rsidRDefault="00422277" w:rsidP="00F06FB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說明:</w:t>
            </w:r>
          </w:p>
        </w:tc>
        <w:tc>
          <w:tcPr>
            <w:tcW w:w="4076" w:type="dxa"/>
          </w:tcPr>
          <w:p w:rsidR="00F06FB5" w:rsidRPr="00F06FB5" w:rsidRDefault="00422277" w:rsidP="00F06FB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說明:</w:t>
            </w:r>
          </w:p>
        </w:tc>
      </w:tr>
    </w:tbl>
    <w:p w:rsidR="00071654" w:rsidRPr="00DE212A" w:rsidRDefault="00071654">
      <w:pPr>
        <w:rPr>
          <w:szCs w:val="24"/>
        </w:rPr>
      </w:pPr>
    </w:p>
    <w:sectPr w:rsidR="00071654" w:rsidRPr="00DE21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B5" w:rsidRDefault="00F06FB5" w:rsidP="00F06FB5">
      <w:r>
        <w:separator/>
      </w:r>
    </w:p>
  </w:endnote>
  <w:endnote w:type="continuationSeparator" w:id="0">
    <w:p w:rsidR="00F06FB5" w:rsidRDefault="00F06FB5" w:rsidP="00F0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B5" w:rsidRDefault="00F06FB5" w:rsidP="00F06FB5">
      <w:r>
        <w:separator/>
      </w:r>
    </w:p>
  </w:footnote>
  <w:footnote w:type="continuationSeparator" w:id="0">
    <w:p w:rsidR="00F06FB5" w:rsidRDefault="00F06FB5" w:rsidP="00F06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04"/>
    <w:rsid w:val="00071654"/>
    <w:rsid w:val="001E38D4"/>
    <w:rsid w:val="00422277"/>
    <w:rsid w:val="00547F04"/>
    <w:rsid w:val="00615C69"/>
    <w:rsid w:val="00D251D9"/>
    <w:rsid w:val="00DE212A"/>
    <w:rsid w:val="00F06FB5"/>
    <w:rsid w:val="00F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3A087B"/>
  <w15:chartTrackingRefBased/>
  <w15:docId w15:val="{518B5C63-BF78-4835-9326-76B4739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0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F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06FB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6F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06FB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2020-05-11T05:09:00Z</dcterms:created>
  <dcterms:modified xsi:type="dcterms:W3CDTF">2020-05-11T05:09:00Z</dcterms:modified>
</cp:coreProperties>
</file>