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2A8" w:rsidRPr="00E732A8" w:rsidRDefault="00E732A8" w:rsidP="00E732A8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E732A8">
        <w:rPr>
          <w:rFonts w:eastAsia="標楷體"/>
          <w:b/>
          <w:color w:val="000000" w:themeColor="text1"/>
          <w:sz w:val="32"/>
          <w:szCs w:val="32"/>
        </w:rPr>
        <w:t>106</w:t>
      </w:r>
      <w:r w:rsidRPr="00E732A8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E732A8">
        <w:rPr>
          <w:rFonts w:eastAsia="標楷體" w:hint="eastAsia"/>
          <w:b/>
          <w:color w:val="000000" w:themeColor="text1"/>
          <w:sz w:val="32"/>
          <w:szCs w:val="32"/>
        </w:rPr>
        <w:t>新北市立新北高級工業職業</w:t>
      </w:r>
      <w:r w:rsidRPr="00E732A8">
        <w:rPr>
          <w:rFonts w:eastAsia="標楷體"/>
          <w:b/>
          <w:color w:val="000000" w:themeColor="text1"/>
          <w:sz w:val="32"/>
          <w:szCs w:val="32"/>
        </w:rPr>
        <w:t>學校學校教師專業發展實踐方案</w:t>
      </w:r>
    </w:p>
    <w:p w:rsidR="00944CF9" w:rsidRPr="006D54A8" w:rsidRDefault="00944CF9" w:rsidP="00944CF9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、教學觀察（公開授課）－觀察前會談紀錄表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522"/>
      </w:tblGrid>
      <w:tr w:rsidR="00944CF9" w:rsidRPr="006D54A8" w:rsidTr="00DE1FA3">
        <w:trPr>
          <w:jc w:val="center"/>
        </w:trPr>
        <w:tc>
          <w:tcPr>
            <w:tcW w:w="10522" w:type="dxa"/>
          </w:tcPr>
          <w:p w:rsidR="00944CF9" w:rsidRPr="006D54A8" w:rsidRDefault="00944CF9" w:rsidP="00DE1FA3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:rsidR="00944CF9" w:rsidRPr="006D54A8" w:rsidRDefault="00944CF9" w:rsidP="00DE1FA3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944CF9" w:rsidRPr="006D54A8" w:rsidRDefault="00944CF9" w:rsidP="00DE1FA3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群：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)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  <w:p w:rsidR="00944CF9" w:rsidRPr="006D54A8" w:rsidRDefault="00944CF9" w:rsidP="00DE1FA3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proofErr w:type="gramEnd"/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  <w:p w:rsidR="00944CF9" w:rsidRPr="006D54A8" w:rsidRDefault="00944CF9" w:rsidP="00DE1FA3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944CF9" w:rsidRPr="006D54A8" w:rsidTr="00DE1FA3">
        <w:trPr>
          <w:jc w:val="center"/>
        </w:trPr>
        <w:tc>
          <w:tcPr>
            <w:tcW w:w="10522" w:type="dxa"/>
          </w:tcPr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</w:rPr>
              <w:t>（</w:t>
            </w:r>
            <w:proofErr w:type="gramEnd"/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</w:rPr>
              <w:t>例如：紙筆測驗、學習單、提問、發表、實作評量、實驗、小組討論、自評、</w:t>
            </w:r>
            <w:proofErr w:type="gramStart"/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</w:rPr>
              <w:t>互評</w:t>
            </w:r>
            <w:proofErr w:type="gramEnd"/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</w:rPr>
              <w:t>、角色扮演、作業、專題報告、其他。）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6D54A8">
              <w:rPr>
                <w:rFonts w:eastAsia="標楷體"/>
                <w:color w:val="000000" w:themeColor="text1"/>
                <w:sz w:val="28"/>
              </w:rPr>
              <w:t>觀察紀錄表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2-6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、佛蘭德斯（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Flanders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）互動分析法</w:t>
            </w:r>
            <w:r w:rsidRPr="006D54A8">
              <w:rPr>
                <w:rFonts w:eastAsia="標楷體"/>
                <w:color w:val="000000" w:themeColor="text1"/>
                <w:sz w:val="28"/>
              </w:rPr>
              <w:t>量化分析表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:rsidR="00944CF9" w:rsidRPr="006D54A8" w:rsidRDefault="00944CF9" w:rsidP="00DE1FA3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(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系統提供小日曆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)</w:t>
            </w:r>
          </w:p>
          <w:p w:rsidR="00944CF9" w:rsidRPr="006D54A8" w:rsidRDefault="00944CF9" w:rsidP="00DE1FA3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944CF9" w:rsidRPr="006D54A8" w:rsidRDefault="00944CF9" w:rsidP="00944CF9">
      <w:pPr>
        <w:rPr>
          <w:rFonts w:eastAsia="標楷體"/>
          <w:color w:val="000000" w:themeColor="text1"/>
        </w:rPr>
      </w:pPr>
    </w:p>
    <w:p w:rsidR="00944CF9" w:rsidRPr="006D54A8" w:rsidRDefault="00944CF9" w:rsidP="00944CF9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944CF9" w:rsidRPr="006D54A8" w:rsidSect="00FE0991"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</w:p>
    <w:p w:rsidR="00E732A8" w:rsidRPr="00E732A8" w:rsidRDefault="00E732A8" w:rsidP="00E732A8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E732A8">
        <w:rPr>
          <w:rFonts w:eastAsia="標楷體"/>
          <w:b/>
          <w:color w:val="000000" w:themeColor="text1"/>
          <w:sz w:val="32"/>
          <w:szCs w:val="32"/>
        </w:rPr>
        <w:lastRenderedPageBreak/>
        <w:t>106</w:t>
      </w:r>
      <w:r w:rsidRPr="00E732A8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E732A8">
        <w:rPr>
          <w:rFonts w:eastAsia="標楷體" w:hint="eastAsia"/>
          <w:b/>
          <w:color w:val="000000" w:themeColor="text1"/>
          <w:sz w:val="32"/>
          <w:szCs w:val="32"/>
        </w:rPr>
        <w:t>新北市立新北高級工業職業</w:t>
      </w:r>
      <w:r w:rsidRPr="00E732A8">
        <w:rPr>
          <w:rFonts w:eastAsia="標楷體"/>
          <w:b/>
          <w:color w:val="000000" w:themeColor="text1"/>
          <w:sz w:val="32"/>
          <w:szCs w:val="32"/>
        </w:rPr>
        <w:t>學校學校教師專業發展實踐方案</w:t>
      </w:r>
    </w:p>
    <w:p w:rsidR="00944CF9" w:rsidRPr="006D54A8" w:rsidRDefault="00944CF9" w:rsidP="00944CF9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2-1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8"/>
        <w:gridCol w:w="3085"/>
        <w:gridCol w:w="583"/>
        <w:gridCol w:w="583"/>
        <w:gridCol w:w="584"/>
      </w:tblGrid>
      <w:tr w:rsidR="00944CF9" w:rsidRPr="006D54A8" w:rsidTr="00DE1FA3">
        <w:trPr>
          <w:cantSplit/>
          <w:trHeight w:val="235"/>
          <w:tblHeader/>
        </w:trPr>
        <w:tc>
          <w:tcPr>
            <w:tcW w:w="10377" w:type="dxa"/>
            <w:gridSpan w:val="6"/>
            <w:vAlign w:val="center"/>
          </w:tcPr>
          <w:p w:rsidR="00944CF9" w:rsidRPr="006D54A8" w:rsidRDefault="00944CF9" w:rsidP="00DE1FA3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944CF9" w:rsidRPr="006D54A8" w:rsidRDefault="00944CF9" w:rsidP="00DE1FA3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944CF9" w:rsidRPr="006D54A8" w:rsidRDefault="00944CF9" w:rsidP="00DE1FA3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944CF9" w:rsidRPr="006D54A8" w:rsidRDefault="00944CF9" w:rsidP="00DE1FA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944CF9" w:rsidRPr="006D54A8" w:rsidTr="00DE1FA3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118" w:type="dxa"/>
            <w:vMerge w:val="restart"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3085" w:type="dxa"/>
            <w:vMerge w:val="restart"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事實摘要敘述</w:t>
            </w:r>
          </w:p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0" w:type="dxa"/>
            <w:gridSpan w:val="3"/>
          </w:tcPr>
          <w:p w:rsidR="00944CF9" w:rsidRPr="006D54A8" w:rsidRDefault="00944CF9" w:rsidP="00DE1FA3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評量（請勾選）</w:t>
            </w:r>
          </w:p>
        </w:tc>
      </w:tr>
      <w:tr w:rsidR="00944CF9" w:rsidRPr="006D54A8" w:rsidTr="00DE1FA3">
        <w:trPr>
          <w:cantSplit/>
          <w:trHeight w:val="1091"/>
          <w:tblHeader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Merge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85" w:type="dxa"/>
            <w:vMerge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944CF9" w:rsidRPr="006D54A8" w:rsidRDefault="00944CF9" w:rsidP="00DE1FA3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944CF9" w:rsidRPr="006D54A8" w:rsidRDefault="00944CF9" w:rsidP="00DE1FA3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944CF9" w:rsidRPr="006D54A8" w:rsidRDefault="00944CF9" w:rsidP="00DE1FA3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944CF9" w:rsidRPr="006D54A8" w:rsidTr="00DE1FA3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944CF9" w:rsidRPr="006D54A8" w:rsidRDefault="00944CF9" w:rsidP="00DE1FA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A</w:t>
            </w:r>
          </w:p>
          <w:p w:rsidR="00944CF9" w:rsidRPr="006D54A8" w:rsidRDefault="00944CF9" w:rsidP="00DE1FA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</w:t>
            </w:r>
          </w:p>
          <w:p w:rsidR="00944CF9" w:rsidRPr="006D54A8" w:rsidRDefault="00944CF9" w:rsidP="00DE1FA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程</w:t>
            </w:r>
          </w:p>
          <w:p w:rsidR="00944CF9" w:rsidRPr="006D54A8" w:rsidRDefault="00944CF9" w:rsidP="00DE1FA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設</w:t>
            </w:r>
          </w:p>
          <w:p w:rsidR="00944CF9" w:rsidRPr="006D54A8" w:rsidRDefault="00944CF9" w:rsidP="00DE1FA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計</w:t>
            </w:r>
          </w:p>
          <w:p w:rsidR="00944CF9" w:rsidRPr="006D54A8" w:rsidRDefault="00944CF9" w:rsidP="00DE1FA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:rsidR="00944CF9" w:rsidRPr="006D54A8" w:rsidRDefault="00944CF9" w:rsidP="00DE1FA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</w:t>
            </w:r>
          </w:p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</w:t>
            </w:r>
            <w:r w:rsidRPr="006D54A8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A-2-1</w:t>
            </w:r>
            <w:r w:rsidRPr="006D54A8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6D54A8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6D54A8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6D54A8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6D54A8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944CF9" w:rsidRPr="006D54A8" w:rsidRDefault="00944CF9" w:rsidP="00DE1FA3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6D54A8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6D54A8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6D54A8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737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A-3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6D54A8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6D54A8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737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A-4-1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6D54A8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944CF9" w:rsidRPr="006D54A8" w:rsidRDefault="00944CF9" w:rsidP="00DE1FA3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A-4-3</w:t>
            </w:r>
            <w:r w:rsidRPr="006D54A8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340"/>
        </w:trPr>
        <w:tc>
          <w:tcPr>
            <w:tcW w:w="424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6D54A8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6D54A8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6D54A8">
              <w:rPr>
                <w:rFonts w:eastAsia="標楷體"/>
                <w:bCs/>
                <w:color w:val="000000" w:themeColor="text1"/>
              </w:rPr>
              <w:t>。</w:t>
            </w:r>
            <w:r w:rsidRPr="006D54A8">
              <w:rPr>
                <w:rFonts w:eastAsia="標楷體"/>
                <w:bCs/>
                <w:color w:val="000000" w:themeColor="text1"/>
              </w:rPr>
              <w:t>(</w:t>
            </w:r>
            <w:r w:rsidRPr="006D54A8">
              <w:rPr>
                <w:rFonts w:eastAsia="標楷體"/>
                <w:bCs/>
                <w:color w:val="000000" w:themeColor="text1"/>
              </w:rPr>
              <w:t>選用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944CF9" w:rsidRPr="006D54A8" w:rsidRDefault="00944CF9" w:rsidP="00944CF9">
      <w:pPr>
        <w:rPr>
          <w:rFonts w:eastAsia="標楷體"/>
          <w:color w:val="000000" w:themeColor="text1"/>
        </w:rPr>
      </w:pPr>
      <w:r w:rsidRPr="006D54A8">
        <w:rPr>
          <w:rFonts w:eastAsia="標楷體"/>
          <w:color w:val="000000" w:themeColor="text1"/>
        </w:rPr>
        <w:br w:type="page"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944CF9" w:rsidRPr="006D54A8" w:rsidTr="00DE1FA3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教師表現事實</w:t>
            </w:r>
          </w:p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4CF9" w:rsidRPr="006D54A8" w:rsidRDefault="00944CF9" w:rsidP="00DE1FA3">
            <w:pPr>
              <w:ind w:leftChars="50" w:left="12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評量（請勾選）</w:t>
            </w:r>
          </w:p>
        </w:tc>
      </w:tr>
      <w:tr w:rsidR="00944CF9" w:rsidRPr="006D54A8" w:rsidTr="00DE1FA3">
        <w:trPr>
          <w:cantSplit/>
          <w:trHeight w:val="1085"/>
        </w:trPr>
        <w:tc>
          <w:tcPr>
            <w:tcW w:w="425" w:type="dxa"/>
            <w:vMerge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vMerge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61" w:type="dxa"/>
            <w:vMerge/>
            <w:vAlign w:val="center"/>
          </w:tcPr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4CF9" w:rsidRPr="006D54A8" w:rsidRDefault="00944CF9" w:rsidP="00DE1FA3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4CF9" w:rsidRPr="006D54A8" w:rsidRDefault="00944CF9" w:rsidP="00DE1FA3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4CF9" w:rsidRPr="006D54A8" w:rsidRDefault="00944CF9" w:rsidP="00DE1FA3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944CF9" w:rsidRPr="006D54A8" w:rsidTr="00DE1FA3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:rsidR="00944CF9" w:rsidRPr="006D54A8" w:rsidRDefault="00944CF9" w:rsidP="00DE1FA3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B</w:t>
            </w:r>
          </w:p>
          <w:p w:rsidR="00944CF9" w:rsidRPr="006D54A8" w:rsidRDefault="00944CF9" w:rsidP="00DE1FA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班</w:t>
            </w:r>
          </w:p>
          <w:p w:rsidR="00944CF9" w:rsidRPr="006D54A8" w:rsidRDefault="00944CF9" w:rsidP="00DE1FA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級</w:t>
            </w:r>
          </w:p>
          <w:p w:rsidR="00944CF9" w:rsidRPr="006D54A8" w:rsidRDefault="00944CF9" w:rsidP="00DE1FA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經</w:t>
            </w:r>
          </w:p>
          <w:p w:rsidR="00944CF9" w:rsidRPr="006D54A8" w:rsidRDefault="00944CF9" w:rsidP="00DE1FA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營</w:t>
            </w:r>
          </w:p>
          <w:p w:rsidR="00944CF9" w:rsidRPr="006D54A8" w:rsidRDefault="00944CF9" w:rsidP="00DE1FA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:rsidR="00944CF9" w:rsidRPr="006D54A8" w:rsidRDefault="00944CF9" w:rsidP="00DE1FA3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輔</w:t>
            </w:r>
          </w:p>
          <w:p w:rsidR="00944CF9" w:rsidRPr="006D54A8" w:rsidRDefault="00944CF9" w:rsidP="00DE1FA3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B-1</w:t>
            </w:r>
            <w:r w:rsidRPr="006D54A8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964"/>
        </w:trPr>
        <w:tc>
          <w:tcPr>
            <w:tcW w:w="425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6D54A8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944CF9" w:rsidRPr="006D54A8" w:rsidTr="00DE1FA3">
        <w:trPr>
          <w:cantSplit/>
          <w:trHeight w:val="964"/>
        </w:trPr>
        <w:tc>
          <w:tcPr>
            <w:tcW w:w="425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6D54A8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737"/>
        </w:trPr>
        <w:tc>
          <w:tcPr>
            <w:tcW w:w="425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B-2</w:t>
            </w:r>
            <w:r w:rsidRPr="006D54A8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944CF9" w:rsidRPr="006D54A8" w:rsidTr="00DE1FA3">
        <w:trPr>
          <w:cantSplit/>
          <w:trHeight w:val="850"/>
        </w:trPr>
        <w:tc>
          <w:tcPr>
            <w:tcW w:w="425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6D54A8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4CF9" w:rsidRPr="006D54A8" w:rsidRDefault="00944CF9" w:rsidP="00DE1FA3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944CF9" w:rsidRPr="006D54A8" w:rsidTr="00DE1FA3">
        <w:trPr>
          <w:cantSplit/>
          <w:trHeight w:val="850"/>
        </w:trPr>
        <w:tc>
          <w:tcPr>
            <w:tcW w:w="425" w:type="dxa"/>
            <w:vMerge/>
          </w:tcPr>
          <w:p w:rsidR="00944CF9" w:rsidRPr="006D54A8" w:rsidRDefault="00944CF9" w:rsidP="00DE1FA3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4CF9" w:rsidRPr="006D54A8" w:rsidRDefault="00944CF9" w:rsidP="00DE1FA3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6D54A8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9" w:rsidRPr="006D54A8" w:rsidRDefault="00944CF9" w:rsidP="00DE1FA3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944CF9" w:rsidRPr="006D54A8" w:rsidRDefault="00944CF9" w:rsidP="00944CF9">
      <w:pPr>
        <w:rPr>
          <w:rFonts w:eastAsia="標楷體"/>
          <w:color w:val="000000" w:themeColor="text1"/>
        </w:rPr>
      </w:pPr>
    </w:p>
    <w:p w:rsidR="00944CF9" w:rsidRPr="006D54A8" w:rsidRDefault="00944CF9" w:rsidP="00944CF9">
      <w:pPr>
        <w:rPr>
          <w:rFonts w:eastAsia="標楷體"/>
          <w:color w:val="000000" w:themeColor="text1"/>
        </w:rPr>
      </w:pPr>
      <w:r w:rsidRPr="006D54A8">
        <w:rPr>
          <w:rFonts w:eastAsia="標楷體"/>
          <w:color w:val="000000" w:themeColor="text1"/>
        </w:rPr>
        <w:br w:type="page"/>
      </w:r>
    </w:p>
    <w:p w:rsidR="00944CF9" w:rsidRPr="00E732A8" w:rsidRDefault="00E732A8" w:rsidP="00944CF9">
      <w:pPr>
        <w:spacing w:line="6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_GoBack"/>
      <w:r w:rsidRPr="00E732A8">
        <w:rPr>
          <w:rFonts w:eastAsia="標楷體"/>
          <w:b/>
          <w:color w:val="000000" w:themeColor="text1"/>
          <w:sz w:val="32"/>
          <w:szCs w:val="32"/>
        </w:rPr>
        <w:lastRenderedPageBreak/>
        <w:t>106</w:t>
      </w:r>
      <w:r w:rsidRPr="00E732A8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E732A8">
        <w:rPr>
          <w:rFonts w:eastAsia="標楷體" w:hint="eastAsia"/>
          <w:b/>
          <w:color w:val="000000" w:themeColor="text1"/>
          <w:sz w:val="32"/>
          <w:szCs w:val="32"/>
        </w:rPr>
        <w:t>新北市立新北高級工業職業</w:t>
      </w:r>
      <w:r w:rsidRPr="00E732A8">
        <w:rPr>
          <w:rFonts w:eastAsia="標楷體"/>
          <w:b/>
          <w:color w:val="000000" w:themeColor="text1"/>
          <w:sz w:val="32"/>
          <w:szCs w:val="32"/>
        </w:rPr>
        <w:t>學校</w:t>
      </w:r>
      <w:r w:rsidR="00944CF9" w:rsidRPr="00E732A8">
        <w:rPr>
          <w:rFonts w:eastAsia="標楷體"/>
          <w:b/>
          <w:color w:val="000000" w:themeColor="text1"/>
          <w:sz w:val="32"/>
          <w:szCs w:val="32"/>
        </w:rPr>
        <w:t>學校教師專業發展實踐方案</w:t>
      </w:r>
    </w:p>
    <w:bookmarkEnd w:id="0"/>
    <w:p w:rsidR="00944CF9" w:rsidRPr="006D54A8" w:rsidRDefault="00944CF9" w:rsidP="00944CF9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3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、教學觀察（公開授課）－觀察後回饋會談紀錄表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944CF9" w:rsidRPr="006D54A8" w:rsidTr="00DE1FA3">
        <w:trPr>
          <w:trHeight w:val="1804"/>
          <w:jc w:val="center"/>
        </w:trPr>
        <w:tc>
          <w:tcPr>
            <w:tcW w:w="10602" w:type="dxa"/>
          </w:tcPr>
          <w:p w:rsidR="00944CF9" w:rsidRPr="006D54A8" w:rsidRDefault="00944CF9" w:rsidP="00DE1FA3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944CF9" w:rsidRPr="006D54A8" w:rsidRDefault="00944CF9" w:rsidP="00DE1FA3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:rsidR="00944CF9" w:rsidRPr="006D54A8" w:rsidRDefault="00944CF9" w:rsidP="00DE1FA3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944CF9" w:rsidRPr="006D54A8" w:rsidRDefault="00944CF9" w:rsidP="00DE1FA3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回饋會談日期：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____</w:t>
            </w:r>
          </w:p>
        </w:tc>
      </w:tr>
      <w:tr w:rsidR="00944CF9" w:rsidRPr="006D54A8" w:rsidTr="00DE1FA3">
        <w:trPr>
          <w:trHeight w:val="10978"/>
          <w:jc w:val="center"/>
        </w:trPr>
        <w:tc>
          <w:tcPr>
            <w:tcW w:w="10602" w:type="dxa"/>
          </w:tcPr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:rsidR="00944CF9" w:rsidRPr="006D54A8" w:rsidRDefault="00944CF9" w:rsidP="00DE1FA3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</w:t>
            </w:r>
            <w:proofErr w:type="gramStart"/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或改變之處（含教師教學行為、學生學習表現、師生互動與學生同儕互動之情形）：</w:t>
            </w:r>
          </w:p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44CF9" w:rsidRPr="006D54A8" w:rsidRDefault="00944CF9" w:rsidP="00944CF9">
            <w:pPr>
              <w:pStyle w:val="a3"/>
              <w:numPr>
                <w:ilvl w:val="0"/>
                <w:numId w:val="1"/>
              </w:numPr>
              <w:spacing w:afterLines="50" w:after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Style w:val="a5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944CF9" w:rsidRPr="006D54A8" w:rsidTr="00DE1FA3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成長指標</w:t>
                  </w:r>
                </w:p>
                <w:p w:rsidR="00944CF9" w:rsidRPr="006D54A8" w:rsidRDefault="00944CF9" w:rsidP="00DE1FA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(下拉選單、其他)</w:t>
                  </w:r>
                </w:p>
              </w:tc>
              <w:tc>
                <w:tcPr>
                  <w:tcW w:w="3969" w:type="dxa"/>
                  <w:vAlign w:val="center"/>
                </w:tcPr>
                <w:p w:rsidR="00944CF9" w:rsidRPr="006D54A8" w:rsidRDefault="00944CF9" w:rsidP="00DE1FA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成長方式</w:t>
                  </w:r>
                </w:p>
                <w:p w:rsidR="00944CF9" w:rsidRPr="006D54A8" w:rsidRDefault="00944CF9" w:rsidP="00DE1FA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(下拉選單：</w:t>
                  </w:r>
                  <w:proofErr w:type="gramStart"/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研</w:t>
                  </w:r>
                  <w:proofErr w:type="gramEnd"/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944CF9" w:rsidRPr="006D54A8" w:rsidTr="00DE1FA3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944CF9" w:rsidRPr="006D54A8" w:rsidTr="00DE1FA3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944CF9" w:rsidRPr="006D54A8" w:rsidTr="00DE1FA3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944CF9" w:rsidRPr="006D54A8" w:rsidRDefault="00944CF9" w:rsidP="00DE1FA3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</w:tbl>
          <w:p w:rsidR="00944CF9" w:rsidRPr="006D54A8" w:rsidRDefault="00944CF9" w:rsidP="00DE1FA3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proofErr w:type="gramStart"/>
            <w:r w:rsidRPr="006D54A8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（</w:t>
            </w:r>
            <w:proofErr w:type="gramEnd"/>
            <w:r w:rsidRPr="006D54A8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備註：可依實際需要增列表格</w:t>
            </w:r>
            <w:proofErr w:type="gramStart"/>
            <w:r w:rsidRPr="006D54A8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）</w:t>
            </w:r>
            <w:proofErr w:type="gramEnd"/>
          </w:p>
          <w:p w:rsidR="00944CF9" w:rsidRPr="006D54A8" w:rsidRDefault="00944CF9" w:rsidP="00944CF9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944CF9" w:rsidRPr="006D54A8" w:rsidRDefault="00944CF9" w:rsidP="00DE1FA3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66B1A" w:rsidRPr="00944CF9" w:rsidRDefault="00E732A8">
      <w:pPr>
        <w:rPr>
          <w:rFonts w:ascii="標楷體" w:eastAsia="標楷體" w:hAnsi="標楷體"/>
          <w:b/>
          <w:color w:val="000000" w:themeColor="text1"/>
          <w:szCs w:val="40"/>
        </w:rPr>
      </w:pPr>
    </w:p>
    <w:sectPr w:rsidR="00966B1A" w:rsidRPr="00944CF9" w:rsidSect="00944C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F9"/>
    <w:rsid w:val="00944CF9"/>
    <w:rsid w:val="00AC3174"/>
    <w:rsid w:val="00E732A8"/>
    <w:rsid w:val="00F6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77CC"/>
  <w15:docId w15:val="{F7508509-C65C-4F1A-ABB5-7782F2FA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CF9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4CF9"/>
    <w:pPr>
      <w:ind w:leftChars="200" w:left="480"/>
    </w:pPr>
  </w:style>
  <w:style w:type="character" w:customStyle="1" w:styleId="a4">
    <w:name w:val="清單段落 字元"/>
    <w:link w:val="a3"/>
    <w:uiPriority w:val="34"/>
    <w:rsid w:val="00944CF9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944C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24</cp:lastModifiedBy>
  <cp:revision>2</cp:revision>
  <dcterms:created xsi:type="dcterms:W3CDTF">2018-04-03T10:01:00Z</dcterms:created>
  <dcterms:modified xsi:type="dcterms:W3CDTF">2018-04-03T10:01:00Z</dcterms:modified>
</cp:coreProperties>
</file>