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FC" w:rsidRPr="00520349" w:rsidRDefault="00B77EFC" w:rsidP="00B77EFC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b/>
          <w:szCs w:val="24"/>
          <w:bdr w:val="single" w:sz="4" w:space="0" w:color="auto"/>
        </w:rPr>
      </w:pPr>
      <w:r w:rsidRPr="00520349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3</w:t>
      </w:r>
    </w:p>
    <w:p w:rsidR="00C1214D" w:rsidRPr="0056305C" w:rsidRDefault="00C1214D" w:rsidP="006C524A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56305C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10</w:t>
      </w:r>
      <w:r w:rsidR="0056305C" w:rsidRPr="0056305C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9</w:t>
      </w:r>
      <w:r w:rsidRPr="0056305C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學年度第1學期學習共同體校內公開授課教學研究會行事曆</w:t>
      </w:r>
    </w:p>
    <w:p w:rsidR="00C1214D" w:rsidRDefault="00C1214D" w:rsidP="0056305C">
      <w:pPr>
        <w:autoSpaceDE w:val="0"/>
        <w:autoSpaceDN w:val="0"/>
        <w:adjustRightInd w:val="0"/>
        <w:spacing w:beforeLines="50" w:before="180" w:afterLines="50" w:after="180" w:line="440" w:lineRule="exact"/>
        <w:ind w:left="284"/>
        <w:rPr>
          <w:rFonts w:ascii="標楷體" w:eastAsia="標楷體" w:hAnsi="標楷體" w:cs="Times New Roman"/>
          <w:bCs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 xml:space="preserve">學校名稱: </w:t>
      </w:r>
      <w:r w:rsidR="0056305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ＯＯ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區</w:t>
      </w:r>
      <w:r w:rsidR="0056305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ＯＯ</w:t>
      </w:r>
      <w:r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國小</w:t>
      </w:r>
      <w:r w:rsidR="0056305C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／國中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850"/>
        <w:gridCol w:w="992"/>
        <w:gridCol w:w="1418"/>
        <w:gridCol w:w="1276"/>
        <w:gridCol w:w="1275"/>
        <w:gridCol w:w="1276"/>
        <w:gridCol w:w="1134"/>
        <w:gridCol w:w="1276"/>
        <w:gridCol w:w="1247"/>
        <w:gridCol w:w="1417"/>
        <w:gridCol w:w="1163"/>
        <w:gridCol w:w="964"/>
      </w:tblGrid>
      <w:tr w:rsidR="00520DDE" w:rsidRPr="00434EE9" w:rsidTr="0056305C">
        <w:trPr>
          <w:trHeight w:val="1631"/>
        </w:trPr>
        <w:tc>
          <w:tcPr>
            <w:tcW w:w="1306" w:type="dxa"/>
            <w:tcBorders>
              <w:bottom w:val="single" w:sz="4" w:space="0" w:color="000000"/>
            </w:tcBorders>
          </w:tcPr>
          <w:p w:rsidR="00D6069A" w:rsidRPr="00434EE9" w:rsidRDefault="00D6069A" w:rsidP="001B039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場次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時間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D6069A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班級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公開課堂授課</w:t>
            </w: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6069A" w:rsidRPr="00434EE9" w:rsidRDefault="00D6069A" w:rsidP="00855385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身分別</w:t>
            </w:r>
            <w:r w:rsidRPr="00434EE9">
              <w:rPr>
                <w:rFonts w:ascii="標楷體" w:eastAsia="標楷體" w:hAnsi="標楷體" w:cs="Times New Roman" w:hint="eastAsia"/>
                <w:noProof/>
                <w:spacing w:val="-1"/>
                <w:sz w:val="16"/>
                <w:szCs w:val="16"/>
              </w:rPr>
              <w:t>(代理教師、正式教師、主任、校長)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科目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單元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備課主持人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共同備課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shd w:val="clear" w:color="auto" w:fill="auto"/>
          </w:tcPr>
          <w:p w:rsidR="00D6069A" w:rsidRPr="00434EE9" w:rsidRDefault="00D6069A" w:rsidP="00E50CF2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議課主持人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6069A" w:rsidRDefault="00D6069A" w:rsidP="001B039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觀課議課教師</w:t>
            </w:r>
          </w:p>
        </w:tc>
        <w:tc>
          <w:tcPr>
            <w:tcW w:w="1163" w:type="dxa"/>
            <w:shd w:val="clear" w:color="auto" w:fill="auto"/>
          </w:tcPr>
          <w:p w:rsidR="00D6069A" w:rsidRPr="00434EE9" w:rsidRDefault="00D6069A" w:rsidP="001B039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開放</w:t>
            </w: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型態</w:t>
            </w:r>
            <w:r w:rsidRPr="00434EE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16"/>
                <w:szCs w:val="16"/>
              </w:rPr>
              <w:t>(如全國性、市級、區級、校內)</w:t>
            </w:r>
          </w:p>
        </w:tc>
        <w:tc>
          <w:tcPr>
            <w:tcW w:w="964" w:type="dxa"/>
          </w:tcPr>
          <w:p w:rsidR="00D6069A" w:rsidRDefault="00D6069A" w:rsidP="001B039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備註</w:t>
            </w:r>
          </w:p>
        </w:tc>
      </w:tr>
      <w:tr w:rsidR="0056305C" w:rsidRPr="0056305C" w:rsidTr="0056305C">
        <w:trPr>
          <w:trHeight w:val="431"/>
        </w:trPr>
        <w:tc>
          <w:tcPr>
            <w:tcW w:w="1306" w:type="dxa"/>
          </w:tcPr>
          <w:p w:rsidR="0056305C" w:rsidRPr="0056305C" w:rsidRDefault="0056305C" w:rsidP="0056305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8"/>
                <w:szCs w:val="28"/>
              </w:rPr>
            </w:pPr>
            <w:r w:rsidRPr="0056305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8"/>
                <w:szCs w:val="28"/>
              </w:rPr>
              <w:t>1(例)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9</w:t>
            </w: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9</w:t>
            </w: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六</w:t>
            </w: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黃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OO</w:t>
            </w:r>
          </w:p>
        </w:tc>
        <w:tc>
          <w:tcPr>
            <w:tcW w:w="1276" w:type="dxa"/>
          </w:tcPr>
          <w:p w:rsidR="0056305C" w:rsidRPr="0056305C" w:rsidRDefault="0056305C" w:rsidP="0056305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生活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和自然做朋友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OO</w:t>
            </w: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校長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全校</w:t>
            </w: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OO</w:t>
            </w: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校長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全校教師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6305C" w:rsidRPr="0056305C" w:rsidRDefault="0056305C" w:rsidP="0056305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  <w:r w:rsidRPr="0056305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8"/>
                <w:szCs w:val="28"/>
              </w:rPr>
              <w:t>校內</w:t>
            </w:r>
          </w:p>
        </w:tc>
        <w:tc>
          <w:tcPr>
            <w:tcW w:w="964" w:type="dxa"/>
            <w:vAlign w:val="center"/>
          </w:tcPr>
          <w:p w:rsidR="0056305C" w:rsidRPr="0056305C" w:rsidRDefault="0056305C" w:rsidP="0056305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  <w:r w:rsidRPr="0056305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8"/>
                <w:szCs w:val="28"/>
              </w:rPr>
              <w:t>自編</w:t>
            </w:r>
          </w:p>
        </w:tc>
      </w:tr>
      <w:tr w:rsidR="0056305C" w:rsidRPr="0056305C" w:rsidTr="00EE5A37">
        <w:trPr>
          <w:trHeight w:val="409"/>
        </w:trPr>
        <w:tc>
          <w:tcPr>
            <w:tcW w:w="1306" w:type="dxa"/>
            <w:tcBorders>
              <w:bottom w:val="single" w:sz="4" w:space="0" w:color="000000"/>
            </w:tcBorders>
          </w:tcPr>
          <w:p w:rsidR="0056305C" w:rsidRPr="0056305C" w:rsidRDefault="0056305C" w:rsidP="0056305C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8"/>
                <w:szCs w:val="28"/>
              </w:rPr>
            </w:pPr>
            <w:r w:rsidRPr="0056305C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8"/>
                <w:szCs w:val="28"/>
              </w:rPr>
              <w:t>2(例)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9</w:t>
            </w: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.11.2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五</w:t>
            </w: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仁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李</w:t>
            </w: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OO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6305C" w:rsidRPr="00AA67C2" w:rsidRDefault="0056305C" w:rsidP="0056305C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國語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AA67C2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DE48F3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秋雨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劉OO主任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  <w:t>全校</w:t>
            </w: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教師</w:t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劉OO主任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56305C" w:rsidRPr="0056305C" w:rsidRDefault="0056305C" w:rsidP="0056305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  <w:r w:rsidRPr="0056305C">
              <w:rPr>
                <w:rFonts w:ascii="標楷體" w:eastAsia="標楷體" w:hAnsi="標楷體" w:hint="eastAsia"/>
                <w:snapToGrid w:val="0"/>
                <w:color w:val="000000" w:themeColor="text1"/>
                <w:sz w:val="28"/>
                <w:szCs w:val="28"/>
              </w:rPr>
              <w:t>全校教師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6305C" w:rsidRPr="0056305C" w:rsidRDefault="0056305C" w:rsidP="0056305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  <w:r w:rsidRPr="00855385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8"/>
                <w:szCs w:val="28"/>
              </w:rPr>
              <w:t>區級</w:t>
            </w:r>
          </w:p>
        </w:tc>
        <w:tc>
          <w:tcPr>
            <w:tcW w:w="964" w:type="dxa"/>
            <w:vAlign w:val="center"/>
          </w:tcPr>
          <w:p w:rsidR="0056305C" w:rsidRPr="0056305C" w:rsidRDefault="0056305C" w:rsidP="0056305C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  <w:r w:rsidRPr="0056305C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8"/>
                <w:szCs w:val="28"/>
              </w:rPr>
              <w:t>康軒</w:t>
            </w:r>
          </w:p>
        </w:tc>
      </w:tr>
      <w:tr w:rsidR="00D06C00" w:rsidRPr="00434EE9" w:rsidTr="0056305C">
        <w:trPr>
          <w:trHeight w:val="385"/>
        </w:trPr>
        <w:tc>
          <w:tcPr>
            <w:tcW w:w="1306" w:type="dxa"/>
            <w:tcBorders>
              <w:top w:val="single" w:sz="4" w:space="0" w:color="000000"/>
            </w:tcBorders>
          </w:tcPr>
          <w:p w:rsidR="00D06C00" w:rsidRPr="00CB29CC" w:rsidRDefault="00B07146" w:rsidP="00D06C00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EB03F0" w:rsidRDefault="00D06C00" w:rsidP="00D06C00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D06C00" w:rsidRPr="00AA67C2" w:rsidRDefault="00D06C00" w:rsidP="00D06C0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06C00" w:rsidRPr="00AA67C2" w:rsidRDefault="00D06C00" w:rsidP="00D06C00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D06C00" w:rsidRPr="00AA67C2" w:rsidRDefault="00D06C00" w:rsidP="00D06C00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D06C00" w:rsidRPr="00434EE9" w:rsidTr="0056305C">
        <w:tc>
          <w:tcPr>
            <w:tcW w:w="1306" w:type="dxa"/>
          </w:tcPr>
          <w:p w:rsidR="00D06C00" w:rsidRPr="00CB29CC" w:rsidRDefault="00B07146" w:rsidP="00D06C00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06C00" w:rsidRPr="00EB03F0" w:rsidRDefault="00D06C00" w:rsidP="00D06C00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6C00" w:rsidRPr="00AA67C2" w:rsidRDefault="00D06C00" w:rsidP="00D06C0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06C00" w:rsidRPr="00AA67C2" w:rsidRDefault="00D06C00" w:rsidP="00D06C00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D06C00" w:rsidRPr="00AA67C2" w:rsidRDefault="00D06C00" w:rsidP="00D06C00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B07146" w:rsidRPr="00434EE9" w:rsidTr="0056305C">
        <w:tc>
          <w:tcPr>
            <w:tcW w:w="1306" w:type="dxa"/>
          </w:tcPr>
          <w:p w:rsidR="00B07146" w:rsidRPr="00CB29CC" w:rsidRDefault="00B07146" w:rsidP="00B0714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32"/>
                <w:szCs w:val="32"/>
              </w:rPr>
              <w:t>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07146" w:rsidRPr="00EB03F0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07146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07146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7146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7146" w:rsidRPr="00D06C00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7146" w:rsidRPr="00855385" w:rsidRDefault="00B07146" w:rsidP="00B07146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07146" w:rsidRDefault="00B07146" w:rsidP="00B07146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</w:tr>
      <w:tr w:rsidR="00B07146" w:rsidRPr="00434EE9" w:rsidTr="0056305C">
        <w:tc>
          <w:tcPr>
            <w:tcW w:w="1306" w:type="dxa"/>
            <w:tcBorders>
              <w:bottom w:val="single" w:sz="4" w:space="0" w:color="000000"/>
            </w:tcBorders>
          </w:tcPr>
          <w:p w:rsidR="00B07146" w:rsidRPr="00CB29CC" w:rsidRDefault="00B07146" w:rsidP="00B07146">
            <w:pPr>
              <w:widowControl w:val="0"/>
              <w:spacing w:line="386" w:lineRule="exact"/>
              <w:ind w:rightChars="67" w:right="161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07146" w:rsidRPr="00EB03F0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B07146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B07146" w:rsidRDefault="00B07146" w:rsidP="00B07146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07146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07146" w:rsidRPr="00D06C00" w:rsidRDefault="00B07146" w:rsidP="00B07146"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07146" w:rsidRPr="00AA67C2" w:rsidRDefault="00B07146" w:rsidP="00B071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B07146" w:rsidRPr="00855385" w:rsidRDefault="00B07146" w:rsidP="00B07146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07146" w:rsidRDefault="00B07146" w:rsidP="00B07146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8"/>
                <w:szCs w:val="28"/>
              </w:rPr>
            </w:pPr>
          </w:p>
        </w:tc>
      </w:tr>
    </w:tbl>
    <w:p w:rsidR="00D6069A" w:rsidRDefault="00D6069A" w:rsidP="00D6069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szCs w:val="24"/>
        </w:rPr>
      </w:pPr>
    </w:p>
    <w:p w:rsidR="00D6069A" w:rsidRDefault="00D6069A" w:rsidP="00D6069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szCs w:val="24"/>
        </w:rPr>
      </w:pPr>
      <w:r w:rsidRPr="003A2DF2">
        <w:rPr>
          <w:rFonts w:ascii="標楷體" w:eastAsia="標楷體" w:hAnsi="標楷體" w:hint="eastAsia"/>
          <w:szCs w:val="24"/>
        </w:rPr>
        <w:t xml:space="preserve">承辦人：    </w:t>
      </w:r>
      <w:r>
        <w:rPr>
          <w:rFonts w:ascii="標楷體" w:eastAsia="標楷體" w:hAnsi="標楷體" w:hint="eastAsia"/>
          <w:szCs w:val="24"/>
        </w:rPr>
        <w:t xml:space="preserve">               </w:t>
      </w:r>
      <w:r w:rsidR="00777334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3A2DF2">
        <w:rPr>
          <w:rFonts w:ascii="標楷體" w:eastAsia="標楷體" w:hAnsi="標楷體" w:hint="eastAsia"/>
          <w:szCs w:val="24"/>
        </w:rPr>
        <w:t xml:space="preserve"> 教務主任：   </w:t>
      </w:r>
      <w:r>
        <w:rPr>
          <w:rFonts w:ascii="標楷體" w:eastAsia="標楷體" w:hAnsi="標楷體" w:hint="eastAsia"/>
          <w:szCs w:val="24"/>
        </w:rPr>
        <w:t xml:space="preserve">            </w:t>
      </w:r>
      <w:r w:rsidR="00777334">
        <w:rPr>
          <w:rFonts w:ascii="標楷體" w:eastAsia="標楷體" w:hAnsi="標楷體" w:hint="eastAsia"/>
          <w:szCs w:val="24"/>
        </w:rPr>
        <w:t xml:space="preserve">     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3A2DF2">
        <w:rPr>
          <w:rFonts w:ascii="標楷體" w:eastAsia="標楷體" w:hAnsi="標楷體" w:hint="eastAsia"/>
          <w:szCs w:val="24"/>
        </w:rPr>
        <w:t>校長：</w:t>
      </w:r>
    </w:p>
    <w:p w:rsidR="00557262" w:rsidRDefault="00557262" w:rsidP="00D6069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szCs w:val="24"/>
        </w:rPr>
      </w:pPr>
    </w:p>
    <w:p w:rsidR="00855385" w:rsidRPr="003A2DF2" w:rsidRDefault="00855385" w:rsidP="00D6069A">
      <w:pPr>
        <w:autoSpaceDE w:val="0"/>
        <w:autoSpaceDN w:val="0"/>
        <w:adjustRightInd w:val="0"/>
        <w:spacing w:line="440" w:lineRule="exact"/>
        <w:ind w:left="284"/>
        <w:rPr>
          <w:rFonts w:ascii="標楷體" w:eastAsia="標楷體" w:hAnsi="標楷體"/>
          <w:szCs w:val="24"/>
        </w:rPr>
      </w:pPr>
      <w:bookmarkStart w:id="0" w:name="_GoBack"/>
    </w:p>
    <w:bookmarkEnd w:id="0"/>
    <w:p w:rsidR="00485506" w:rsidRPr="0056305C" w:rsidRDefault="00D6069A" w:rsidP="0056305C">
      <w:pPr>
        <w:autoSpaceDE w:val="0"/>
        <w:autoSpaceDN w:val="0"/>
        <w:adjustRightInd w:val="0"/>
        <w:spacing w:line="440" w:lineRule="exact"/>
        <w:ind w:left="284"/>
        <w:jc w:val="distribute"/>
        <w:rPr>
          <w:rFonts w:ascii="標楷體" w:eastAsia="標楷體" w:hAnsi="標楷體"/>
          <w:sz w:val="28"/>
          <w:szCs w:val="28"/>
        </w:rPr>
      </w:pPr>
      <w:r w:rsidRPr="0056305C">
        <w:rPr>
          <w:rFonts w:ascii="標楷體" w:eastAsia="標楷體" w:hAnsi="標楷體" w:hint="eastAsia"/>
          <w:sz w:val="28"/>
          <w:szCs w:val="28"/>
        </w:rPr>
        <w:t>中華民國 10</w:t>
      </w:r>
      <w:r w:rsidR="0056305C">
        <w:rPr>
          <w:rFonts w:ascii="標楷體" w:eastAsia="標楷體" w:hAnsi="標楷體" w:hint="eastAsia"/>
          <w:sz w:val="28"/>
          <w:szCs w:val="28"/>
        </w:rPr>
        <w:t>9</w:t>
      </w:r>
      <w:r w:rsidRPr="0056305C">
        <w:rPr>
          <w:rFonts w:ascii="標楷體" w:eastAsia="標楷體" w:hAnsi="標楷體" w:hint="eastAsia"/>
          <w:sz w:val="28"/>
          <w:szCs w:val="28"/>
        </w:rPr>
        <w:t>年</w:t>
      </w:r>
      <w:r w:rsidR="00E85076" w:rsidRPr="0056305C">
        <w:rPr>
          <w:rFonts w:ascii="標楷體" w:eastAsia="標楷體" w:hAnsi="標楷體" w:hint="eastAsia"/>
          <w:sz w:val="28"/>
          <w:szCs w:val="28"/>
        </w:rPr>
        <w:t xml:space="preserve"> </w:t>
      </w:r>
      <w:r w:rsidR="006235E4" w:rsidRPr="0056305C">
        <w:rPr>
          <w:rFonts w:ascii="標楷體" w:eastAsia="標楷體" w:hAnsi="標楷體"/>
          <w:sz w:val="28"/>
          <w:szCs w:val="28"/>
        </w:rPr>
        <w:t>9</w:t>
      </w:r>
      <w:r w:rsidRPr="0056305C">
        <w:rPr>
          <w:rFonts w:ascii="標楷體" w:eastAsia="標楷體" w:hAnsi="標楷體" w:hint="eastAsia"/>
          <w:sz w:val="28"/>
          <w:szCs w:val="28"/>
        </w:rPr>
        <w:t xml:space="preserve"> 月</w:t>
      </w:r>
      <w:r w:rsidR="0056305C">
        <w:rPr>
          <w:rFonts w:ascii="標楷體" w:eastAsia="標楷體" w:hAnsi="標楷體" w:hint="eastAsia"/>
          <w:sz w:val="28"/>
          <w:szCs w:val="28"/>
        </w:rPr>
        <w:t>1</w:t>
      </w:r>
      <w:r w:rsidR="00536DA5" w:rsidRPr="0056305C">
        <w:rPr>
          <w:rFonts w:ascii="標楷體" w:eastAsia="標楷體" w:hAnsi="標楷體" w:hint="eastAsia"/>
          <w:sz w:val="28"/>
          <w:szCs w:val="28"/>
        </w:rPr>
        <w:t>1</w:t>
      </w:r>
      <w:r w:rsidRPr="0056305C">
        <w:rPr>
          <w:rFonts w:ascii="標楷體" w:eastAsia="標楷體" w:hAnsi="標楷體" w:hint="eastAsia"/>
          <w:sz w:val="28"/>
          <w:szCs w:val="28"/>
        </w:rPr>
        <w:t xml:space="preserve">  日</w:t>
      </w:r>
    </w:p>
    <w:sectPr w:rsidR="00485506" w:rsidRPr="0056305C" w:rsidSect="00D6069A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5D" w:rsidRDefault="00CD645D" w:rsidP="00CF0E60">
      <w:r>
        <w:separator/>
      </w:r>
    </w:p>
  </w:endnote>
  <w:endnote w:type="continuationSeparator" w:id="0">
    <w:p w:rsidR="00CD645D" w:rsidRDefault="00CD645D" w:rsidP="00CF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5D" w:rsidRDefault="00CD645D" w:rsidP="00CF0E60">
      <w:r>
        <w:separator/>
      </w:r>
    </w:p>
  </w:footnote>
  <w:footnote w:type="continuationSeparator" w:id="0">
    <w:p w:rsidR="00CD645D" w:rsidRDefault="00CD645D" w:rsidP="00CF0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4D"/>
    <w:rsid w:val="00035BA8"/>
    <w:rsid w:val="00046CFC"/>
    <w:rsid w:val="00054B9F"/>
    <w:rsid w:val="00076F85"/>
    <w:rsid w:val="00087762"/>
    <w:rsid w:val="000B7F86"/>
    <w:rsid w:val="000F52A8"/>
    <w:rsid w:val="00130167"/>
    <w:rsid w:val="0016156C"/>
    <w:rsid w:val="00220838"/>
    <w:rsid w:val="00272911"/>
    <w:rsid w:val="002A306E"/>
    <w:rsid w:val="002F245B"/>
    <w:rsid w:val="00307442"/>
    <w:rsid w:val="00324382"/>
    <w:rsid w:val="00332F4A"/>
    <w:rsid w:val="00353540"/>
    <w:rsid w:val="003D04D1"/>
    <w:rsid w:val="00485506"/>
    <w:rsid w:val="004C3E4C"/>
    <w:rsid w:val="004E4323"/>
    <w:rsid w:val="00520DDE"/>
    <w:rsid w:val="00536DA5"/>
    <w:rsid w:val="00553D00"/>
    <w:rsid w:val="00557262"/>
    <w:rsid w:val="00560ACD"/>
    <w:rsid w:val="0056305C"/>
    <w:rsid w:val="0057057A"/>
    <w:rsid w:val="00604BDC"/>
    <w:rsid w:val="006235E4"/>
    <w:rsid w:val="00652F21"/>
    <w:rsid w:val="006A67C4"/>
    <w:rsid w:val="006C524A"/>
    <w:rsid w:val="006D3DED"/>
    <w:rsid w:val="00734FD4"/>
    <w:rsid w:val="00752624"/>
    <w:rsid w:val="00777334"/>
    <w:rsid w:val="007B24B3"/>
    <w:rsid w:val="00855385"/>
    <w:rsid w:val="008A2354"/>
    <w:rsid w:val="008E5941"/>
    <w:rsid w:val="009E63DF"/>
    <w:rsid w:val="00A06A58"/>
    <w:rsid w:val="00A56C37"/>
    <w:rsid w:val="00A62962"/>
    <w:rsid w:val="00AA67C2"/>
    <w:rsid w:val="00AE6841"/>
    <w:rsid w:val="00B06ECF"/>
    <w:rsid w:val="00B07146"/>
    <w:rsid w:val="00B30538"/>
    <w:rsid w:val="00B77EFC"/>
    <w:rsid w:val="00C1214D"/>
    <w:rsid w:val="00C239BF"/>
    <w:rsid w:val="00C32DC9"/>
    <w:rsid w:val="00C82339"/>
    <w:rsid w:val="00CB29CC"/>
    <w:rsid w:val="00CD645D"/>
    <w:rsid w:val="00CF0E60"/>
    <w:rsid w:val="00D06C00"/>
    <w:rsid w:val="00D6069A"/>
    <w:rsid w:val="00DE48F3"/>
    <w:rsid w:val="00DE6CD2"/>
    <w:rsid w:val="00E056AF"/>
    <w:rsid w:val="00E34FA6"/>
    <w:rsid w:val="00E365F1"/>
    <w:rsid w:val="00E50CF2"/>
    <w:rsid w:val="00E67B71"/>
    <w:rsid w:val="00E84AAB"/>
    <w:rsid w:val="00E85076"/>
    <w:rsid w:val="00EB03F0"/>
    <w:rsid w:val="00F1195B"/>
    <w:rsid w:val="00F206C6"/>
    <w:rsid w:val="00F53317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90EC39-1232-4EF2-8028-3F4C08EA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14D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0E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0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0E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0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0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Rges03</dc:creator>
  <cp:lastModifiedBy>user</cp:lastModifiedBy>
  <cp:revision>4</cp:revision>
  <cp:lastPrinted>2017-07-13T03:35:00Z</cp:lastPrinted>
  <dcterms:created xsi:type="dcterms:W3CDTF">2017-07-14T01:01:00Z</dcterms:created>
  <dcterms:modified xsi:type="dcterms:W3CDTF">2020-05-13T00:47:00Z</dcterms:modified>
</cp:coreProperties>
</file>