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982"/>
        <w:gridCol w:w="1822"/>
        <w:gridCol w:w="382"/>
        <w:gridCol w:w="318"/>
        <w:gridCol w:w="1125"/>
        <w:gridCol w:w="420"/>
        <w:gridCol w:w="2275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B63F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</w:rPr>
              <w:t>7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5E076A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汽車修護基礎實務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2E2F19" w:rsidP="005E076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D6533B" w:rsidP="002E2F1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匯豐汽車股份有限公司</w:t>
            </w:r>
            <w:r>
              <w:rPr>
                <w:rFonts w:ascii="Times New Roman" w:eastAsia="標楷體" w:hAnsi="Times New Roman" w:cs="Times New Roman"/>
              </w:rPr>
              <w:t>—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 w:rsidR="002E2F19">
              <w:rPr>
                <w:rFonts w:ascii="Times New Roman" w:eastAsia="標楷體" w:hAnsi="Times New Roman" w:cs="Times New Roman" w:hint="eastAsia"/>
              </w:rPr>
              <w:t>服務</w:t>
            </w:r>
            <w:r>
              <w:rPr>
                <w:rFonts w:ascii="Times New Roman" w:eastAsia="標楷體" w:hAnsi="Times New Roman" w:cs="Times New Roman" w:hint="eastAsia"/>
              </w:rPr>
              <w:t>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D6533B" w:rsidP="002E2F1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>
              <w:rPr>
                <w:rFonts w:ascii="Times New Roman" w:eastAsia="標楷體" w:hAnsi="Times New Roman" w:cs="Times New Roman" w:hint="eastAsia"/>
              </w:rPr>
              <w:t>區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>
              <w:rPr>
                <w:rFonts w:ascii="Times New Roman" w:eastAsia="標楷體" w:hAnsi="Times New Roman" w:cs="Times New Roman" w:hint="eastAsia"/>
              </w:rPr>
              <w:t>路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>
              <w:rPr>
                <w:rFonts w:ascii="Times New Roman" w:eastAsia="標楷體" w:hAnsi="Times New Roman" w:cs="Times New Roman" w:hint="eastAsia"/>
              </w:rPr>
              <w:t>段</w:t>
            </w:r>
            <w:r w:rsidR="002E2F19">
              <w:rPr>
                <w:rFonts w:ascii="Times New Roman" w:eastAsia="標楷體" w:hAnsi="Times New Roman" w:cs="Times New Roman"/>
              </w:rPr>
              <w:t>XXX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310"/>
        <w:gridCol w:w="1440"/>
        <w:gridCol w:w="858"/>
        <w:gridCol w:w="858"/>
        <w:gridCol w:w="3353"/>
      </w:tblGrid>
      <w:tr w:rsidR="00950340" w:rsidRPr="00950340" w:rsidTr="002E2F19">
        <w:trPr>
          <w:trHeight w:val="454"/>
          <w:tblHeader/>
          <w:jc w:val="center"/>
        </w:trPr>
        <w:tc>
          <w:tcPr>
            <w:tcW w:w="320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31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2E2F19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31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85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85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:rsidR="00EF1DFC" w:rsidRDefault="00B63FA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310" w:type="dxa"/>
            <w:vAlign w:val="center"/>
          </w:tcPr>
          <w:p w:rsidR="00EF1DFC" w:rsidRDefault="00B63FA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108/07/05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108/07/0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310" w:type="dxa"/>
            <w:vAlign w:val="center"/>
          </w:tcPr>
          <w:p w:rsidR="005B1E4A" w:rsidRDefault="005B1E4A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/07/2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310" w:type="dxa"/>
            <w:vAlign w:val="center"/>
          </w:tcPr>
          <w:p w:rsidR="005B1E4A" w:rsidRDefault="005B1E4A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/07/2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310" w:type="dxa"/>
            <w:vAlign w:val="center"/>
          </w:tcPr>
          <w:p w:rsidR="005B1E4A" w:rsidRDefault="005B1E4A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/07/2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2E2F19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310" w:type="dxa"/>
            <w:vAlign w:val="center"/>
          </w:tcPr>
          <w:p w:rsidR="005B1E4A" w:rsidRDefault="005B1E4A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/07/2</w:t>
            </w:r>
            <w:r w:rsidR="002E2F19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85" w:type="dxa"/>
            <w:tcBorders>
              <w:bottom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5" w:type="dxa"/>
            <w:tcBorders>
              <w:bottom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76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2014"/>
        <w:gridCol w:w="2139"/>
        <w:gridCol w:w="525"/>
        <w:gridCol w:w="2014"/>
        <w:gridCol w:w="2122"/>
      </w:tblGrid>
      <w:tr w:rsidR="00B050F2" w:rsidTr="00183BAF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2014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139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2014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12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183BAF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4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139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4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12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A7" w:rsidRDefault="00C214A7" w:rsidP="00B36C44">
      <w:r>
        <w:separator/>
      </w:r>
    </w:p>
  </w:endnote>
  <w:endnote w:type="continuationSeparator" w:id="0">
    <w:p w:rsidR="00C214A7" w:rsidRDefault="00C214A7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A7" w:rsidRDefault="00C214A7" w:rsidP="00B36C44">
      <w:r>
        <w:separator/>
      </w:r>
    </w:p>
  </w:footnote>
  <w:footnote w:type="continuationSeparator" w:id="0">
    <w:p w:rsidR="00C214A7" w:rsidRDefault="00C214A7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12363C"/>
    <w:rsid w:val="00183BAF"/>
    <w:rsid w:val="001C269C"/>
    <w:rsid w:val="002E2F19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94182B"/>
    <w:rsid w:val="00950340"/>
    <w:rsid w:val="0096422C"/>
    <w:rsid w:val="00980675"/>
    <w:rsid w:val="009C0DEC"/>
    <w:rsid w:val="009E04F8"/>
    <w:rsid w:val="00A85F1B"/>
    <w:rsid w:val="00B00902"/>
    <w:rsid w:val="00B050F2"/>
    <w:rsid w:val="00B36C44"/>
    <w:rsid w:val="00B62AA6"/>
    <w:rsid w:val="00B63FAC"/>
    <w:rsid w:val="00BA7C00"/>
    <w:rsid w:val="00C13B5B"/>
    <w:rsid w:val="00C214A7"/>
    <w:rsid w:val="00C32AB4"/>
    <w:rsid w:val="00D6533B"/>
    <w:rsid w:val="00EF1DFC"/>
    <w:rsid w:val="00F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3</cp:revision>
  <dcterms:created xsi:type="dcterms:W3CDTF">2019-06-26T02:34:00Z</dcterms:created>
  <dcterms:modified xsi:type="dcterms:W3CDTF">2019-06-26T02:37:00Z</dcterms:modified>
</cp:coreProperties>
</file>