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80" w:rsidRDefault="00BD5846" w:rsidP="00B91525">
      <w:pPr>
        <w:tabs>
          <w:tab w:val="left" w:pos="737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2964431</wp:posOffset>
                </wp:positionH>
                <wp:positionV relativeFrom="paragraph">
                  <wp:posOffset>4386532</wp:posOffset>
                </wp:positionV>
                <wp:extent cx="2447925" cy="1419225"/>
                <wp:effectExtent l="0" t="0" r="28575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4192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1D57" w:rsidRPr="00541D57" w:rsidRDefault="00541D57" w:rsidP="00541D5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41D57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網頁設計 </w:t>
                            </w:r>
                            <w:r w:rsidR="00A979FC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備</w:t>
                            </w:r>
                            <w:r w:rsidRPr="00541D57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取國手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233.4pt;margin-top:345.4pt;width:192.75pt;height:11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" fillcolor="red" strokecolor="#823b0b [1605]" strokeweight="1pt">
                <v:textbox>
                  <w:txbxContent>
                    <w:p w:rsidR="00541D57" w:rsidRPr="00541D57" w:rsidRDefault="00541D57" w:rsidP="00541D57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541D57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網頁設計 </w:t>
                      </w:r>
                      <w:r w:rsidR="00A979FC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72"/>
                          <w:szCs w:val="72"/>
                        </w:rPr>
                        <w:t>備</w:t>
                      </w:r>
                      <w:r w:rsidRPr="00541D57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72"/>
                          <w:szCs w:val="72"/>
                        </w:rPr>
                        <w:t>取國手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6546850</wp:posOffset>
                </wp:positionV>
                <wp:extent cx="5726430" cy="1499870"/>
                <wp:effectExtent l="0" t="0" r="0" b="508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846" w:rsidRDefault="00BD5846" w:rsidP="00BD584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BD5846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52"/>
                                <w:szCs w:val="52"/>
                              </w:rPr>
                              <w:t>參賽選手 資訊科 傅永傑</w:t>
                            </w:r>
                          </w:p>
                          <w:p w:rsidR="00BD5846" w:rsidRPr="00BD5846" w:rsidRDefault="00BD5846" w:rsidP="00BD5846">
                            <w:pPr>
                              <w:ind w:firstLineChars="50" w:firstLine="26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BD5846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52"/>
                                <w:szCs w:val="52"/>
                              </w:rPr>
                              <w:t>指導老師 陳錫齡 洪儒</w:t>
                            </w:r>
                          </w:p>
                          <w:p w:rsidR="00BD5846" w:rsidRPr="00BD5846" w:rsidRDefault="00BD5846" w:rsidP="00BD584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BD5846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52"/>
                                <w:szCs w:val="52"/>
                              </w:rPr>
                              <w:t>班級導師 吳家偉</w:t>
                            </w:r>
                          </w:p>
                          <w:p w:rsidR="00E7330C" w:rsidRPr="00BD5846" w:rsidRDefault="00E7330C" w:rsidP="00BD584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9.15pt;margin-top:515.5pt;width:450.9pt;height:118.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" filled="f" stroked="f">
                <v:textbox>
                  <w:txbxContent>
                    <w:p w:rsidR="00BD5846" w:rsidRDefault="00BD5846" w:rsidP="00BD5846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FF"/>
                          <w:sz w:val="52"/>
                          <w:szCs w:val="52"/>
                        </w:rPr>
                      </w:pPr>
                      <w:r w:rsidRPr="00BD5846">
                        <w:rPr>
                          <w:rFonts w:ascii="標楷體" w:eastAsia="標楷體" w:hAnsi="標楷體" w:hint="eastAsia"/>
                          <w:b/>
                          <w:color w:val="0000FF"/>
                          <w:sz w:val="52"/>
                          <w:szCs w:val="52"/>
                        </w:rPr>
                        <w:t>參賽選手 資訊科 傅永傑</w:t>
                      </w:r>
                    </w:p>
                    <w:p w:rsidR="00BD5846" w:rsidRPr="00BD5846" w:rsidRDefault="00BD5846" w:rsidP="00BD5846">
                      <w:pPr>
                        <w:ind w:firstLineChars="50" w:firstLine="260"/>
                        <w:jc w:val="center"/>
                        <w:rPr>
                          <w:rFonts w:ascii="標楷體" w:eastAsia="標楷體" w:hAnsi="標楷體"/>
                          <w:b/>
                          <w:color w:val="0000FF"/>
                          <w:sz w:val="52"/>
                          <w:szCs w:val="52"/>
                        </w:rPr>
                      </w:pPr>
                      <w:r w:rsidRPr="00BD5846">
                        <w:rPr>
                          <w:rFonts w:ascii="標楷體" w:eastAsia="標楷體" w:hAnsi="標楷體" w:hint="eastAsia"/>
                          <w:b/>
                          <w:color w:val="0000FF"/>
                          <w:sz w:val="52"/>
                          <w:szCs w:val="52"/>
                        </w:rPr>
                        <w:t>指導老師 陳錫齡 洪儒</w:t>
                      </w:r>
                    </w:p>
                    <w:p w:rsidR="00BD5846" w:rsidRPr="00BD5846" w:rsidRDefault="00BD5846" w:rsidP="00BD5846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FF"/>
                          <w:sz w:val="52"/>
                          <w:szCs w:val="52"/>
                        </w:rPr>
                      </w:pPr>
                      <w:r w:rsidRPr="00BD5846">
                        <w:rPr>
                          <w:rFonts w:ascii="標楷體" w:eastAsia="標楷體" w:hAnsi="標楷體" w:hint="eastAsia"/>
                          <w:b/>
                          <w:color w:val="0000FF"/>
                          <w:sz w:val="52"/>
                          <w:szCs w:val="52"/>
                        </w:rPr>
                        <w:t>班級導師 吳家偉</w:t>
                      </w:r>
                    </w:p>
                    <w:p w:rsidR="00E7330C" w:rsidRPr="00BD5846" w:rsidRDefault="00E7330C" w:rsidP="00BD584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79FC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-762000</wp:posOffset>
                </wp:positionH>
                <wp:positionV relativeFrom="paragraph">
                  <wp:posOffset>3562350</wp:posOffset>
                </wp:positionV>
                <wp:extent cx="3457575" cy="46101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46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D57" w:rsidRDefault="00BD5846" w:rsidP="00541D57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E18907" wp14:editId="28529D39">
                                  <wp:extent cx="2819400" cy="2553419"/>
                                  <wp:effectExtent l="0" t="0" r="0" b="0"/>
                                  <wp:docPr id="4" name="圖片 4" descr="10087986863_94d2561aa7_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10087986863_94d2561aa7_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2141" cy="2592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41D57" w:rsidRDefault="00E7330C" w:rsidP="00541D57">
                            <w:pPr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56"/>
                                <w:szCs w:val="56"/>
                              </w:rPr>
                              <w:t xml:space="preserve">   </w:t>
                            </w:r>
                          </w:p>
                          <w:p w:rsidR="00541D57" w:rsidRDefault="00541D57" w:rsidP="00541D57"/>
                          <w:p w:rsidR="00541D57" w:rsidRDefault="00E7330C" w:rsidP="00541D57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bookmarkEnd w:id="0"/>
                          <w:p w:rsidR="005B435A" w:rsidRDefault="005B43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0pt;margin-top:280.5pt;width:272.25pt;height:36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" strokecolor="white [3212]">
                <v:textbox>
                  <w:txbxContent>
                    <w:p w:rsidR="00541D57" w:rsidRDefault="00BD5846" w:rsidP="00541D57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35E18907" wp14:editId="28529D39">
                            <wp:extent cx="2819400" cy="2553419"/>
                            <wp:effectExtent l="0" t="0" r="0" b="0"/>
                            <wp:docPr id="4" name="圖片 4" descr="10087986863_94d2561aa7_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10087986863_94d2561aa7_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2141" cy="25921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41D57" w:rsidRDefault="00E7330C" w:rsidP="00541D57">
                      <w:pPr>
                        <w:rPr>
                          <w:rFonts w:ascii="標楷體" w:eastAsia="標楷體" w:hAnsi="標楷體"/>
                          <w:sz w:val="56"/>
                          <w:szCs w:val="5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  <w:t xml:space="preserve">   </w:t>
                      </w:r>
                    </w:p>
                    <w:p w:rsidR="00541D57" w:rsidRDefault="00541D57" w:rsidP="00541D57"/>
                    <w:p w:rsidR="00541D57" w:rsidRDefault="00E7330C" w:rsidP="00541D57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bookmarkEnd w:id="1"/>
                    <w:p w:rsidR="005B435A" w:rsidRDefault="005B435A"/>
                  </w:txbxContent>
                </v:textbox>
                <w10:wrap type="square" anchorx="margin"/>
              </v:shape>
            </w:pict>
          </mc:Fallback>
        </mc:AlternateContent>
      </w:r>
      <w:r w:rsidR="0043261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8258175</wp:posOffset>
                </wp:positionV>
                <wp:extent cx="6315075" cy="1019175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27E6" w:rsidRPr="00432611" w:rsidRDefault="00F42720" w:rsidP="00F42720">
                            <w:pPr>
                              <w:spacing w:line="500" w:lineRule="exact"/>
                              <w:rPr>
                                <w:rFonts w:ascii="標楷體" w:eastAsia="標楷體" w:hAnsi="標楷體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32611">
                              <w:rPr>
                                <w:rFonts w:ascii="標楷體" w:eastAsia="標楷體" w:hAnsi="標楷體" w:cs="微軟正黑體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新北高工</w:t>
                            </w:r>
                            <w:r w:rsidR="008327E6" w:rsidRPr="00432611">
                              <w:rPr>
                                <w:rFonts w:ascii="標楷體" w:eastAsia="標楷體" w:hAnsi="標楷體" w:cs="微軟正黑體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校長 </w:t>
                            </w:r>
                            <w:r w:rsidR="008327E6" w:rsidRPr="00432611">
                              <w:rPr>
                                <w:rFonts w:ascii="標楷體" w:eastAsia="標楷體" w:hAnsi="標楷體" w:cs="微軟正黑體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32611">
                              <w:rPr>
                                <w:rFonts w:ascii="標楷體" w:eastAsia="標楷體" w:hAnsi="標楷體" w:cs="微軟正黑體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8327E6" w:rsidRPr="00432611">
                              <w:rPr>
                                <w:rFonts w:ascii="標楷體" w:eastAsia="標楷體" w:hAnsi="標楷體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林恭煌</w:t>
                            </w:r>
                          </w:p>
                          <w:p w:rsidR="008327E6" w:rsidRPr="00432611" w:rsidRDefault="00F42720" w:rsidP="00F42720">
                            <w:pPr>
                              <w:spacing w:line="500" w:lineRule="exact"/>
                              <w:rPr>
                                <w:rFonts w:ascii="標楷體" w:eastAsia="標楷體" w:hAnsi="標楷體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32611">
                              <w:rPr>
                                <w:rFonts w:ascii="標楷體" w:eastAsia="標楷體" w:hAnsi="標楷體" w:cs="微軟正黑體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新北高工家長會會長 </w:t>
                            </w:r>
                            <w:r w:rsidRPr="00432611">
                              <w:rPr>
                                <w:rFonts w:ascii="標楷體" w:eastAsia="標楷體" w:hAnsi="標楷體" w:cs="微軟正黑體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32611" w:rsidRPr="00432611">
                              <w:rPr>
                                <w:rFonts w:ascii="標楷體" w:eastAsia="標楷體" w:hAnsi="標楷體" w:cs="微軟正黑體" w:hint="eastAsia"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  <w:t>簡坤宏</w:t>
                            </w:r>
                            <w:r w:rsidRPr="00432611">
                              <w:rPr>
                                <w:rFonts w:ascii="標楷體" w:eastAsia="標楷體" w:hAnsi="標楷體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32611">
                              <w:rPr>
                                <w:rFonts w:ascii="標楷體" w:eastAsia="標楷體" w:hAnsi="標楷體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暨全體師生 </w:t>
                            </w:r>
                            <w:r w:rsidRPr="00432611">
                              <w:rPr>
                                <w:rFonts w:ascii="標楷體" w:eastAsia="標楷體" w:hAnsi="標楷體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同賀</w:t>
                            </w:r>
                          </w:p>
                          <w:p w:rsidR="00F42720" w:rsidRPr="00432611" w:rsidRDefault="00F42720" w:rsidP="00F42720">
                            <w:pPr>
                              <w:spacing w:line="500" w:lineRule="exact"/>
                              <w:rPr>
                                <w:rFonts w:ascii="標楷體" w:eastAsia="標楷體" w:hAnsi="標楷體" w:cs="微軟正黑體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32611">
                              <w:rPr>
                                <w:rFonts w:ascii="標楷體" w:eastAsia="標楷體" w:hAnsi="標楷體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新北高工校友會理事長</w:t>
                            </w:r>
                            <w:r w:rsidRPr="00432611">
                              <w:rPr>
                                <w:rFonts w:ascii="標楷體" w:eastAsia="標楷體" w:hAnsi="標楷體" w:cs="文鼎新黑體外字M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F7503" w:rsidRPr="00432611">
                              <w:rPr>
                                <w:rFonts w:ascii="標楷體" w:eastAsia="標楷體" w:hAnsi="標楷體" w:cs="文鼎新黑體外字M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陳俊竹</w:t>
                            </w:r>
                          </w:p>
                          <w:p w:rsidR="00BE6E1D" w:rsidRPr="008327E6" w:rsidRDefault="00BE6E1D">
                            <w:pPr>
                              <w:rPr>
                                <w:rFonts w:ascii="Calibri" w:eastAsia="文鼎粗行楷" w:hAnsi="Calibr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29" type="#_x0000_t202" style="position:absolute;margin-left:-23.25pt;margin-top:650.25pt;width:497.25pt;height:8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" filled="f" stroked="f" strokeweight=".5pt">
                <v:textbox>
                  <w:txbxContent>
                    <w:p w:rsidR="008327E6" w:rsidRPr="00432611" w:rsidRDefault="00F42720" w:rsidP="00F42720">
                      <w:pPr>
                        <w:spacing w:line="500" w:lineRule="exact"/>
                        <w:rPr>
                          <w:rFonts w:ascii="標楷體" w:eastAsia="標楷體" w:hAnsi="標楷體" w:cs="文鼎新黑體外字M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32611">
                        <w:rPr>
                          <w:rFonts w:ascii="標楷體" w:eastAsia="標楷體" w:hAnsi="標楷體" w:cs="微軟正黑體" w:hint="eastAsia"/>
                          <w:color w:val="FFFFFF" w:themeColor="background1"/>
                          <w:sz w:val="40"/>
                          <w:szCs w:val="40"/>
                        </w:rPr>
                        <w:t>新北高工</w:t>
                      </w:r>
                      <w:r w:rsidR="008327E6" w:rsidRPr="00432611">
                        <w:rPr>
                          <w:rFonts w:ascii="標楷體" w:eastAsia="標楷體" w:hAnsi="標楷體" w:cs="微軟正黑體" w:hint="eastAsia"/>
                          <w:color w:val="FFFFFF" w:themeColor="background1"/>
                          <w:sz w:val="40"/>
                          <w:szCs w:val="40"/>
                        </w:rPr>
                        <w:t xml:space="preserve">校長 </w:t>
                      </w:r>
                      <w:r w:rsidR="008327E6" w:rsidRPr="00432611">
                        <w:rPr>
                          <w:rFonts w:ascii="標楷體" w:eastAsia="標楷體" w:hAnsi="標楷體" w:cs="微軟正黑體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432611">
                        <w:rPr>
                          <w:rFonts w:ascii="標楷體" w:eastAsia="標楷體" w:hAnsi="標楷體" w:cs="微軟正黑體"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="008327E6" w:rsidRPr="00432611">
                        <w:rPr>
                          <w:rFonts w:ascii="標楷體" w:eastAsia="標楷體" w:hAnsi="標楷體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>林恭煌</w:t>
                      </w:r>
                    </w:p>
                    <w:p w:rsidR="008327E6" w:rsidRPr="00432611" w:rsidRDefault="00F42720" w:rsidP="00F42720">
                      <w:pPr>
                        <w:spacing w:line="500" w:lineRule="exact"/>
                        <w:rPr>
                          <w:rFonts w:ascii="標楷體" w:eastAsia="標楷體" w:hAnsi="標楷體" w:cs="文鼎新黑體外字M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32611">
                        <w:rPr>
                          <w:rFonts w:ascii="標楷體" w:eastAsia="標楷體" w:hAnsi="標楷體" w:cs="微軟正黑體" w:hint="eastAsia"/>
                          <w:color w:val="FFFFFF" w:themeColor="background1"/>
                          <w:sz w:val="40"/>
                          <w:szCs w:val="40"/>
                        </w:rPr>
                        <w:t xml:space="preserve">新北高工家長會會長 </w:t>
                      </w:r>
                      <w:r w:rsidRPr="00432611">
                        <w:rPr>
                          <w:rFonts w:ascii="標楷體" w:eastAsia="標楷體" w:hAnsi="標楷體" w:cs="微軟正黑體"/>
                          <w:color w:val="FFFFFF" w:themeColor="background1"/>
                          <w:sz w:val="40"/>
                          <w:szCs w:val="40"/>
                        </w:rPr>
                        <w:t xml:space="preserve">  </w:t>
                      </w:r>
                      <w:r w:rsidR="00432611" w:rsidRPr="00432611">
                        <w:rPr>
                          <w:rFonts w:ascii="標楷體" w:eastAsia="標楷體" w:hAnsi="標楷體" w:cs="微軟正黑體" w:hint="eastAsia"/>
                          <w:color w:val="FFFFFF" w:themeColor="background1"/>
                          <w:kern w:val="0"/>
                          <w:sz w:val="40"/>
                          <w:szCs w:val="40"/>
                        </w:rPr>
                        <w:t>簡坤宏</w:t>
                      </w:r>
                      <w:r w:rsidRPr="00432611">
                        <w:rPr>
                          <w:rFonts w:ascii="標楷體" w:eastAsia="標楷體" w:hAnsi="標楷體" w:cs="文鼎新黑體外字M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432611">
                        <w:rPr>
                          <w:rFonts w:ascii="標楷體" w:eastAsia="標楷體" w:hAnsi="標楷體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 xml:space="preserve">暨全體師生 </w:t>
                      </w:r>
                      <w:r w:rsidRPr="00432611">
                        <w:rPr>
                          <w:rFonts w:ascii="標楷體" w:eastAsia="標楷體" w:hAnsi="標楷體" w:cs="文鼎新黑體外字M"/>
                          <w:color w:val="FFFFFF" w:themeColor="background1"/>
                          <w:sz w:val="40"/>
                          <w:szCs w:val="40"/>
                        </w:rPr>
                        <w:t xml:space="preserve"> 同賀</w:t>
                      </w:r>
                    </w:p>
                    <w:p w:rsidR="00F42720" w:rsidRPr="00432611" w:rsidRDefault="00F42720" w:rsidP="00F42720">
                      <w:pPr>
                        <w:spacing w:line="500" w:lineRule="exact"/>
                        <w:rPr>
                          <w:rFonts w:ascii="標楷體" w:eastAsia="標楷體" w:hAnsi="標楷體" w:cs="微軟正黑體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432611">
                        <w:rPr>
                          <w:rFonts w:ascii="標楷體" w:eastAsia="標楷體" w:hAnsi="標楷體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>新北高工校友會理事長</w:t>
                      </w:r>
                      <w:r w:rsidRPr="00432611">
                        <w:rPr>
                          <w:rFonts w:ascii="標楷體" w:eastAsia="標楷體" w:hAnsi="標楷體" w:cs="文鼎新黑體外字M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FF7503" w:rsidRPr="00432611">
                        <w:rPr>
                          <w:rFonts w:ascii="標楷體" w:eastAsia="標楷體" w:hAnsi="標楷體" w:cs="文鼎新黑體外字M" w:hint="eastAsia"/>
                          <w:color w:val="FFFFFF" w:themeColor="background1"/>
                          <w:sz w:val="40"/>
                          <w:szCs w:val="40"/>
                        </w:rPr>
                        <w:t>陳俊竹</w:t>
                      </w:r>
                    </w:p>
                    <w:p w:rsidR="00BE6E1D" w:rsidRPr="008327E6" w:rsidRDefault="00BE6E1D">
                      <w:pPr>
                        <w:rPr>
                          <w:rFonts w:ascii="Calibri" w:eastAsia="文鼎粗行楷" w:hAnsi="Calibri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A6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573584" wp14:editId="26ACEFD5">
                <wp:simplePos x="0" y="0"/>
                <wp:positionH relativeFrom="column">
                  <wp:posOffset>1980210</wp:posOffset>
                </wp:positionH>
                <wp:positionV relativeFrom="paragraph">
                  <wp:posOffset>-47501</wp:posOffset>
                </wp:positionV>
                <wp:extent cx="2434442" cy="1911927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442" cy="1911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6E1D" w:rsidRPr="00721C73" w:rsidRDefault="00E50A6C" w:rsidP="00721C73">
                            <w:pPr>
                              <w:rPr>
                                <w:rFonts w:ascii="Microsoft YaHei UI" w:hAnsi="Microsoft YaHei UI"/>
                                <w:b/>
                                <w:noProof/>
                                <w:color w:val="FF0000"/>
                                <w:sz w:val="200"/>
                                <w:szCs w:val="2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4C29F8" wp14:editId="23A76711">
                                  <wp:extent cx="2113280" cy="1686296"/>
                                  <wp:effectExtent l="0" t="0" r="1270" b="9525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7123" cy="1697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73584" id="文字方塊 5" o:spid="_x0000_s1030" type="#_x0000_t202" style="position:absolute;margin-left:155.9pt;margin-top:-3.75pt;width:191.7pt;height:15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" filled="f" stroked="f">
                <v:textbox>
                  <w:txbxContent>
                    <w:p w:rsidR="00BE6E1D" w:rsidRPr="00721C73" w:rsidRDefault="00E50A6C" w:rsidP="00721C73">
                      <w:pPr>
                        <w:rPr>
                          <w:rFonts w:ascii="Microsoft YaHei UI" w:hAnsi="Microsoft YaHei UI"/>
                          <w:b/>
                          <w:noProof/>
                          <w:color w:val="FF0000"/>
                          <w:sz w:val="200"/>
                          <w:szCs w:val="2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4C29F8" wp14:editId="23A76711">
                            <wp:extent cx="2113280" cy="1686296"/>
                            <wp:effectExtent l="0" t="0" r="1270" b="9525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7123" cy="1697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2F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8C6CD" wp14:editId="340F7573">
                <wp:simplePos x="0" y="0"/>
                <wp:positionH relativeFrom="margin">
                  <wp:posOffset>-876300</wp:posOffset>
                </wp:positionH>
                <wp:positionV relativeFrom="paragraph">
                  <wp:posOffset>1400175</wp:posOffset>
                </wp:positionV>
                <wp:extent cx="7067550" cy="283845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1D57" w:rsidRDefault="00BD605E" w:rsidP="00541D5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44"/>
                                <w:szCs w:val="144"/>
                              </w:rPr>
                              <w:t>狂</w:t>
                            </w:r>
                            <w:r w:rsidR="00721C73" w:rsidRPr="00CF2F94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44"/>
                                <w:szCs w:val="144"/>
                              </w:rPr>
                              <w:t>賀!</w:t>
                            </w:r>
                          </w:p>
                          <w:p w:rsidR="00CF2F94" w:rsidRPr="00CF2F94" w:rsidRDefault="00CF2F94" w:rsidP="00CF2F9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CF2F94">
                              <w:rPr>
                                <w:rFonts w:ascii="標楷體" w:eastAsia="標楷體" w:hAnsi="標楷體" w:hint="eastAsia"/>
                                <w:color w:val="FF0000"/>
                                <w:sz w:val="72"/>
                                <w:szCs w:val="72"/>
                              </w:rPr>
                              <w:t>第46屆國際技能競賽</w:t>
                            </w:r>
                            <w:r w:rsidR="009B35C9">
                              <w:rPr>
                                <w:rFonts w:ascii="標楷體" w:eastAsia="標楷體" w:hAnsi="標楷體" w:hint="eastAsia"/>
                                <w:color w:val="FF0000"/>
                                <w:sz w:val="72"/>
                                <w:szCs w:val="72"/>
                              </w:rPr>
                              <w:t>英雄榜</w:t>
                            </w:r>
                          </w:p>
                          <w:p w:rsidR="007725F6" w:rsidRPr="00CF2F94" w:rsidRDefault="007725F6" w:rsidP="00CF2F9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文鼎中鋼筆行楷" w:eastAsia="文鼎中鋼筆行楷"/>
                                <w:b/>
                                <w:outline/>
                                <w:noProof/>
                                <w:color w:val="ED7D31" w:themeColor="accent2"/>
                                <w:sz w:val="92"/>
                                <w:szCs w:val="9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8C6CD" id="文字方塊 8" o:spid="_x0000_s1031" type="#_x0000_t202" style="position:absolute;margin-left:-69pt;margin-top:110.25pt;width:556.5pt;height:22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" filled="f" stroked="f">
                <v:textbox>
                  <w:txbxContent>
                    <w:p w:rsidR="00541D57" w:rsidRDefault="00BD605E" w:rsidP="00541D57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144"/>
                          <w:szCs w:val="144"/>
                        </w:rPr>
                        <w:t>狂</w:t>
                      </w:r>
                      <w:r w:rsidR="00721C73" w:rsidRPr="00CF2F94">
                        <w:rPr>
                          <w:rFonts w:ascii="標楷體" w:eastAsia="標楷體" w:hAnsi="標楷體" w:hint="eastAsia"/>
                          <w:b/>
                          <w:color w:val="FF0000"/>
                          <w:sz w:val="144"/>
                          <w:szCs w:val="144"/>
                        </w:rPr>
                        <w:t>賀!</w:t>
                      </w:r>
                    </w:p>
                    <w:p w:rsidR="00CF2F94" w:rsidRPr="00CF2F94" w:rsidRDefault="00CF2F94" w:rsidP="00CF2F94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72"/>
                          <w:szCs w:val="72"/>
                        </w:rPr>
                      </w:pPr>
                      <w:r w:rsidRPr="00CF2F94">
                        <w:rPr>
                          <w:rFonts w:ascii="標楷體" w:eastAsia="標楷體" w:hAnsi="標楷體" w:hint="eastAsia"/>
                          <w:color w:val="FF0000"/>
                          <w:sz w:val="72"/>
                          <w:szCs w:val="72"/>
                        </w:rPr>
                        <w:t>第46屆國際技能競賽</w:t>
                      </w:r>
                      <w:r w:rsidR="009B35C9">
                        <w:rPr>
                          <w:rFonts w:ascii="標楷體" w:eastAsia="標楷體" w:hAnsi="標楷體" w:hint="eastAsia"/>
                          <w:color w:val="FF0000"/>
                          <w:sz w:val="72"/>
                          <w:szCs w:val="72"/>
                        </w:rPr>
                        <w:t>英雄榜</w:t>
                      </w:r>
                    </w:p>
                    <w:p w:rsidR="007725F6" w:rsidRPr="00CF2F94" w:rsidRDefault="007725F6" w:rsidP="00CF2F9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文鼎中鋼筆行楷" w:eastAsia="文鼎中鋼筆行楷"/>
                          <w:b/>
                          <w:outline/>
                          <w:noProof/>
                          <w:color w:val="ED7D31" w:themeColor="accent2"/>
                          <w:sz w:val="92"/>
                          <w:szCs w:val="9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35A"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>
                <wp:simplePos x="0" y="0"/>
                <wp:positionH relativeFrom="margin">
                  <wp:posOffset>400050</wp:posOffset>
                </wp:positionH>
                <wp:positionV relativeFrom="paragraph">
                  <wp:posOffset>1619250</wp:posOffset>
                </wp:positionV>
                <wp:extent cx="5623959" cy="1504950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959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6E1D" w:rsidRPr="00724E04" w:rsidRDefault="00BE6E1D">
                            <w:pPr>
                              <w:rPr>
                                <w:rFonts w:ascii="標楷體" w:eastAsia="標楷體" w:hAnsi="標楷體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32" type="#_x0000_t202" style="position:absolute;margin-left:31.5pt;margin-top:127.5pt;width:442.85pt;height:118.5pt;z-index:251658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" fillcolor="white [3201]" stroked="f" strokeweight=".5pt">
                <v:textbox>
                  <w:txbxContent>
                    <w:p w:rsidR="00BE6E1D" w:rsidRPr="00724E04" w:rsidRDefault="00BE6E1D">
                      <w:pPr>
                        <w:rPr>
                          <w:rFonts w:ascii="標楷體" w:eastAsia="標楷體" w:hAnsi="標楷體"/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35A">
        <w:rPr>
          <w:noProof/>
        </w:rPr>
        <w:drawing>
          <wp:inline distT="0" distB="0" distL="0" distR="0" wp14:anchorId="7633F6BD" wp14:editId="1E982936">
            <wp:extent cx="5274310" cy="2217420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4E04" w:rsidRPr="00D25B7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-684530</wp:posOffset>
            </wp:positionV>
            <wp:extent cx="7228788" cy="10220325"/>
            <wp:effectExtent l="0" t="0" r="0" b="0"/>
            <wp:wrapNone/>
            <wp:docPr id="1" name="圖片 1" descr="C:\Users\admin\Downloads\海報-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海報-o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788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7E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4648450</wp:posOffset>
            </wp:positionH>
            <wp:positionV relativeFrom="paragraph">
              <wp:posOffset>-314325</wp:posOffset>
            </wp:positionV>
            <wp:extent cx="1247775" cy="973015"/>
            <wp:effectExtent l="19050" t="0" r="9525" b="30353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新北高工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730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0F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323" w:rsidRDefault="00306323" w:rsidP="00BE6E1D">
      <w:r>
        <w:separator/>
      </w:r>
    </w:p>
  </w:endnote>
  <w:endnote w:type="continuationSeparator" w:id="0">
    <w:p w:rsidR="00306323" w:rsidRDefault="00306323" w:rsidP="00BE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新黑體外字M">
    <w:altName w:val="Microsoft JhengHei UI"/>
    <w:charset w:val="88"/>
    <w:family w:val="modern"/>
    <w:pitch w:val="fixed"/>
    <w:sig w:usb0="800002E3" w:usb1="38CF7C7A" w:usb2="00000016" w:usb3="00000000" w:csb0="00100001" w:csb1="00000000"/>
  </w:font>
  <w:font w:name="文鼎粗行楷">
    <w:altName w:val="Microsoft JhengHei UI"/>
    <w:charset w:val="88"/>
    <w:family w:val="modern"/>
    <w:pitch w:val="fixed"/>
    <w:sig w:usb0="00000001" w:usb1="0808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中鋼筆行楷">
    <w:altName w:val="Microsoft JhengHei UI Light"/>
    <w:charset w:val="88"/>
    <w:family w:val="script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323" w:rsidRDefault="00306323" w:rsidP="00BE6E1D">
      <w:r>
        <w:separator/>
      </w:r>
    </w:p>
  </w:footnote>
  <w:footnote w:type="continuationSeparator" w:id="0">
    <w:p w:rsidR="00306323" w:rsidRDefault="00306323" w:rsidP="00BE6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7E"/>
    <w:rsid w:val="000355ED"/>
    <w:rsid w:val="00037F2D"/>
    <w:rsid w:val="00060F80"/>
    <w:rsid w:val="00061879"/>
    <w:rsid w:val="000F5D13"/>
    <w:rsid w:val="00203C20"/>
    <w:rsid w:val="002825F6"/>
    <w:rsid w:val="002F2905"/>
    <w:rsid w:val="00306323"/>
    <w:rsid w:val="00351C6F"/>
    <w:rsid w:val="00367194"/>
    <w:rsid w:val="00376433"/>
    <w:rsid w:val="004003E2"/>
    <w:rsid w:val="00402673"/>
    <w:rsid w:val="00424399"/>
    <w:rsid w:val="00432611"/>
    <w:rsid w:val="004718D4"/>
    <w:rsid w:val="0048126F"/>
    <w:rsid w:val="004E4745"/>
    <w:rsid w:val="00524DD7"/>
    <w:rsid w:val="00541D57"/>
    <w:rsid w:val="00582511"/>
    <w:rsid w:val="00584E25"/>
    <w:rsid w:val="005B3DE7"/>
    <w:rsid w:val="005B435A"/>
    <w:rsid w:val="005D77A8"/>
    <w:rsid w:val="005E6F11"/>
    <w:rsid w:val="006044A4"/>
    <w:rsid w:val="00667AAC"/>
    <w:rsid w:val="00702139"/>
    <w:rsid w:val="00713C28"/>
    <w:rsid w:val="00717401"/>
    <w:rsid w:val="00721C73"/>
    <w:rsid w:val="00724E04"/>
    <w:rsid w:val="0073423E"/>
    <w:rsid w:val="007416C0"/>
    <w:rsid w:val="007725F6"/>
    <w:rsid w:val="008119A6"/>
    <w:rsid w:val="008327E6"/>
    <w:rsid w:val="0087766D"/>
    <w:rsid w:val="00892492"/>
    <w:rsid w:val="008A0C20"/>
    <w:rsid w:val="008A1B1E"/>
    <w:rsid w:val="008C7E8F"/>
    <w:rsid w:val="00901167"/>
    <w:rsid w:val="00935E04"/>
    <w:rsid w:val="00973B4D"/>
    <w:rsid w:val="00984D01"/>
    <w:rsid w:val="009A515E"/>
    <w:rsid w:val="009B35C9"/>
    <w:rsid w:val="00A53FD1"/>
    <w:rsid w:val="00A572E3"/>
    <w:rsid w:val="00A979FC"/>
    <w:rsid w:val="00B91525"/>
    <w:rsid w:val="00B9557F"/>
    <w:rsid w:val="00BA7617"/>
    <w:rsid w:val="00BB6C12"/>
    <w:rsid w:val="00BD5846"/>
    <w:rsid w:val="00BD605E"/>
    <w:rsid w:val="00BE6E1D"/>
    <w:rsid w:val="00C44B72"/>
    <w:rsid w:val="00C4664A"/>
    <w:rsid w:val="00CF2F94"/>
    <w:rsid w:val="00D25B7E"/>
    <w:rsid w:val="00E11E3F"/>
    <w:rsid w:val="00E50A6C"/>
    <w:rsid w:val="00E7330C"/>
    <w:rsid w:val="00F23D0F"/>
    <w:rsid w:val="00F42720"/>
    <w:rsid w:val="00F57DC9"/>
    <w:rsid w:val="00FB3C7A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46CC3"/>
  <w15:chartTrackingRefBased/>
  <w15:docId w15:val="{D39618B9-E80D-4FD7-ACEC-2EC2299D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E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E1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03C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37</cp:revision>
  <dcterms:created xsi:type="dcterms:W3CDTF">2018-05-02T00:57:00Z</dcterms:created>
  <dcterms:modified xsi:type="dcterms:W3CDTF">2020-10-30T02:11:00Z</dcterms:modified>
</cp:coreProperties>
</file>