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8C" w:rsidRPr="00CC22FC" w:rsidRDefault="006A19EB" w:rsidP="00157248">
      <w:pPr>
        <w:autoSpaceDE w:val="0"/>
        <w:autoSpaceDN w:val="0"/>
        <w:adjustRightInd w:val="0"/>
        <w:spacing w:line="440" w:lineRule="exact"/>
        <w:ind w:left="284"/>
        <w:jc w:val="right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CC22FC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新北市</w:t>
      </w:r>
      <w:r w:rsidR="00C342DA" w:rsidRPr="00CC22FC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103學年度</w:t>
      </w:r>
      <w:r w:rsidR="00DD6EB4" w:rsidRPr="00CC22FC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第</w:t>
      </w:r>
      <w:r w:rsidR="0087411B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2</w:t>
      </w:r>
      <w:r w:rsidR="00DD6EB4" w:rsidRPr="00CC22FC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學期</w:t>
      </w:r>
      <w:r w:rsidR="00C342DA" w:rsidRPr="00CC22FC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學習共同體</w:t>
      </w:r>
      <w:r w:rsidR="00C94C45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先導學校</w:t>
      </w:r>
      <w:r w:rsidR="00C94C45" w:rsidRPr="00C94C45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新莊分區</w:t>
      </w:r>
      <w:r w:rsidR="00725F9D" w:rsidRPr="00C94C45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區級</w:t>
      </w:r>
      <w:r w:rsidR="00ED1B38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(市</w:t>
      </w:r>
      <w:r w:rsidR="00603659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級</w:t>
      </w:r>
      <w:r w:rsidR="00ED1B38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)</w:t>
      </w:r>
      <w:r w:rsidR="00C342DA" w:rsidRPr="00C94C45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公開</w:t>
      </w:r>
      <w:r w:rsidR="009A71A6" w:rsidRPr="00C94C45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授</w:t>
      </w:r>
      <w:r w:rsidR="00C342DA" w:rsidRPr="00C94C45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課</w:t>
      </w:r>
      <w:r w:rsidR="00267387">
        <w:rPr>
          <w:rFonts w:ascii="標楷體" w:eastAsia="標楷體" w:hAnsi="標楷體" w:cs="Times New Roman" w:hint="eastAsia"/>
          <w:b/>
          <w:bCs/>
          <w:kern w:val="0"/>
          <w:sz w:val="36"/>
          <w:szCs w:val="36"/>
          <w:u w:val="single"/>
        </w:rPr>
        <w:t>進階工作坊</w:t>
      </w:r>
      <w:r w:rsidR="00C342DA" w:rsidRPr="00CC22FC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行事曆</w:t>
      </w:r>
      <w:r w:rsidR="00157248" w:rsidRPr="00157248">
        <w:rPr>
          <w:rFonts w:ascii="標楷體" w:eastAsia="標楷體" w:hAnsi="標楷體" w:cs="Times New Roman" w:hint="eastAsia"/>
          <w:b/>
          <w:bCs/>
          <w:kern w:val="0"/>
          <w:szCs w:val="24"/>
        </w:rPr>
        <w:t>104.2.24</w:t>
      </w:r>
    </w:p>
    <w:tbl>
      <w:tblPr>
        <w:tblpPr w:leftFromText="180" w:rightFromText="180" w:vertAnchor="text" w:horzAnchor="margin" w:tblpY="22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3"/>
        <w:gridCol w:w="1134"/>
        <w:gridCol w:w="1275"/>
        <w:gridCol w:w="851"/>
        <w:gridCol w:w="991"/>
        <w:gridCol w:w="1418"/>
        <w:gridCol w:w="1134"/>
        <w:gridCol w:w="1843"/>
        <w:gridCol w:w="1133"/>
        <w:gridCol w:w="1560"/>
        <w:gridCol w:w="1276"/>
        <w:gridCol w:w="1559"/>
      </w:tblGrid>
      <w:tr w:rsidR="00162644" w:rsidRPr="00162644" w:rsidTr="00162644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9E6A5E" w:rsidRPr="00162644" w:rsidRDefault="00EE3AC1" w:rsidP="00BC332D">
            <w:pPr>
              <w:widowControl w:val="0"/>
              <w:spacing w:line="386" w:lineRule="exact"/>
              <w:ind w:leftChars="-59" w:left="-142" w:rightChars="-5" w:right="-12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場次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AC1" w:rsidRPr="00162644" w:rsidRDefault="00EE3AC1" w:rsidP="00162644">
            <w:pPr>
              <w:widowControl w:val="0"/>
              <w:tabs>
                <w:tab w:val="left" w:pos="1060"/>
              </w:tabs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時間</w:t>
            </w:r>
          </w:p>
        </w:tc>
        <w:tc>
          <w:tcPr>
            <w:tcW w:w="1134" w:type="dxa"/>
            <w:vAlign w:val="center"/>
          </w:tcPr>
          <w:p w:rsidR="00EE3AC1" w:rsidRPr="00162644" w:rsidRDefault="00EE3AC1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班級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C1" w:rsidRPr="00162644" w:rsidRDefault="00EE3AC1" w:rsidP="00162644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公開課堂</w:t>
            </w:r>
          </w:p>
          <w:p w:rsidR="00EE3AC1" w:rsidRPr="00162644" w:rsidRDefault="00EE3AC1" w:rsidP="00162644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授課教師</w:t>
            </w:r>
          </w:p>
        </w:tc>
        <w:tc>
          <w:tcPr>
            <w:tcW w:w="851" w:type="dxa"/>
            <w:vAlign w:val="center"/>
          </w:tcPr>
          <w:p w:rsidR="00EE3AC1" w:rsidRPr="00162644" w:rsidRDefault="00EE3AC1" w:rsidP="00162644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職稱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E3AC1" w:rsidRPr="00162644" w:rsidRDefault="00EE3AC1" w:rsidP="00162644">
            <w:pPr>
              <w:widowControl w:val="0"/>
              <w:tabs>
                <w:tab w:val="left" w:pos="747"/>
              </w:tabs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科目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C1" w:rsidRPr="00162644" w:rsidRDefault="00EE3AC1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單元</w:t>
            </w:r>
          </w:p>
        </w:tc>
        <w:tc>
          <w:tcPr>
            <w:tcW w:w="1134" w:type="dxa"/>
            <w:vAlign w:val="center"/>
          </w:tcPr>
          <w:p w:rsidR="00EE3AC1" w:rsidRPr="00162644" w:rsidRDefault="00EE3AC1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備課</w:t>
            </w:r>
          </w:p>
          <w:p w:rsidR="00EE3AC1" w:rsidRPr="00162644" w:rsidRDefault="00EE3AC1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主持人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C1" w:rsidRPr="00162644" w:rsidRDefault="00EE3AC1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共同備課教師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E3AC1" w:rsidRPr="00162644" w:rsidRDefault="00EE3AC1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議課</w:t>
            </w:r>
          </w:p>
          <w:p w:rsidR="00EE3AC1" w:rsidRPr="00162644" w:rsidRDefault="00EE3AC1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主持人</w:t>
            </w:r>
          </w:p>
        </w:tc>
        <w:tc>
          <w:tcPr>
            <w:tcW w:w="1560" w:type="dxa"/>
            <w:vAlign w:val="center"/>
          </w:tcPr>
          <w:p w:rsidR="00EE3AC1" w:rsidRPr="00162644" w:rsidRDefault="00EE3AC1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觀課議課</w:t>
            </w:r>
          </w:p>
          <w:p w:rsidR="00EE3AC1" w:rsidRPr="00162644" w:rsidRDefault="00EE3AC1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C1" w:rsidRPr="00162644" w:rsidRDefault="00725F9D" w:rsidP="00162644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學校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C1" w:rsidRPr="00162644" w:rsidRDefault="00BF4FEC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辦理學校</w:t>
            </w:r>
            <w:r w:rsidR="00725F9D"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類型</w:t>
            </w:r>
          </w:p>
        </w:tc>
      </w:tr>
      <w:tr w:rsidR="00162644" w:rsidRPr="00162644" w:rsidTr="00162644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837148" w:rsidRPr="00162644" w:rsidRDefault="00BC332D" w:rsidP="00BC332D">
            <w:pPr>
              <w:widowControl w:val="0"/>
              <w:spacing w:line="386" w:lineRule="exact"/>
              <w:ind w:leftChars="-59" w:left="-142" w:rightChars="-5" w:right="-12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7148" w:rsidRPr="00162644" w:rsidRDefault="00837148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3/</w:t>
            </w:r>
            <w:r w:rsidR="001E5B01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16</w:t>
            </w:r>
          </w:p>
          <w:p w:rsidR="00837148" w:rsidRPr="00162644" w:rsidRDefault="00837148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(一)</w:t>
            </w:r>
          </w:p>
        </w:tc>
        <w:tc>
          <w:tcPr>
            <w:tcW w:w="1134" w:type="dxa"/>
            <w:vAlign w:val="center"/>
          </w:tcPr>
          <w:p w:rsidR="00837148" w:rsidRPr="00162644" w:rsidRDefault="00837148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401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7148" w:rsidRPr="00162644" w:rsidRDefault="00837148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郭麗芬</w:t>
            </w:r>
          </w:p>
        </w:tc>
        <w:tc>
          <w:tcPr>
            <w:tcW w:w="851" w:type="dxa"/>
            <w:vAlign w:val="center"/>
          </w:tcPr>
          <w:p w:rsidR="00837148" w:rsidRPr="00162644" w:rsidRDefault="00837148" w:rsidP="00162644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37148" w:rsidRPr="00162644" w:rsidRDefault="00837148" w:rsidP="00162644">
            <w:pPr>
              <w:widowControl w:val="0"/>
              <w:tabs>
                <w:tab w:val="left" w:pos="747"/>
              </w:tabs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國語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7148" w:rsidRPr="00162644" w:rsidRDefault="00837148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熱荔枝</w:t>
            </w:r>
          </w:p>
        </w:tc>
        <w:tc>
          <w:tcPr>
            <w:tcW w:w="1134" w:type="dxa"/>
            <w:vAlign w:val="center"/>
          </w:tcPr>
          <w:p w:rsidR="00837148" w:rsidRPr="00162644" w:rsidRDefault="00837148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張信務校長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7148" w:rsidRPr="00162644" w:rsidRDefault="00837148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王璟瑞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37148" w:rsidRPr="00162644" w:rsidRDefault="00837148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張信務校長</w:t>
            </w:r>
          </w:p>
        </w:tc>
        <w:tc>
          <w:tcPr>
            <w:tcW w:w="1560" w:type="dxa"/>
            <w:vAlign w:val="center"/>
          </w:tcPr>
          <w:p w:rsidR="00837148" w:rsidRPr="00162644" w:rsidRDefault="00837148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新莊區參加學共學校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7148" w:rsidRPr="00162644" w:rsidRDefault="00837148" w:rsidP="00162644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昌平國小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7148" w:rsidRPr="00162644" w:rsidRDefault="00837148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☉先導學校</w:t>
            </w:r>
          </w:p>
        </w:tc>
      </w:tr>
      <w:tr w:rsidR="00162644" w:rsidRPr="00162644" w:rsidTr="00162644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12166E" w:rsidRPr="00162644" w:rsidRDefault="00BC332D" w:rsidP="00BC332D">
            <w:pPr>
              <w:widowControl w:val="0"/>
              <w:spacing w:line="386" w:lineRule="exact"/>
              <w:ind w:leftChars="-59" w:left="-142" w:rightChars="-5" w:right="-12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166E" w:rsidRPr="001E5B01" w:rsidRDefault="0012166E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b/>
                <w:noProof/>
                <w:spacing w:val="-1"/>
                <w:szCs w:val="24"/>
                <w:shd w:val="pct15" w:color="auto" w:fill="FFFFFF"/>
              </w:rPr>
            </w:pPr>
            <w:r w:rsidRPr="001E5B01">
              <w:rPr>
                <w:rFonts w:ascii="標楷體" w:eastAsia="標楷體" w:hAnsi="標楷體" w:cs="Times New Roman" w:hint="eastAsia"/>
                <w:b/>
                <w:noProof/>
                <w:spacing w:val="-1"/>
                <w:szCs w:val="24"/>
                <w:shd w:val="pct15" w:color="auto" w:fill="FFFFFF"/>
              </w:rPr>
              <w:t>3/20</w:t>
            </w:r>
          </w:p>
          <w:p w:rsidR="0012166E" w:rsidRPr="001E5B01" w:rsidRDefault="0012166E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  <w:shd w:val="pct15" w:color="auto" w:fill="FFFFFF"/>
              </w:rPr>
            </w:pPr>
            <w:r w:rsidRPr="001E5B01">
              <w:rPr>
                <w:rFonts w:ascii="標楷體" w:eastAsia="標楷體" w:hAnsi="標楷體" w:cs="Times New Roman" w:hint="eastAsia"/>
                <w:b/>
                <w:noProof/>
                <w:spacing w:val="-1"/>
                <w:szCs w:val="24"/>
                <w:shd w:val="pct15" w:color="auto" w:fill="FFFFFF"/>
              </w:rPr>
              <w:t>(五)</w:t>
            </w:r>
          </w:p>
        </w:tc>
        <w:tc>
          <w:tcPr>
            <w:tcW w:w="1134" w:type="dxa"/>
            <w:vAlign w:val="center"/>
          </w:tcPr>
          <w:p w:rsidR="0012166E" w:rsidRPr="00162644" w:rsidRDefault="00C64AF2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602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166E" w:rsidRPr="00162644" w:rsidRDefault="0012166E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蕭宇翔</w:t>
            </w:r>
          </w:p>
        </w:tc>
        <w:tc>
          <w:tcPr>
            <w:tcW w:w="851" w:type="dxa"/>
            <w:vAlign w:val="center"/>
          </w:tcPr>
          <w:p w:rsidR="0012166E" w:rsidRPr="00162644" w:rsidRDefault="0012166E" w:rsidP="00162644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2166E" w:rsidRPr="00162644" w:rsidRDefault="0012166E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英語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166E" w:rsidRPr="00162644" w:rsidRDefault="00C64AF2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Lesson1-2延伸閱讀</w:t>
            </w:r>
          </w:p>
        </w:tc>
        <w:tc>
          <w:tcPr>
            <w:tcW w:w="1134" w:type="dxa"/>
            <w:vAlign w:val="center"/>
          </w:tcPr>
          <w:p w:rsidR="0012166E" w:rsidRPr="00162644" w:rsidRDefault="0012166E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吳麗玲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66E" w:rsidRPr="00162644" w:rsidRDefault="0012166E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英語領域教師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2166E" w:rsidRPr="00162644" w:rsidRDefault="0012166E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吳麗玲</w:t>
            </w:r>
          </w:p>
        </w:tc>
        <w:tc>
          <w:tcPr>
            <w:tcW w:w="1560" w:type="dxa"/>
            <w:vAlign w:val="center"/>
          </w:tcPr>
          <w:p w:rsidR="0012166E" w:rsidRPr="00162644" w:rsidRDefault="0012166E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區級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166E" w:rsidRPr="00162644" w:rsidRDefault="0012166E" w:rsidP="00162644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麗園國小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66E" w:rsidRPr="00162644" w:rsidRDefault="0012166E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☉先導學校</w:t>
            </w:r>
          </w:p>
        </w:tc>
      </w:tr>
      <w:tr w:rsidR="00162644" w:rsidRPr="00162644" w:rsidTr="00162644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CA06FA" w:rsidRPr="00162644" w:rsidRDefault="00BC332D" w:rsidP="00BC332D">
            <w:pPr>
              <w:widowControl w:val="0"/>
              <w:spacing w:line="386" w:lineRule="exact"/>
              <w:ind w:leftChars="-59" w:left="-142" w:rightChars="-5" w:right="-12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3/25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(三)</w:t>
            </w:r>
          </w:p>
        </w:tc>
        <w:tc>
          <w:tcPr>
            <w:tcW w:w="1134" w:type="dxa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6年級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駱嘉惠</w:t>
            </w:r>
          </w:p>
        </w:tc>
        <w:tc>
          <w:tcPr>
            <w:tcW w:w="851" w:type="dxa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601"/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社會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待選</w:t>
            </w:r>
          </w:p>
        </w:tc>
        <w:tc>
          <w:tcPr>
            <w:tcW w:w="1134" w:type="dxa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王震宇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主任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工作坊成員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林惠珍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校長</w:t>
            </w:r>
          </w:p>
        </w:tc>
        <w:tc>
          <w:tcPr>
            <w:tcW w:w="1560" w:type="dxa"/>
            <w:vAlign w:val="center"/>
          </w:tcPr>
          <w:p w:rsidR="00CA06FA" w:rsidRPr="00162644" w:rsidRDefault="00CA06FA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新莊區參加教師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光華國小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☉先導學校</w:t>
            </w:r>
          </w:p>
        </w:tc>
      </w:tr>
      <w:tr w:rsidR="00162644" w:rsidRPr="00162644" w:rsidTr="00162644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CA06FA" w:rsidRPr="00162644" w:rsidRDefault="00BC332D" w:rsidP="00BC332D">
            <w:pPr>
              <w:widowControl w:val="0"/>
              <w:spacing w:line="386" w:lineRule="exact"/>
              <w:ind w:leftChars="-59" w:left="-142" w:rightChars="-5" w:right="-1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/>
                <w:noProof/>
                <w:spacing w:val="-1"/>
                <w:szCs w:val="24"/>
              </w:rPr>
              <w:t>3/27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/>
                <w:noProof/>
                <w:spacing w:val="-1"/>
                <w:szCs w:val="24"/>
              </w:rPr>
              <w:t>(</w:t>
            </w: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五</w:t>
            </w:r>
            <w:r w:rsidRPr="00162644">
              <w:rPr>
                <w:rFonts w:ascii="標楷體" w:eastAsia="標楷體" w:hAnsi="標楷體"/>
                <w:noProof/>
                <w:spacing w:val="-1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/>
                <w:noProof/>
                <w:spacing w:val="-1"/>
                <w:szCs w:val="24"/>
              </w:rPr>
              <w:t>605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陳令育</w:t>
            </w:r>
          </w:p>
        </w:tc>
        <w:tc>
          <w:tcPr>
            <w:tcW w:w="851" w:type="dxa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英語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待選</w:t>
            </w:r>
          </w:p>
        </w:tc>
        <w:tc>
          <w:tcPr>
            <w:tcW w:w="1134" w:type="dxa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涂慶隆主任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工作坊成員及英語教師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蕭又誠校長</w:t>
            </w:r>
          </w:p>
        </w:tc>
        <w:tc>
          <w:tcPr>
            <w:tcW w:w="1560" w:type="dxa"/>
            <w:vAlign w:val="center"/>
          </w:tcPr>
          <w:p w:rsidR="00CA06FA" w:rsidRPr="00162644" w:rsidRDefault="00CA06FA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新莊分區教師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明志國小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○種子學校</w:t>
            </w:r>
          </w:p>
        </w:tc>
      </w:tr>
      <w:tr w:rsidR="00162644" w:rsidRPr="00162644" w:rsidTr="00162644">
        <w:trPr>
          <w:trHeight w:val="847"/>
        </w:trPr>
        <w:tc>
          <w:tcPr>
            <w:tcW w:w="534" w:type="dxa"/>
            <w:shd w:val="clear" w:color="auto" w:fill="auto"/>
            <w:vAlign w:val="center"/>
          </w:tcPr>
          <w:p w:rsidR="00CA06FA" w:rsidRPr="00162644" w:rsidRDefault="00BC332D" w:rsidP="00BC332D">
            <w:pPr>
              <w:widowControl w:val="0"/>
              <w:spacing w:line="386" w:lineRule="exact"/>
              <w:ind w:leftChars="-59" w:left="-142" w:rightChars="-5" w:right="-12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3/27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(五)</w:t>
            </w:r>
          </w:p>
        </w:tc>
        <w:tc>
          <w:tcPr>
            <w:tcW w:w="1134" w:type="dxa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6-1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李修齊</w:t>
            </w:r>
          </w:p>
        </w:tc>
        <w:tc>
          <w:tcPr>
            <w:tcW w:w="851" w:type="dxa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國語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自訂</w:t>
            </w:r>
          </w:p>
        </w:tc>
        <w:tc>
          <w:tcPr>
            <w:tcW w:w="1134" w:type="dxa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李修齊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1607"/>
              </w:tabs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李修齊、賴彥均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馬玲玲、劉惠湄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簡伶芳、林雪花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工作坊人員</w:t>
            </w:r>
          </w:p>
        </w:tc>
        <w:tc>
          <w:tcPr>
            <w:tcW w:w="1560" w:type="dxa"/>
            <w:vAlign w:val="center"/>
          </w:tcPr>
          <w:p w:rsidR="00CA06FA" w:rsidRPr="00162644" w:rsidRDefault="00CA06FA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學習共同體</w:t>
            </w:r>
          </w:p>
          <w:p w:rsidR="00CA06FA" w:rsidRPr="00162644" w:rsidRDefault="00CA06FA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小組工作坊</w:t>
            </w:r>
          </w:p>
          <w:p w:rsidR="00CA06FA" w:rsidRPr="00162644" w:rsidRDefault="00CA06FA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及其他觀課教師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豐年國小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○種子學校</w:t>
            </w:r>
          </w:p>
        </w:tc>
      </w:tr>
      <w:tr w:rsidR="00162644" w:rsidRPr="00162644" w:rsidTr="00162644">
        <w:trPr>
          <w:trHeight w:val="866"/>
        </w:trPr>
        <w:tc>
          <w:tcPr>
            <w:tcW w:w="534" w:type="dxa"/>
            <w:shd w:val="clear" w:color="auto" w:fill="auto"/>
            <w:vAlign w:val="center"/>
          </w:tcPr>
          <w:p w:rsidR="00CA06FA" w:rsidRPr="00162644" w:rsidRDefault="00BC332D" w:rsidP="00BC332D">
            <w:pPr>
              <w:widowControl w:val="0"/>
              <w:spacing w:line="386" w:lineRule="exact"/>
              <w:ind w:leftChars="-59" w:left="-142" w:rightChars="-5" w:right="-1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3/31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(二)</w:t>
            </w:r>
          </w:p>
        </w:tc>
        <w:tc>
          <w:tcPr>
            <w:tcW w:w="1134" w:type="dxa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六年級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五年級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二年級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詹詩韻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陸佩琪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王蘭斐</w:t>
            </w:r>
          </w:p>
        </w:tc>
        <w:tc>
          <w:tcPr>
            <w:tcW w:w="851" w:type="dxa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600"/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  <w:p w:rsidR="00CA06FA" w:rsidRPr="00162644" w:rsidRDefault="00CA06FA" w:rsidP="00162644">
            <w:pPr>
              <w:widowControl w:val="0"/>
              <w:tabs>
                <w:tab w:val="left" w:pos="600"/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  <w:p w:rsidR="00CA06FA" w:rsidRPr="00162644" w:rsidRDefault="00CA06FA" w:rsidP="00162644">
            <w:pPr>
              <w:widowControl w:val="0"/>
              <w:tabs>
                <w:tab w:val="left" w:pos="600"/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國語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社會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數學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第七課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第二單元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第四單元</w:t>
            </w:r>
          </w:p>
        </w:tc>
        <w:tc>
          <w:tcPr>
            <w:tcW w:w="1134" w:type="dxa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張菀菁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吳嘉峰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詹小文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蔡麗娟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張蕙瑂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賴慧觀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畢明德校長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劉菀泠主任</w:t>
            </w:r>
          </w:p>
          <w:p w:rsidR="00CA06FA" w:rsidRPr="00162644" w:rsidRDefault="00CA06FA" w:rsidP="00162644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鄭雪雲老師</w:t>
            </w:r>
          </w:p>
        </w:tc>
        <w:tc>
          <w:tcPr>
            <w:tcW w:w="1560" w:type="dxa"/>
            <w:vAlign w:val="center"/>
          </w:tcPr>
          <w:p w:rsidR="00CA06FA" w:rsidRPr="00162644" w:rsidRDefault="00CA06FA" w:rsidP="002F0B29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新莊區參加教師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聖心小學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06FA" w:rsidRPr="00162644" w:rsidRDefault="00CA06FA" w:rsidP="00162644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◎基地學校</w:t>
            </w:r>
          </w:p>
        </w:tc>
      </w:tr>
      <w:tr w:rsidR="00AE65D7" w:rsidRPr="00162644" w:rsidTr="00162644">
        <w:trPr>
          <w:trHeight w:val="866"/>
        </w:trPr>
        <w:tc>
          <w:tcPr>
            <w:tcW w:w="534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leftChars="-59" w:left="-142" w:rightChars="-5" w:right="-1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4</w:t>
            </w: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/</w:t>
            </w: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10</w:t>
            </w:r>
          </w:p>
          <w:p w:rsidR="00AE65D7" w:rsidRPr="00162644" w:rsidRDefault="00AE65D7" w:rsidP="00AE65D7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五</w:t>
            </w: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313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胡錦芳</w:t>
            </w:r>
          </w:p>
        </w:tc>
        <w:tc>
          <w:tcPr>
            <w:tcW w:w="851" w:type="dxa"/>
            <w:vAlign w:val="center"/>
          </w:tcPr>
          <w:p w:rsidR="00AE65D7" w:rsidRPr="00162644" w:rsidRDefault="00AE65D7" w:rsidP="00AE65D7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數學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待選</w:t>
            </w:r>
          </w:p>
        </w:tc>
        <w:tc>
          <w:tcPr>
            <w:tcW w:w="1134" w:type="dxa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李貞穎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李貞穎、王郁茹</w:t>
            </w:r>
          </w:p>
          <w:p w:rsidR="00AE65D7" w:rsidRPr="00162644" w:rsidRDefault="00AE65D7" w:rsidP="00AE65D7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陳筠麗、王予娟</w:t>
            </w:r>
          </w:p>
          <w:p w:rsidR="00AE65D7" w:rsidRPr="00162644" w:rsidRDefault="00AE65D7" w:rsidP="00AE65D7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呂志方、高凱玲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邱香蘭校長</w:t>
            </w:r>
          </w:p>
        </w:tc>
        <w:tc>
          <w:tcPr>
            <w:tcW w:w="1560" w:type="dxa"/>
            <w:vAlign w:val="center"/>
          </w:tcPr>
          <w:p w:rsidR="00AE65D7" w:rsidRPr="00162644" w:rsidRDefault="00AE65D7" w:rsidP="00AE65D7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參加教學演示的校內外老師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榮富國小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65D7" w:rsidRPr="00162644" w:rsidRDefault="00AE65D7" w:rsidP="00AE65D7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○種子學校</w:t>
            </w:r>
          </w:p>
        </w:tc>
      </w:tr>
    </w:tbl>
    <w:p w:rsidR="00BC332D" w:rsidRDefault="00BC332D"/>
    <w:tbl>
      <w:tblPr>
        <w:tblpPr w:leftFromText="180" w:rightFromText="180" w:vertAnchor="text" w:horzAnchor="margin" w:tblpY="22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3"/>
        <w:gridCol w:w="1134"/>
        <w:gridCol w:w="1275"/>
        <w:gridCol w:w="851"/>
        <w:gridCol w:w="991"/>
        <w:gridCol w:w="1418"/>
        <w:gridCol w:w="1134"/>
        <w:gridCol w:w="1843"/>
        <w:gridCol w:w="1133"/>
        <w:gridCol w:w="1560"/>
        <w:gridCol w:w="1276"/>
        <w:gridCol w:w="1559"/>
      </w:tblGrid>
      <w:tr w:rsidR="00BC332D" w:rsidRPr="00162644" w:rsidTr="00394ADC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場次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tabs>
                <w:tab w:val="left" w:pos="1060"/>
              </w:tabs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時間</w:t>
            </w:r>
          </w:p>
        </w:tc>
        <w:tc>
          <w:tcPr>
            <w:tcW w:w="1134" w:type="dxa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班級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公開課堂</w:t>
            </w:r>
          </w:p>
          <w:p w:rsidR="00BC332D" w:rsidRPr="00162644" w:rsidRDefault="00BC332D" w:rsidP="00BC332D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授課教師</w:t>
            </w:r>
          </w:p>
        </w:tc>
        <w:tc>
          <w:tcPr>
            <w:tcW w:w="851" w:type="dxa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職稱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tabs>
                <w:tab w:val="left" w:pos="747"/>
              </w:tabs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科目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單元</w:t>
            </w:r>
          </w:p>
        </w:tc>
        <w:tc>
          <w:tcPr>
            <w:tcW w:w="1134" w:type="dxa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備課</w:t>
            </w:r>
          </w:p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主持人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共同備課教師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議課</w:t>
            </w:r>
          </w:p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主持人</w:t>
            </w:r>
          </w:p>
        </w:tc>
        <w:tc>
          <w:tcPr>
            <w:tcW w:w="1560" w:type="dxa"/>
            <w:vAlign w:val="center"/>
          </w:tcPr>
          <w:p w:rsidR="00BC332D" w:rsidRPr="00162644" w:rsidRDefault="00BC332D" w:rsidP="00BC332D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觀課議課</w:t>
            </w:r>
          </w:p>
          <w:p w:rsidR="00BC332D" w:rsidRPr="00162644" w:rsidRDefault="00BC332D" w:rsidP="00BC332D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學校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辦理學校類型</w:t>
            </w:r>
          </w:p>
        </w:tc>
      </w:tr>
      <w:tr w:rsidR="00B80BCA" w:rsidRPr="00162644" w:rsidTr="00CF269B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4</w:t>
            </w: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/</w:t>
            </w: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15</w:t>
            </w:r>
          </w:p>
          <w:p w:rsidR="00B80BCA" w:rsidRPr="00162644" w:rsidRDefault="00B80BCA" w:rsidP="00B80BCA">
            <w:pPr>
              <w:widowControl w:val="0"/>
              <w:tabs>
                <w:tab w:val="left" w:pos="1060"/>
              </w:tabs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三</w:t>
            </w: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)</w:t>
            </w:r>
          </w:p>
        </w:tc>
        <w:tc>
          <w:tcPr>
            <w:tcW w:w="1134" w:type="dxa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720</w:t>
            </w:r>
          </w:p>
        </w:tc>
        <w:tc>
          <w:tcPr>
            <w:tcW w:w="1275" w:type="dxa"/>
            <w:shd w:val="clear" w:color="auto" w:fill="auto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吳雅惠</w:t>
            </w:r>
          </w:p>
        </w:tc>
        <w:tc>
          <w:tcPr>
            <w:tcW w:w="851" w:type="dxa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導師</w:t>
            </w:r>
          </w:p>
        </w:tc>
        <w:tc>
          <w:tcPr>
            <w:tcW w:w="991" w:type="dxa"/>
            <w:shd w:val="clear" w:color="auto" w:fill="auto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地</w:t>
            </w:r>
          </w:p>
        </w:tc>
        <w:tc>
          <w:tcPr>
            <w:tcW w:w="1418" w:type="dxa"/>
            <w:shd w:val="clear" w:color="auto" w:fill="auto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康軒第三單元</w:t>
            </w:r>
          </w:p>
        </w:tc>
        <w:tc>
          <w:tcPr>
            <w:tcW w:w="1134" w:type="dxa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蔡依玲</w:t>
            </w:r>
          </w:p>
        </w:tc>
        <w:tc>
          <w:tcPr>
            <w:tcW w:w="1843" w:type="dxa"/>
            <w:shd w:val="clear" w:color="auto" w:fill="auto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吳雅惠</w:t>
            </w:r>
          </w:p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樊志文</w:t>
            </w:r>
          </w:p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蔡依玲</w:t>
            </w:r>
          </w:p>
        </w:tc>
        <w:tc>
          <w:tcPr>
            <w:tcW w:w="1133" w:type="dxa"/>
            <w:shd w:val="clear" w:color="auto" w:fill="auto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蔡依玲</w:t>
            </w:r>
          </w:p>
        </w:tc>
        <w:tc>
          <w:tcPr>
            <w:tcW w:w="1560" w:type="dxa"/>
          </w:tcPr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校內老師</w:t>
            </w:r>
          </w:p>
          <w:p w:rsidR="00B80BCA" w:rsidRDefault="00B80BCA" w:rsidP="00B80BCA">
            <w:pPr>
              <w:widowControl w:val="0"/>
              <w:spacing w:line="386" w:lineRule="exact"/>
              <w:ind w:rightChars="67" w:right="161"/>
              <w:rPr>
                <w:rFonts w:ascii="標楷體" w:eastAsia="標楷體" w:hAnsi="標楷體" w:cs="Times New Roman"/>
                <w:noProof/>
                <w:color w:val="000000"/>
                <w:spacing w:val="-1"/>
                <w:szCs w:val="24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000000"/>
                <w:spacing w:val="-1"/>
                <w:szCs w:val="24"/>
              </w:rPr>
              <w:t>開放校外教師報名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2166E">
              <w:rPr>
                <w:rFonts w:ascii="標楷體" w:eastAsia="標楷體" w:hAnsi="標楷體" w:hint="eastAsia"/>
                <w:szCs w:val="24"/>
              </w:rPr>
              <w:t>新泰國中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○種子學校</w:t>
            </w:r>
          </w:p>
        </w:tc>
      </w:tr>
      <w:tr w:rsidR="00B80BCA" w:rsidRPr="00162644" w:rsidTr="00162644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E5B01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b/>
                <w:noProof/>
                <w:spacing w:val="-1"/>
                <w:szCs w:val="24"/>
                <w:shd w:val="pct15" w:color="auto" w:fill="FFFFFF"/>
              </w:rPr>
            </w:pPr>
            <w:r w:rsidRPr="001E5B01">
              <w:rPr>
                <w:rFonts w:ascii="標楷體" w:eastAsia="標楷體" w:hAnsi="標楷體" w:cs="Times New Roman" w:hint="eastAsia"/>
                <w:b/>
                <w:noProof/>
                <w:spacing w:val="-1"/>
                <w:szCs w:val="24"/>
                <w:shd w:val="pct15" w:color="auto" w:fill="FFFFFF"/>
              </w:rPr>
              <w:t>4/17</w:t>
            </w:r>
          </w:p>
          <w:p w:rsidR="00B80BCA" w:rsidRPr="001E5B01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b/>
                <w:noProof/>
                <w:spacing w:val="-1"/>
                <w:szCs w:val="24"/>
                <w:shd w:val="pct15" w:color="auto" w:fill="FFFFFF"/>
              </w:rPr>
            </w:pPr>
            <w:r w:rsidRPr="001E5B01">
              <w:rPr>
                <w:rFonts w:ascii="標楷體" w:eastAsia="標楷體" w:hAnsi="標楷體" w:cs="Times New Roman" w:hint="eastAsia"/>
                <w:b/>
                <w:noProof/>
                <w:spacing w:val="-1"/>
                <w:szCs w:val="24"/>
                <w:shd w:val="pct15" w:color="auto" w:fill="FFFFFF"/>
              </w:rPr>
              <w:t>(五)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905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劉淑雯</w:t>
            </w:r>
          </w:p>
        </w:tc>
        <w:tc>
          <w:tcPr>
            <w:tcW w:w="851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數學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待選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連綠蓉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627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連綠蓉、曾文祥</w:t>
            </w:r>
          </w:p>
          <w:p w:rsidR="00B80BCA" w:rsidRPr="00162644" w:rsidRDefault="00B80BCA" w:rsidP="00B80BCA">
            <w:pPr>
              <w:widowControl w:val="0"/>
              <w:tabs>
                <w:tab w:val="left" w:pos="1627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劉盈君、胡美妃</w:t>
            </w:r>
          </w:p>
          <w:p w:rsidR="00B80BCA" w:rsidRPr="00162644" w:rsidRDefault="00B80BCA" w:rsidP="00B80BCA">
            <w:pPr>
              <w:widowControl w:val="0"/>
              <w:tabs>
                <w:tab w:val="left" w:pos="1627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王逸萍、廖坤保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連綠蓉</w:t>
            </w:r>
          </w:p>
        </w:tc>
        <w:tc>
          <w:tcPr>
            <w:tcW w:w="1560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新莊區參加教師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五股國中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○種子學校</w:t>
            </w:r>
          </w:p>
        </w:tc>
      </w:tr>
      <w:tr w:rsidR="00B80BCA" w:rsidRPr="00162644" w:rsidTr="00162644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284"/>
              </w:tabs>
              <w:spacing w:line="386" w:lineRule="exact"/>
              <w:ind w:leftChars="-59" w:left="-14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4/28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(二)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六年級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二年級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一年級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張菀菁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洪士婷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石善凰</w:t>
            </w:r>
          </w:p>
        </w:tc>
        <w:tc>
          <w:tcPr>
            <w:tcW w:w="851" w:type="dxa"/>
            <w:vAlign w:val="center"/>
          </w:tcPr>
          <w:p w:rsidR="00B80BCA" w:rsidRPr="00162644" w:rsidRDefault="00B80BCA" w:rsidP="00B80BCA">
            <w:pPr>
              <w:tabs>
                <w:tab w:val="left" w:pos="635"/>
              </w:tabs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  <w:p w:rsidR="00B80BCA" w:rsidRPr="00162644" w:rsidRDefault="00B80BCA" w:rsidP="00B80BCA">
            <w:pPr>
              <w:tabs>
                <w:tab w:val="left" w:pos="635"/>
              </w:tabs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  <w:p w:rsidR="00B80BCA" w:rsidRPr="00162644" w:rsidRDefault="00B80BCA" w:rsidP="00B80BCA">
            <w:pPr>
              <w:tabs>
                <w:tab w:val="left" w:pos="635"/>
              </w:tabs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主任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數學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數學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索菲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第六單元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第六單元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聖心的故事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蔡麗娟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賴美華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劉菀泠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162644" w:rsidRDefault="00B80BCA" w:rsidP="00B80BCA">
            <w:pPr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詹詩韻</w:t>
            </w:r>
          </w:p>
          <w:p w:rsidR="00B80BCA" w:rsidRPr="00162644" w:rsidRDefault="00B80BCA" w:rsidP="00B80BCA">
            <w:pPr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賴冠蓉</w:t>
            </w:r>
          </w:p>
          <w:p w:rsidR="00B80BCA" w:rsidRPr="00162644" w:rsidRDefault="00B80BCA" w:rsidP="00B80BCA">
            <w:pPr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許雅惠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畢明德校長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許雅惠組長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劉菀泠主任</w:t>
            </w:r>
          </w:p>
        </w:tc>
        <w:tc>
          <w:tcPr>
            <w:tcW w:w="1560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新莊區參加教師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聖心小學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◎基地學校</w:t>
            </w:r>
          </w:p>
        </w:tc>
      </w:tr>
      <w:tr w:rsidR="00B80BCA" w:rsidRPr="00162644" w:rsidTr="00162644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284"/>
              </w:tabs>
              <w:spacing w:line="386" w:lineRule="exact"/>
              <w:ind w:leftChars="-59" w:left="-14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62644">
              <w:rPr>
                <w:rFonts w:ascii="標楷體" w:eastAsia="標楷體" w:hAnsi="標楷體" w:hint="eastAsia"/>
                <w:szCs w:val="24"/>
              </w:rPr>
              <w:t>4/28</w:t>
            </w:r>
          </w:p>
          <w:p w:rsidR="00B80BCA" w:rsidRPr="00162644" w:rsidRDefault="00B80BCA" w:rsidP="00B80BC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62644">
              <w:rPr>
                <w:rFonts w:ascii="標楷體" w:eastAsia="標楷體" w:hAnsi="標楷體" w:hint="eastAsia"/>
                <w:szCs w:val="24"/>
              </w:rPr>
              <w:t>(二)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65714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國一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林明達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簡均儒</w:t>
            </w:r>
          </w:p>
        </w:tc>
        <w:tc>
          <w:tcPr>
            <w:tcW w:w="851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專任教師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數學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國文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待選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鐘明媛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162644" w:rsidRDefault="00B80BCA" w:rsidP="0065714D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行政三人及國一國文及數學領域任課教師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鐘明媛</w:t>
            </w:r>
          </w:p>
        </w:tc>
        <w:tc>
          <w:tcPr>
            <w:tcW w:w="1560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參與共同備課教師及校外報名參加區級公開授課之教師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聖心女中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○種子學校</w:t>
            </w:r>
          </w:p>
        </w:tc>
      </w:tr>
      <w:tr w:rsidR="00B80BCA" w:rsidRPr="00162644" w:rsidTr="00162644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284"/>
              </w:tabs>
              <w:spacing w:line="386" w:lineRule="exact"/>
              <w:ind w:leftChars="-59" w:left="-14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5/5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（二）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6年級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陳貴琳</w:t>
            </w:r>
          </w:p>
        </w:tc>
        <w:tc>
          <w:tcPr>
            <w:tcW w:w="851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自然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第三單元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侯莉琪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自然領域老師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學共社群教師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方文誼校長</w:t>
            </w:r>
          </w:p>
        </w:tc>
        <w:tc>
          <w:tcPr>
            <w:tcW w:w="1560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新莊區參加教師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頭湖國小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☉先導學校</w:t>
            </w:r>
          </w:p>
        </w:tc>
      </w:tr>
      <w:tr w:rsidR="00B80BCA" w:rsidRPr="00162644" w:rsidTr="00162644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284"/>
              </w:tabs>
              <w:spacing w:line="386" w:lineRule="exact"/>
              <w:ind w:leftChars="-59" w:left="-14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BC332D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5</w:t>
            </w:r>
            <w:r w:rsidRPr="00162644">
              <w:rPr>
                <w:rFonts w:ascii="標楷體" w:eastAsia="標楷體" w:hAnsi="標楷體"/>
                <w:noProof/>
                <w:spacing w:val="-1"/>
                <w:szCs w:val="24"/>
              </w:rPr>
              <w:t>/</w:t>
            </w: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5（二）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國701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李素真</w:t>
            </w:r>
          </w:p>
        </w:tc>
        <w:tc>
          <w:tcPr>
            <w:tcW w:w="851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國文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待選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蔣一玲主任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工作坊成員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蔣一玲主任</w:t>
            </w:r>
          </w:p>
        </w:tc>
        <w:tc>
          <w:tcPr>
            <w:tcW w:w="1560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參與共同備課教師及校外報名參加區級公開授課之教師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醒吾高中</w:t>
            </w:r>
          </w:p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國中部</w:t>
            </w:r>
          </w:p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○種子學校</w:t>
            </w:r>
          </w:p>
        </w:tc>
      </w:tr>
    </w:tbl>
    <w:p w:rsidR="00BC332D" w:rsidRDefault="00BC332D"/>
    <w:tbl>
      <w:tblPr>
        <w:tblpPr w:leftFromText="180" w:rightFromText="180" w:vertAnchor="text" w:horzAnchor="margin" w:tblpY="22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3"/>
        <w:gridCol w:w="1134"/>
        <w:gridCol w:w="1275"/>
        <w:gridCol w:w="851"/>
        <w:gridCol w:w="991"/>
        <w:gridCol w:w="1418"/>
        <w:gridCol w:w="1134"/>
        <w:gridCol w:w="1843"/>
        <w:gridCol w:w="1133"/>
        <w:gridCol w:w="1560"/>
        <w:gridCol w:w="1276"/>
        <w:gridCol w:w="1559"/>
      </w:tblGrid>
      <w:tr w:rsidR="00BC332D" w:rsidRPr="00162644" w:rsidTr="00394ADC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lastRenderedPageBreak/>
              <w:t>場次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tabs>
                <w:tab w:val="left" w:pos="1060"/>
              </w:tabs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時間</w:t>
            </w:r>
          </w:p>
        </w:tc>
        <w:tc>
          <w:tcPr>
            <w:tcW w:w="1134" w:type="dxa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班級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公開課堂</w:t>
            </w:r>
          </w:p>
          <w:p w:rsidR="00BC332D" w:rsidRPr="00162644" w:rsidRDefault="00BC332D" w:rsidP="00BC332D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授課教師</w:t>
            </w:r>
          </w:p>
        </w:tc>
        <w:tc>
          <w:tcPr>
            <w:tcW w:w="851" w:type="dxa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職稱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tabs>
                <w:tab w:val="left" w:pos="747"/>
              </w:tabs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科目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單元</w:t>
            </w:r>
          </w:p>
        </w:tc>
        <w:tc>
          <w:tcPr>
            <w:tcW w:w="1134" w:type="dxa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備課</w:t>
            </w:r>
          </w:p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主持人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共同備課教師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議課</w:t>
            </w:r>
          </w:p>
          <w:p w:rsidR="00BC332D" w:rsidRPr="00162644" w:rsidRDefault="00BC332D" w:rsidP="00BC332D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主持人</w:t>
            </w:r>
          </w:p>
        </w:tc>
        <w:tc>
          <w:tcPr>
            <w:tcW w:w="1560" w:type="dxa"/>
            <w:vAlign w:val="center"/>
          </w:tcPr>
          <w:p w:rsidR="00BC332D" w:rsidRPr="00162644" w:rsidRDefault="00BC332D" w:rsidP="00BC332D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觀課議課</w:t>
            </w:r>
          </w:p>
          <w:p w:rsidR="00BC332D" w:rsidRPr="00162644" w:rsidRDefault="00BC332D" w:rsidP="00BC332D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學校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332D" w:rsidRPr="00162644" w:rsidRDefault="00BC332D" w:rsidP="00BC332D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辦理學校類型</w:t>
            </w:r>
          </w:p>
        </w:tc>
      </w:tr>
      <w:tr w:rsidR="00B80BCA" w:rsidRPr="00162644" w:rsidTr="00B243E0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:rsidR="00B80BCA" w:rsidRPr="00BC332D" w:rsidRDefault="00B80BCA" w:rsidP="00B80BCA">
            <w:pPr>
              <w:widowControl w:val="0"/>
              <w:tabs>
                <w:tab w:val="left" w:pos="284"/>
              </w:tabs>
              <w:spacing w:line="386" w:lineRule="exact"/>
              <w:ind w:leftChars="-59" w:left="-14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5/11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(一)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605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王耀瑄</w:t>
            </w:r>
          </w:p>
        </w:tc>
        <w:tc>
          <w:tcPr>
            <w:tcW w:w="851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閱讀教師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精進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閱讀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待選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李順銓校長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工作坊教師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李順銓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校長</w:t>
            </w:r>
          </w:p>
        </w:tc>
        <w:tc>
          <w:tcPr>
            <w:tcW w:w="1560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全區教師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泰山國小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○種子學校</w:t>
            </w:r>
          </w:p>
        </w:tc>
      </w:tr>
      <w:tr w:rsidR="00B80BCA" w:rsidRPr="00162644" w:rsidTr="00110488">
        <w:trPr>
          <w:trHeight w:val="1410"/>
        </w:trPr>
        <w:tc>
          <w:tcPr>
            <w:tcW w:w="534" w:type="dxa"/>
            <w:shd w:val="clear" w:color="auto" w:fill="auto"/>
            <w:vAlign w:val="center"/>
          </w:tcPr>
          <w:p w:rsidR="00B80BCA" w:rsidRPr="00BC332D" w:rsidRDefault="00B80BCA" w:rsidP="00B80BCA">
            <w:pPr>
              <w:widowControl w:val="0"/>
              <w:tabs>
                <w:tab w:val="left" w:pos="284"/>
              </w:tabs>
              <w:spacing w:line="386" w:lineRule="exact"/>
              <w:ind w:leftChars="-59" w:left="-142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 w:rsidRPr="00BC332D"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E5B01" w:rsidRDefault="00CB01B6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b/>
                <w:noProof/>
                <w:spacing w:val="-1"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noProof/>
                <w:spacing w:val="-1"/>
                <w:szCs w:val="24"/>
                <w:shd w:val="pct15" w:color="auto" w:fill="FFFFFF"/>
              </w:rPr>
              <w:t>5/22</w:t>
            </w:r>
          </w:p>
          <w:p w:rsidR="00B80BCA" w:rsidRPr="001E5B01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b/>
                <w:noProof/>
                <w:spacing w:val="-1"/>
                <w:szCs w:val="24"/>
                <w:shd w:val="pct15" w:color="auto" w:fill="FFFFFF"/>
              </w:rPr>
            </w:pPr>
            <w:r w:rsidRPr="001E5B01">
              <w:rPr>
                <w:rFonts w:ascii="標楷體" w:eastAsia="標楷體" w:hAnsi="標楷體" w:cs="Times New Roman" w:hint="eastAsia"/>
                <w:b/>
                <w:noProof/>
                <w:spacing w:val="-1"/>
                <w:szCs w:val="24"/>
                <w:shd w:val="pct15" w:color="auto" w:fill="FFFFFF"/>
              </w:rPr>
              <w:t>(五)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六忠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四忠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蘇秋金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周立銘</w:t>
            </w:r>
          </w:p>
        </w:tc>
        <w:tc>
          <w:tcPr>
            <w:tcW w:w="851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主任</w:t>
            </w:r>
          </w:p>
          <w:p w:rsidR="00B80BCA" w:rsidRPr="00162644" w:rsidRDefault="00B80BCA" w:rsidP="00B80BCA">
            <w:pPr>
              <w:widowControl w:val="0"/>
              <w:tabs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語文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數學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162644" w:rsidRDefault="00B80BCA" w:rsidP="00B80BCA">
            <w:pPr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待選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林愛玲校長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小組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林愛玲校長</w:t>
            </w:r>
          </w:p>
        </w:tc>
        <w:tc>
          <w:tcPr>
            <w:tcW w:w="1560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全區教師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米倉國小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○種子學校</w:t>
            </w:r>
          </w:p>
        </w:tc>
      </w:tr>
      <w:tr w:rsidR="00B80BCA" w:rsidRPr="00162644" w:rsidTr="00BC332D">
        <w:trPr>
          <w:trHeight w:val="1087"/>
        </w:trPr>
        <w:tc>
          <w:tcPr>
            <w:tcW w:w="534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noProof/>
                <w:spacing w:val="-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pacing w:val="-1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240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5/22</w:t>
            </w:r>
          </w:p>
          <w:p w:rsidR="00B80BCA" w:rsidRPr="00162644" w:rsidRDefault="00B80BCA" w:rsidP="00B80BCA">
            <w:pPr>
              <w:widowControl w:val="0"/>
              <w:spacing w:line="240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(五)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240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202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240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吳宏毅</w:t>
            </w:r>
          </w:p>
        </w:tc>
        <w:tc>
          <w:tcPr>
            <w:tcW w:w="851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635"/>
              </w:tabs>
              <w:spacing w:line="240" w:lineRule="exact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教</w:t>
            </w:r>
            <w:bookmarkStart w:id="0" w:name="_GoBack"/>
            <w:bookmarkEnd w:id="0"/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務主任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240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數學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240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第七單元</w:t>
            </w:r>
          </w:p>
        </w:tc>
        <w:tc>
          <w:tcPr>
            <w:tcW w:w="1134" w:type="dxa"/>
            <w:vAlign w:val="center"/>
          </w:tcPr>
          <w:p w:rsidR="00B80BCA" w:rsidRPr="00162644" w:rsidRDefault="00B80BCA" w:rsidP="00B80BCA">
            <w:pPr>
              <w:widowControl w:val="0"/>
              <w:spacing w:line="240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吳宏毅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阮淑惠、方惠卿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潘家羚、于達龍</w:t>
            </w:r>
          </w:p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田美瑜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240" w:lineRule="exact"/>
              <w:ind w:rightChars="67" w:right="161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吳宏毅</w:t>
            </w:r>
          </w:p>
        </w:tc>
        <w:tc>
          <w:tcPr>
            <w:tcW w:w="1560" w:type="dxa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344"/>
              </w:tabs>
              <w:spacing w:line="240" w:lineRule="exact"/>
              <w:ind w:rightChars="14" w:right="34"/>
              <w:jc w:val="both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全區教師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240" w:lineRule="exact"/>
              <w:ind w:rightChars="-45" w:right="-108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大崁國小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162644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 w:cs="Times New Roman"/>
                <w:noProof/>
                <w:spacing w:val="-1"/>
                <w:szCs w:val="24"/>
              </w:rPr>
            </w:pPr>
            <w:r w:rsidRPr="00162644">
              <w:rPr>
                <w:rFonts w:ascii="標楷體" w:eastAsia="標楷體" w:hAnsi="標楷體" w:hint="eastAsia"/>
                <w:szCs w:val="24"/>
              </w:rPr>
              <w:t>○</w:t>
            </w:r>
            <w:r w:rsidRPr="00162644">
              <w:rPr>
                <w:rFonts w:ascii="標楷體" w:eastAsia="標楷體" w:hAnsi="標楷體" w:cs="Times New Roman" w:hint="eastAsia"/>
                <w:noProof/>
                <w:spacing w:val="-1"/>
                <w:szCs w:val="24"/>
              </w:rPr>
              <w:t>種子學校</w:t>
            </w:r>
          </w:p>
        </w:tc>
      </w:tr>
      <w:tr w:rsidR="00B80BCA" w:rsidRPr="00162644" w:rsidTr="00162644">
        <w:trPr>
          <w:trHeight w:val="704"/>
        </w:trPr>
        <w:tc>
          <w:tcPr>
            <w:tcW w:w="534" w:type="dxa"/>
            <w:shd w:val="clear" w:color="auto" w:fill="auto"/>
            <w:vAlign w:val="center"/>
          </w:tcPr>
          <w:p w:rsidR="00B80BCA" w:rsidRPr="007B3352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6/2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(二)</w:t>
            </w:r>
          </w:p>
        </w:tc>
        <w:tc>
          <w:tcPr>
            <w:tcW w:w="1134" w:type="dxa"/>
            <w:vAlign w:val="center"/>
          </w:tcPr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五年級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四年級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二年級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一年級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吳嘉峰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鄭雪雲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賴美華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麥妤亘</w:t>
            </w:r>
          </w:p>
        </w:tc>
        <w:tc>
          <w:tcPr>
            <w:tcW w:w="851" w:type="dxa"/>
            <w:vAlign w:val="center"/>
          </w:tcPr>
          <w:p w:rsidR="00B80BCA" w:rsidRPr="007B3352" w:rsidRDefault="00B80BCA" w:rsidP="00B80BCA">
            <w:pPr>
              <w:widowControl w:val="0"/>
              <w:tabs>
                <w:tab w:val="left" w:pos="601"/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教師</w:t>
            </w:r>
          </w:p>
          <w:p w:rsidR="00B80BCA" w:rsidRPr="007B3352" w:rsidRDefault="00B80BCA" w:rsidP="00B80BCA">
            <w:pPr>
              <w:widowControl w:val="0"/>
              <w:tabs>
                <w:tab w:val="left" w:pos="601"/>
                <w:tab w:val="left" w:pos="635"/>
              </w:tabs>
              <w:spacing w:line="386" w:lineRule="exact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教師</w:t>
            </w:r>
          </w:p>
          <w:p w:rsidR="00B80BCA" w:rsidRPr="007B3352" w:rsidRDefault="00B80BCA" w:rsidP="00B80BCA">
            <w:pPr>
              <w:tabs>
                <w:tab w:val="left" w:pos="635"/>
              </w:tabs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教師</w:t>
            </w:r>
          </w:p>
          <w:p w:rsidR="00B80BCA" w:rsidRPr="007B3352" w:rsidRDefault="00B80BCA" w:rsidP="00B80BCA">
            <w:pPr>
              <w:tabs>
                <w:tab w:val="left" w:pos="635"/>
              </w:tabs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教師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國語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社會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數學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英文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第十三課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第三單元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第九單元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U</w:t>
            </w:r>
            <w:r w:rsidRPr="007B3352"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  <w:t>nit4</w:t>
            </w:r>
          </w:p>
        </w:tc>
        <w:tc>
          <w:tcPr>
            <w:tcW w:w="1134" w:type="dxa"/>
            <w:vAlign w:val="center"/>
          </w:tcPr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張蕙瑂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張雯琇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洪士婷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李鈺紋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0BCA" w:rsidRPr="007B3352" w:rsidRDefault="00B80BCA" w:rsidP="00B80BCA">
            <w:pPr>
              <w:ind w:rightChars="14" w:right="34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陸佩琪</w:t>
            </w:r>
          </w:p>
          <w:p w:rsidR="00B80BCA" w:rsidRPr="007B3352" w:rsidRDefault="00B80BCA" w:rsidP="00B80BCA">
            <w:pPr>
              <w:ind w:rightChars="14" w:right="34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蕭宜芳</w:t>
            </w:r>
          </w:p>
          <w:p w:rsidR="00B80BCA" w:rsidRPr="007B3352" w:rsidRDefault="00B80BCA" w:rsidP="00B80BCA">
            <w:pPr>
              <w:ind w:rightChars="14" w:right="34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賴冠蓉</w:t>
            </w:r>
          </w:p>
          <w:p w:rsidR="00B80BCA" w:rsidRPr="007B3352" w:rsidRDefault="00B80BCA" w:rsidP="00B80BCA">
            <w:pPr>
              <w:ind w:rightChars="14" w:right="34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張君平</w:t>
            </w:r>
            <w:r w:rsidRPr="007B3352">
              <w:rPr>
                <w:rFonts w:ascii="標楷體" w:eastAsia="標楷體" w:hAnsi="標楷體" w:cs="Times New Roman" w:hint="eastAsia"/>
                <w:b/>
                <w:noProof/>
                <w:color w:val="FF0000"/>
                <w:spacing w:val="-1"/>
                <w:szCs w:val="24"/>
              </w:rPr>
              <w:t>、</w:t>
            </w: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賴紅如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畢明德校長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石善凰主任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湯凱雯組長</w:t>
            </w:r>
          </w:p>
          <w:p w:rsidR="00B80BCA" w:rsidRPr="007B3352" w:rsidRDefault="00B80BCA" w:rsidP="00B80BCA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李鈺紋老師</w:t>
            </w:r>
          </w:p>
        </w:tc>
        <w:tc>
          <w:tcPr>
            <w:tcW w:w="1560" w:type="dxa"/>
            <w:vAlign w:val="center"/>
          </w:tcPr>
          <w:p w:rsidR="00B80BCA" w:rsidRPr="007B3352" w:rsidRDefault="00B80BCA" w:rsidP="00B80BCA">
            <w:pPr>
              <w:widowControl w:val="0"/>
              <w:tabs>
                <w:tab w:val="left" w:pos="1344"/>
              </w:tabs>
              <w:spacing w:line="386" w:lineRule="exact"/>
              <w:ind w:rightChars="14" w:right="34"/>
              <w:jc w:val="both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新北市參加教師(市級)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0BCA" w:rsidRPr="007B3352" w:rsidRDefault="00B80BCA" w:rsidP="00B80BCA">
            <w:pPr>
              <w:widowControl w:val="0"/>
              <w:tabs>
                <w:tab w:val="left" w:pos="1060"/>
                <w:tab w:val="left" w:pos="1189"/>
              </w:tabs>
              <w:spacing w:line="386" w:lineRule="exact"/>
              <w:ind w:rightChars="-45" w:right="-108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聖心小學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BCA" w:rsidRPr="007B3352" w:rsidRDefault="00B80BCA" w:rsidP="00B80BCA">
            <w:pPr>
              <w:widowControl w:val="0"/>
              <w:spacing w:line="386" w:lineRule="exact"/>
              <w:ind w:rightChars="14" w:right="34"/>
              <w:jc w:val="center"/>
              <w:rPr>
                <w:rFonts w:ascii="標楷體" w:eastAsia="標楷體" w:hAnsi="標楷體"/>
                <w:b/>
                <w:noProof/>
                <w:color w:val="FF0000"/>
                <w:spacing w:val="-1"/>
                <w:szCs w:val="24"/>
              </w:rPr>
            </w:pPr>
            <w:r w:rsidRPr="007B3352">
              <w:rPr>
                <w:rFonts w:ascii="標楷體" w:eastAsia="標楷體" w:hAnsi="標楷體" w:hint="eastAsia"/>
                <w:b/>
                <w:noProof/>
                <w:color w:val="FF0000"/>
                <w:spacing w:val="-1"/>
                <w:szCs w:val="24"/>
              </w:rPr>
              <w:t>◎基地學校</w:t>
            </w:r>
          </w:p>
        </w:tc>
      </w:tr>
    </w:tbl>
    <w:p w:rsidR="00BF4FEC" w:rsidRPr="0012166E" w:rsidRDefault="00BF4FEC" w:rsidP="0012166E">
      <w:pPr>
        <w:widowControl w:val="0"/>
        <w:spacing w:line="386" w:lineRule="exact"/>
        <w:ind w:rightChars="67" w:right="161"/>
        <w:jc w:val="both"/>
        <w:rPr>
          <w:rFonts w:ascii="標楷體" w:eastAsia="標楷體" w:hAnsi="標楷體" w:cs="Times New Roman"/>
          <w:noProof/>
          <w:color w:val="000000"/>
          <w:spacing w:val="-1"/>
          <w:szCs w:val="24"/>
        </w:rPr>
      </w:pPr>
      <w:r w:rsidRPr="0012166E">
        <w:rPr>
          <w:rFonts w:ascii="標楷體" w:eastAsia="標楷體" w:hAnsi="標楷體" w:cs="Times New Roman" w:hint="eastAsia"/>
          <w:noProof/>
          <w:color w:val="000000"/>
          <w:spacing w:val="-1"/>
          <w:szCs w:val="24"/>
        </w:rPr>
        <w:t>備註:</w:t>
      </w:r>
      <w:r w:rsidR="00157248">
        <w:rPr>
          <w:rFonts w:ascii="標楷體" w:eastAsia="標楷體" w:hAnsi="標楷體" w:cs="Times New Roman" w:hint="eastAsia"/>
          <w:noProof/>
          <w:color w:val="000000"/>
          <w:spacing w:val="-1"/>
          <w:szCs w:val="24"/>
        </w:rPr>
        <w:t>第</w:t>
      </w:r>
      <w:r w:rsidR="00FD2531">
        <w:rPr>
          <w:rFonts w:ascii="標楷體" w:eastAsia="標楷體" w:hAnsi="標楷體" w:cs="Times New Roman" w:hint="eastAsia"/>
          <w:noProof/>
          <w:color w:val="000000"/>
          <w:spacing w:val="-1"/>
          <w:szCs w:val="24"/>
        </w:rPr>
        <w:t>1-16場為區級公開課；</w:t>
      </w:r>
      <w:r w:rsidR="00157248">
        <w:rPr>
          <w:rFonts w:ascii="標楷體" w:eastAsia="標楷體" w:hAnsi="標楷體" w:cs="Times New Roman" w:hint="eastAsia"/>
          <w:noProof/>
          <w:color w:val="000000"/>
          <w:spacing w:val="-1"/>
          <w:szCs w:val="24"/>
        </w:rPr>
        <w:t>第</w:t>
      </w:r>
      <w:r w:rsidR="00FD2531">
        <w:rPr>
          <w:rFonts w:ascii="標楷體" w:eastAsia="標楷體" w:hAnsi="標楷體" w:cs="Times New Roman" w:hint="eastAsia"/>
          <w:noProof/>
          <w:color w:val="000000"/>
          <w:spacing w:val="-1"/>
          <w:szCs w:val="24"/>
        </w:rPr>
        <w:t>17場為市級公開課</w:t>
      </w:r>
    </w:p>
    <w:p w:rsidR="00112383" w:rsidRDefault="00112383" w:rsidP="00BF4FEC">
      <w:pPr>
        <w:autoSpaceDE w:val="0"/>
        <w:autoSpaceDN w:val="0"/>
        <w:adjustRightInd w:val="0"/>
        <w:spacing w:line="440" w:lineRule="exact"/>
        <w:rPr>
          <w:rFonts w:ascii="標楷體" w:eastAsia="標楷體" w:hAnsi="標楷體"/>
          <w:szCs w:val="24"/>
        </w:rPr>
      </w:pPr>
    </w:p>
    <w:sectPr w:rsidR="00112383" w:rsidSect="00A301F5">
      <w:footerReference w:type="default" r:id="rId8"/>
      <w:pgSz w:w="16838" w:h="11906" w:orient="landscape"/>
      <w:pgMar w:top="567" w:right="720" w:bottom="567" w:left="720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2C2" w:rsidRDefault="00E712C2" w:rsidP="007E6C22">
      <w:r>
        <w:separator/>
      </w:r>
    </w:p>
  </w:endnote>
  <w:endnote w:type="continuationSeparator" w:id="0">
    <w:p w:rsidR="00E712C2" w:rsidRDefault="00E712C2" w:rsidP="007E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927919"/>
      <w:docPartObj>
        <w:docPartGallery w:val="Page Numbers (Bottom of Page)"/>
        <w:docPartUnique/>
      </w:docPartObj>
    </w:sdtPr>
    <w:sdtEndPr/>
    <w:sdtContent>
      <w:p w:rsidR="00BC332D" w:rsidRDefault="00BC33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352" w:rsidRPr="007B3352">
          <w:rPr>
            <w:noProof/>
            <w:lang w:val="zh-TW"/>
          </w:rPr>
          <w:t>3</w:t>
        </w:r>
        <w:r>
          <w:fldChar w:fldCharType="end"/>
        </w:r>
      </w:p>
    </w:sdtContent>
  </w:sdt>
  <w:p w:rsidR="001A5DEE" w:rsidRDefault="001A5D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2C2" w:rsidRDefault="00E712C2" w:rsidP="007E6C22">
      <w:r>
        <w:separator/>
      </w:r>
    </w:p>
  </w:footnote>
  <w:footnote w:type="continuationSeparator" w:id="0">
    <w:p w:rsidR="00E712C2" w:rsidRDefault="00E712C2" w:rsidP="007E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52B7"/>
    <w:multiLevelType w:val="hybridMultilevel"/>
    <w:tmpl w:val="0CE4068E"/>
    <w:lvl w:ilvl="0" w:tplc="4386C57E">
      <w:start w:val="1"/>
      <w:numFmt w:val="decimal"/>
      <w:lvlText w:val="（%1）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">
    <w:nsid w:val="0BE2144D"/>
    <w:multiLevelType w:val="hybridMultilevel"/>
    <w:tmpl w:val="1CA407DA"/>
    <w:lvl w:ilvl="0" w:tplc="2ACE77D8">
      <w:start w:val="1"/>
      <w:numFmt w:val="taiwaneseCountingThousand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2"/>
        </w:tabs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2"/>
        </w:tabs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2"/>
        </w:tabs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2"/>
        </w:tabs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2"/>
        </w:tabs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2"/>
        </w:tabs>
        <w:ind w:left="4462" w:hanging="480"/>
      </w:pPr>
    </w:lvl>
  </w:abstractNum>
  <w:abstractNum w:abstractNumId="2">
    <w:nsid w:val="0F137186"/>
    <w:multiLevelType w:val="hybridMultilevel"/>
    <w:tmpl w:val="F1E8F00C"/>
    <w:lvl w:ilvl="0" w:tplc="2ACE77D8">
      <w:start w:val="1"/>
      <w:numFmt w:val="taiwaneseCountingThousand"/>
      <w:lvlText w:val="%1、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F93747F"/>
    <w:multiLevelType w:val="hybridMultilevel"/>
    <w:tmpl w:val="60C005C6"/>
    <w:lvl w:ilvl="0" w:tplc="7C181C7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F8488A7E">
      <w:start w:val="1"/>
      <w:numFmt w:val="taiwaneseCountingThousand"/>
      <w:lvlText w:val="(%2)"/>
      <w:lvlJc w:val="left"/>
      <w:pPr>
        <w:tabs>
          <w:tab w:val="num" w:pos="1395"/>
        </w:tabs>
        <w:ind w:left="1395" w:hanging="915"/>
      </w:pPr>
      <w:rPr>
        <w:rFonts w:hint="default"/>
        <w:b/>
        <w:color w:val="auto"/>
      </w:rPr>
    </w:lvl>
    <w:lvl w:ilvl="2" w:tplc="0409000F">
      <w:start w:val="1"/>
      <w:numFmt w:val="decimal"/>
      <w:lvlText w:val="%3.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1C67032"/>
    <w:multiLevelType w:val="hybridMultilevel"/>
    <w:tmpl w:val="6606751C"/>
    <w:lvl w:ilvl="0" w:tplc="EBB29A90">
      <w:start w:val="1"/>
      <w:numFmt w:val="ideographLegalTradition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24300788"/>
    <w:multiLevelType w:val="hybridMultilevel"/>
    <w:tmpl w:val="3F32CD3C"/>
    <w:lvl w:ilvl="0" w:tplc="4386C57E">
      <w:start w:val="1"/>
      <w:numFmt w:val="decimal"/>
      <w:lvlText w:val="（%1）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>
    <w:nsid w:val="30950D99"/>
    <w:multiLevelType w:val="hybridMultilevel"/>
    <w:tmpl w:val="A92EE048"/>
    <w:lvl w:ilvl="0" w:tplc="2ACE77D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"/>
        </w:tabs>
        <w:ind w:left="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00"/>
        </w:tabs>
        <w:ind w:left="1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680"/>
        </w:tabs>
        <w:ind w:left="1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120"/>
        </w:tabs>
        <w:ind w:left="3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480"/>
      </w:pPr>
    </w:lvl>
  </w:abstractNum>
  <w:abstractNum w:abstractNumId="7">
    <w:nsid w:val="30DD4E33"/>
    <w:multiLevelType w:val="hybridMultilevel"/>
    <w:tmpl w:val="6BAC086A"/>
    <w:lvl w:ilvl="0" w:tplc="7C181C7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2B5E2AA2">
      <w:start w:val="1"/>
      <w:numFmt w:val="taiwaneseCountingThousand"/>
      <w:lvlText w:val="(%2)"/>
      <w:lvlJc w:val="left"/>
      <w:pPr>
        <w:tabs>
          <w:tab w:val="num" w:pos="1395"/>
        </w:tabs>
        <w:ind w:left="1395" w:hanging="915"/>
      </w:pPr>
      <w:rPr>
        <w:rFonts w:hint="default"/>
        <w:b/>
      </w:rPr>
    </w:lvl>
    <w:lvl w:ilvl="2" w:tplc="4386C57E">
      <w:start w:val="1"/>
      <w:numFmt w:val="decimal"/>
      <w:lvlText w:val="（%3）"/>
      <w:lvlJc w:val="left"/>
      <w:pPr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4265EFF"/>
    <w:multiLevelType w:val="hybridMultilevel"/>
    <w:tmpl w:val="6F2EA9BC"/>
    <w:lvl w:ilvl="0" w:tplc="2ACE77D8">
      <w:start w:val="1"/>
      <w:numFmt w:val="taiwaneseCountingThousand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82"/>
        </w:tabs>
        <w:ind w:left="38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62"/>
        </w:tabs>
        <w:ind w:left="86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42"/>
        </w:tabs>
        <w:ind w:left="134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22"/>
        </w:tabs>
        <w:ind w:left="182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02"/>
        </w:tabs>
        <w:ind w:left="230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82"/>
        </w:tabs>
        <w:ind w:left="278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62"/>
        </w:tabs>
        <w:ind w:left="326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42"/>
        </w:tabs>
        <w:ind w:left="3742" w:hanging="480"/>
      </w:pPr>
    </w:lvl>
  </w:abstractNum>
  <w:abstractNum w:abstractNumId="9">
    <w:nsid w:val="39FB12ED"/>
    <w:multiLevelType w:val="hybridMultilevel"/>
    <w:tmpl w:val="F1E8F00C"/>
    <w:lvl w:ilvl="0" w:tplc="2ACE77D8">
      <w:start w:val="1"/>
      <w:numFmt w:val="taiwaneseCountingThousand"/>
      <w:lvlText w:val="%1、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CE60787"/>
    <w:multiLevelType w:val="hybridMultilevel"/>
    <w:tmpl w:val="CD7C9722"/>
    <w:lvl w:ilvl="0" w:tplc="4386C57E">
      <w:start w:val="1"/>
      <w:numFmt w:val="decimal"/>
      <w:lvlText w:val="（%1）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>
    <w:nsid w:val="4AA86322"/>
    <w:multiLevelType w:val="hybridMultilevel"/>
    <w:tmpl w:val="B1BC17CA"/>
    <w:lvl w:ilvl="0" w:tplc="04090015">
      <w:start w:val="1"/>
      <w:numFmt w:val="taiwaneseCountingThousand"/>
      <w:lvlText w:val="%1、"/>
      <w:lvlJc w:val="left"/>
      <w:pPr>
        <w:tabs>
          <w:tab w:val="num" w:pos="1909"/>
        </w:tabs>
        <w:ind w:left="190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89"/>
        </w:tabs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9"/>
        </w:tabs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29"/>
        </w:tabs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9"/>
        </w:tabs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69"/>
        </w:tabs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49"/>
        </w:tabs>
        <w:ind w:left="5749" w:hanging="480"/>
      </w:pPr>
    </w:lvl>
  </w:abstractNum>
  <w:abstractNum w:abstractNumId="12">
    <w:nsid w:val="4C547E06"/>
    <w:multiLevelType w:val="hybridMultilevel"/>
    <w:tmpl w:val="273A37D8"/>
    <w:lvl w:ilvl="0" w:tplc="23FA78E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51C532A8"/>
    <w:multiLevelType w:val="hybridMultilevel"/>
    <w:tmpl w:val="45F08CFA"/>
    <w:lvl w:ilvl="0" w:tplc="4386C57E">
      <w:start w:val="1"/>
      <w:numFmt w:val="decimal"/>
      <w:lvlText w:val="（%1）"/>
      <w:lvlJc w:val="left"/>
      <w:pPr>
        <w:ind w:left="147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14">
    <w:nsid w:val="610432D6"/>
    <w:multiLevelType w:val="hybridMultilevel"/>
    <w:tmpl w:val="D660CDC4"/>
    <w:lvl w:ilvl="0" w:tplc="4386C57E">
      <w:start w:val="1"/>
      <w:numFmt w:val="decimal"/>
      <w:lvlText w:val="（%1）"/>
      <w:lvlJc w:val="left"/>
      <w:pPr>
        <w:ind w:left="15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15">
    <w:nsid w:val="624F3663"/>
    <w:multiLevelType w:val="hybridMultilevel"/>
    <w:tmpl w:val="0F06BC04"/>
    <w:lvl w:ilvl="0" w:tplc="9766A8FE">
      <w:start w:val="1"/>
      <w:numFmt w:val="taiwaneseCountingThousand"/>
      <w:lvlText w:val="%1、"/>
      <w:lvlJc w:val="left"/>
      <w:pPr>
        <w:tabs>
          <w:tab w:val="num" w:pos="764"/>
        </w:tabs>
        <w:ind w:left="764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66FB6666"/>
    <w:multiLevelType w:val="hybridMultilevel"/>
    <w:tmpl w:val="EC868D2A"/>
    <w:lvl w:ilvl="0" w:tplc="3D843ECE">
      <w:start w:val="1"/>
      <w:numFmt w:val="decimal"/>
      <w:lvlText w:val="（%1）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>
    <w:nsid w:val="69CA4918"/>
    <w:multiLevelType w:val="hybridMultilevel"/>
    <w:tmpl w:val="E6701470"/>
    <w:lvl w:ilvl="0" w:tplc="5584FACE">
      <w:start w:val="1"/>
      <w:numFmt w:val="taiwaneseCountingThousand"/>
      <w:lvlText w:val="（%1）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8">
    <w:nsid w:val="6A0F19BF"/>
    <w:multiLevelType w:val="hybridMultilevel"/>
    <w:tmpl w:val="F1E8F00C"/>
    <w:lvl w:ilvl="0" w:tplc="2ACE77D8">
      <w:start w:val="1"/>
      <w:numFmt w:val="taiwaneseCountingThousand"/>
      <w:lvlText w:val="%1、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E7F4683"/>
    <w:multiLevelType w:val="hybridMultilevel"/>
    <w:tmpl w:val="2926151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EFC18AF"/>
    <w:multiLevelType w:val="hybridMultilevel"/>
    <w:tmpl w:val="373C65F8"/>
    <w:lvl w:ilvl="0" w:tplc="3ACC1E2E">
      <w:start w:val="1"/>
      <w:numFmt w:val="decimal"/>
      <w:lvlText w:val="（%1）"/>
      <w:lvlJc w:val="left"/>
      <w:pPr>
        <w:ind w:left="144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>
    <w:nsid w:val="7072195C"/>
    <w:multiLevelType w:val="hybridMultilevel"/>
    <w:tmpl w:val="44B2F52A"/>
    <w:lvl w:ilvl="0" w:tplc="141CDE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D8B13BC"/>
    <w:multiLevelType w:val="hybridMultilevel"/>
    <w:tmpl w:val="A2E49B0C"/>
    <w:lvl w:ilvl="0" w:tplc="4386C57E">
      <w:start w:val="1"/>
      <w:numFmt w:val="decimal"/>
      <w:lvlText w:val="（%1）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3"/>
  </w:num>
  <w:num w:numId="8">
    <w:abstractNumId w:val="18"/>
  </w:num>
  <w:num w:numId="9">
    <w:abstractNumId w:val="15"/>
  </w:num>
  <w:num w:numId="10">
    <w:abstractNumId w:val="9"/>
  </w:num>
  <w:num w:numId="11">
    <w:abstractNumId w:val="2"/>
  </w:num>
  <w:num w:numId="12">
    <w:abstractNumId w:val="17"/>
  </w:num>
  <w:num w:numId="13">
    <w:abstractNumId w:val="22"/>
  </w:num>
  <w:num w:numId="14">
    <w:abstractNumId w:val="0"/>
  </w:num>
  <w:num w:numId="15">
    <w:abstractNumId w:val="7"/>
  </w:num>
  <w:num w:numId="16">
    <w:abstractNumId w:val="14"/>
  </w:num>
  <w:num w:numId="17">
    <w:abstractNumId w:val="13"/>
  </w:num>
  <w:num w:numId="18">
    <w:abstractNumId w:val="20"/>
  </w:num>
  <w:num w:numId="19">
    <w:abstractNumId w:val="10"/>
  </w:num>
  <w:num w:numId="20">
    <w:abstractNumId w:val="5"/>
  </w:num>
  <w:num w:numId="21">
    <w:abstractNumId w:val="16"/>
  </w:num>
  <w:num w:numId="22">
    <w:abstractNumId w:val="1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2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17"/>
    <w:rsid w:val="00005B97"/>
    <w:rsid w:val="00011C4E"/>
    <w:rsid w:val="00014400"/>
    <w:rsid w:val="00014707"/>
    <w:rsid w:val="00027413"/>
    <w:rsid w:val="00027988"/>
    <w:rsid w:val="00046675"/>
    <w:rsid w:val="00056357"/>
    <w:rsid w:val="0007199E"/>
    <w:rsid w:val="00073AB2"/>
    <w:rsid w:val="00091DA5"/>
    <w:rsid w:val="000929D9"/>
    <w:rsid w:val="00096C2F"/>
    <w:rsid w:val="000A4ABD"/>
    <w:rsid w:val="000A50B9"/>
    <w:rsid w:val="000A7ADA"/>
    <w:rsid w:val="000B15A0"/>
    <w:rsid w:val="000B2E90"/>
    <w:rsid w:val="000B32BB"/>
    <w:rsid w:val="000B4E03"/>
    <w:rsid w:val="000C34B5"/>
    <w:rsid w:val="000D3AB5"/>
    <w:rsid w:val="000E0F10"/>
    <w:rsid w:val="000E5621"/>
    <w:rsid w:val="000F2543"/>
    <w:rsid w:val="00105ECC"/>
    <w:rsid w:val="00110488"/>
    <w:rsid w:val="00112236"/>
    <w:rsid w:val="00112383"/>
    <w:rsid w:val="001134D5"/>
    <w:rsid w:val="00116BDC"/>
    <w:rsid w:val="00120116"/>
    <w:rsid w:val="0012166E"/>
    <w:rsid w:val="00123A68"/>
    <w:rsid w:val="00136270"/>
    <w:rsid w:val="00140CAB"/>
    <w:rsid w:val="00141E7B"/>
    <w:rsid w:val="0014685F"/>
    <w:rsid w:val="00147DE4"/>
    <w:rsid w:val="00157248"/>
    <w:rsid w:val="00162644"/>
    <w:rsid w:val="0016319D"/>
    <w:rsid w:val="00163C89"/>
    <w:rsid w:val="001776F3"/>
    <w:rsid w:val="00182D79"/>
    <w:rsid w:val="00190DC0"/>
    <w:rsid w:val="001A5DEE"/>
    <w:rsid w:val="001B1D46"/>
    <w:rsid w:val="001B4E9C"/>
    <w:rsid w:val="001E23B5"/>
    <w:rsid w:val="001E5B01"/>
    <w:rsid w:val="0020137C"/>
    <w:rsid w:val="002065E8"/>
    <w:rsid w:val="00207CCC"/>
    <w:rsid w:val="002118F4"/>
    <w:rsid w:val="002151F7"/>
    <w:rsid w:val="002169AB"/>
    <w:rsid w:val="00240C90"/>
    <w:rsid w:val="00245FE4"/>
    <w:rsid w:val="0025041C"/>
    <w:rsid w:val="0026722E"/>
    <w:rsid w:val="00267387"/>
    <w:rsid w:val="0027583E"/>
    <w:rsid w:val="002758B0"/>
    <w:rsid w:val="00277429"/>
    <w:rsid w:val="002907D9"/>
    <w:rsid w:val="002B7896"/>
    <w:rsid w:val="002D31B8"/>
    <w:rsid w:val="002D5DA2"/>
    <w:rsid w:val="002E340D"/>
    <w:rsid w:val="002F0B29"/>
    <w:rsid w:val="002F22CC"/>
    <w:rsid w:val="002F458F"/>
    <w:rsid w:val="002F7015"/>
    <w:rsid w:val="002F75B9"/>
    <w:rsid w:val="003001E3"/>
    <w:rsid w:val="0032479A"/>
    <w:rsid w:val="00325235"/>
    <w:rsid w:val="00356BB0"/>
    <w:rsid w:val="00363015"/>
    <w:rsid w:val="00373A1B"/>
    <w:rsid w:val="003A20D3"/>
    <w:rsid w:val="003A2DF2"/>
    <w:rsid w:val="003C3133"/>
    <w:rsid w:val="003C418B"/>
    <w:rsid w:val="003C778B"/>
    <w:rsid w:val="003D0E1B"/>
    <w:rsid w:val="003D3250"/>
    <w:rsid w:val="003E7794"/>
    <w:rsid w:val="003F1C86"/>
    <w:rsid w:val="00402700"/>
    <w:rsid w:val="004121CC"/>
    <w:rsid w:val="00412B23"/>
    <w:rsid w:val="00417832"/>
    <w:rsid w:val="00421C62"/>
    <w:rsid w:val="00434A7E"/>
    <w:rsid w:val="00434EE9"/>
    <w:rsid w:val="004414E6"/>
    <w:rsid w:val="0045433A"/>
    <w:rsid w:val="004568D0"/>
    <w:rsid w:val="00470138"/>
    <w:rsid w:val="004948F7"/>
    <w:rsid w:val="004A133C"/>
    <w:rsid w:val="004C55D3"/>
    <w:rsid w:val="004D6FA7"/>
    <w:rsid w:val="005024E6"/>
    <w:rsid w:val="005049CB"/>
    <w:rsid w:val="00514DCB"/>
    <w:rsid w:val="00532C92"/>
    <w:rsid w:val="005504C1"/>
    <w:rsid w:val="00556763"/>
    <w:rsid w:val="00572B4E"/>
    <w:rsid w:val="00582DCA"/>
    <w:rsid w:val="00583CF0"/>
    <w:rsid w:val="0058436F"/>
    <w:rsid w:val="00587B0B"/>
    <w:rsid w:val="00587BFE"/>
    <w:rsid w:val="00590482"/>
    <w:rsid w:val="005A4022"/>
    <w:rsid w:val="005A776B"/>
    <w:rsid w:val="005D53ED"/>
    <w:rsid w:val="005D55AF"/>
    <w:rsid w:val="005E22C4"/>
    <w:rsid w:val="005E477A"/>
    <w:rsid w:val="005F5A2F"/>
    <w:rsid w:val="005F5DBF"/>
    <w:rsid w:val="00603659"/>
    <w:rsid w:val="00603703"/>
    <w:rsid w:val="0062493E"/>
    <w:rsid w:val="006424DD"/>
    <w:rsid w:val="006442C2"/>
    <w:rsid w:val="00652DA1"/>
    <w:rsid w:val="0065714D"/>
    <w:rsid w:val="00665304"/>
    <w:rsid w:val="0067114F"/>
    <w:rsid w:val="00672665"/>
    <w:rsid w:val="00674612"/>
    <w:rsid w:val="006805D8"/>
    <w:rsid w:val="00680EC4"/>
    <w:rsid w:val="00681809"/>
    <w:rsid w:val="006917C0"/>
    <w:rsid w:val="006937D9"/>
    <w:rsid w:val="006A19EB"/>
    <w:rsid w:val="006A33C7"/>
    <w:rsid w:val="006B3129"/>
    <w:rsid w:val="006C30FD"/>
    <w:rsid w:val="006F5140"/>
    <w:rsid w:val="00701CC0"/>
    <w:rsid w:val="0070515E"/>
    <w:rsid w:val="00711149"/>
    <w:rsid w:val="00712A09"/>
    <w:rsid w:val="00713B6D"/>
    <w:rsid w:val="007246DF"/>
    <w:rsid w:val="00725D4A"/>
    <w:rsid w:val="00725F9D"/>
    <w:rsid w:val="007308E3"/>
    <w:rsid w:val="00732D5C"/>
    <w:rsid w:val="007336C8"/>
    <w:rsid w:val="00736F63"/>
    <w:rsid w:val="00737B1A"/>
    <w:rsid w:val="00744900"/>
    <w:rsid w:val="00760729"/>
    <w:rsid w:val="007607DA"/>
    <w:rsid w:val="007A752C"/>
    <w:rsid w:val="007B3352"/>
    <w:rsid w:val="007C21C7"/>
    <w:rsid w:val="007E1E87"/>
    <w:rsid w:val="007E6C22"/>
    <w:rsid w:val="007F7856"/>
    <w:rsid w:val="00805891"/>
    <w:rsid w:val="00812DF9"/>
    <w:rsid w:val="0082112F"/>
    <w:rsid w:val="0082326B"/>
    <w:rsid w:val="00823554"/>
    <w:rsid w:val="00824C3A"/>
    <w:rsid w:val="00825C57"/>
    <w:rsid w:val="00830AA2"/>
    <w:rsid w:val="00830E20"/>
    <w:rsid w:val="00837148"/>
    <w:rsid w:val="00846F94"/>
    <w:rsid w:val="00855135"/>
    <w:rsid w:val="00856818"/>
    <w:rsid w:val="00857E13"/>
    <w:rsid w:val="00862ABE"/>
    <w:rsid w:val="00872DFA"/>
    <w:rsid w:val="0087411B"/>
    <w:rsid w:val="008820B0"/>
    <w:rsid w:val="0088408E"/>
    <w:rsid w:val="00887BFE"/>
    <w:rsid w:val="00887FE3"/>
    <w:rsid w:val="008D031B"/>
    <w:rsid w:val="008D194B"/>
    <w:rsid w:val="008D20EC"/>
    <w:rsid w:val="008E0753"/>
    <w:rsid w:val="008E3B14"/>
    <w:rsid w:val="008F7AB2"/>
    <w:rsid w:val="00901E86"/>
    <w:rsid w:val="0090469D"/>
    <w:rsid w:val="00906F3F"/>
    <w:rsid w:val="00914832"/>
    <w:rsid w:val="009202D2"/>
    <w:rsid w:val="0092602C"/>
    <w:rsid w:val="009278E4"/>
    <w:rsid w:val="009403A9"/>
    <w:rsid w:val="009476C3"/>
    <w:rsid w:val="0095338C"/>
    <w:rsid w:val="009536B1"/>
    <w:rsid w:val="009561A7"/>
    <w:rsid w:val="009670EA"/>
    <w:rsid w:val="00982C37"/>
    <w:rsid w:val="009852DA"/>
    <w:rsid w:val="009913F6"/>
    <w:rsid w:val="009A0F4D"/>
    <w:rsid w:val="009A6C8C"/>
    <w:rsid w:val="009A71A6"/>
    <w:rsid w:val="009B453C"/>
    <w:rsid w:val="009D6C73"/>
    <w:rsid w:val="009E4848"/>
    <w:rsid w:val="009E50F0"/>
    <w:rsid w:val="009E6A5E"/>
    <w:rsid w:val="00A01918"/>
    <w:rsid w:val="00A22549"/>
    <w:rsid w:val="00A25774"/>
    <w:rsid w:val="00A301F5"/>
    <w:rsid w:val="00A33092"/>
    <w:rsid w:val="00A558CD"/>
    <w:rsid w:val="00A61143"/>
    <w:rsid w:val="00A74556"/>
    <w:rsid w:val="00A85F16"/>
    <w:rsid w:val="00A916FE"/>
    <w:rsid w:val="00AA6F12"/>
    <w:rsid w:val="00AA7D42"/>
    <w:rsid w:val="00AB0638"/>
    <w:rsid w:val="00AC5A3E"/>
    <w:rsid w:val="00AD1B33"/>
    <w:rsid w:val="00AD4000"/>
    <w:rsid w:val="00AD602A"/>
    <w:rsid w:val="00AE65D7"/>
    <w:rsid w:val="00AF662A"/>
    <w:rsid w:val="00B12C54"/>
    <w:rsid w:val="00B13260"/>
    <w:rsid w:val="00B22672"/>
    <w:rsid w:val="00B25E0F"/>
    <w:rsid w:val="00B2600F"/>
    <w:rsid w:val="00B271DA"/>
    <w:rsid w:val="00B57A9A"/>
    <w:rsid w:val="00B80BCA"/>
    <w:rsid w:val="00B823D2"/>
    <w:rsid w:val="00BA45B5"/>
    <w:rsid w:val="00BB068F"/>
    <w:rsid w:val="00BB0AE4"/>
    <w:rsid w:val="00BB110A"/>
    <w:rsid w:val="00BC25B3"/>
    <w:rsid w:val="00BC332D"/>
    <w:rsid w:val="00BD7B38"/>
    <w:rsid w:val="00BE0664"/>
    <w:rsid w:val="00BE5D29"/>
    <w:rsid w:val="00BF329C"/>
    <w:rsid w:val="00BF4FEC"/>
    <w:rsid w:val="00BF56D0"/>
    <w:rsid w:val="00C102CA"/>
    <w:rsid w:val="00C205C1"/>
    <w:rsid w:val="00C20741"/>
    <w:rsid w:val="00C20D52"/>
    <w:rsid w:val="00C224D4"/>
    <w:rsid w:val="00C24AD4"/>
    <w:rsid w:val="00C26231"/>
    <w:rsid w:val="00C335AE"/>
    <w:rsid w:val="00C342DA"/>
    <w:rsid w:val="00C44A2A"/>
    <w:rsid w:val="00C455E9"/>
    <w:rsid w:val="00C64AF2"/>
    <w:rsid w:val="00C76098"/>
    <w:rsid w:val="00C82FDA"/>
    <w:rsid w:val="00C94C45"/>
    <w:rsid w:val="00C95454"/>
    <w:rsid w:val="00CA06FA"/>
    <w:rsid w:val="00CB01B6"/>
    <w:rsid w:val="00CC22FC"/>
    <w:rsid w:val="00CC4414"/>
    <w:rsid w:val="00CC53EC"/>
    <w:rsid w:val="00CD0A3B"/>
    <w:rsid w:val="00CD19ED"/>
    <w:rsid w:val="00D02846"/>
    <w:rsid w:val="00D0385F"/>
    <w:rsid w:val="00D073E8"/>
    <w:rsid w:val="00D10784"/>
    <w:rsid w:val="00D14BAD"/>
    <w:rsid w:val="00D22539"/>
    <w:rsid w:val="00D266F5"/>
    <w:rsid w:val="00D41B2C"/>
    <w:rsid w:val="00D579B3"/>
    <w:rsid w:val="00D7627C"/>
    <w:rsid w:val="00D84F52"/>
    <w:rsid w:val="00D868B6"/>
    <w:rsid w:val="00DB3315"/>
    <w:rsid w:val="00DB6778"/>
    <w:rsid w:val="00DB6916"/>
    <w:rsid w:val="00DC073B"/>
    <w:rsid w:val="00DC0F83"/>
    <w:rsid w:val="00DC38E0"/>
    <w:rsid w:val="00DC7278"/>
    <w:rsid w:val="00DD018D"/>
    <w:rsid w:val="00DD436A"/>
    <w:rsid w:val="00DD6EB4"/>
    <w:rsid w:val="00DE2638"/>
    <w:rsid w:val="00DE2E38"/>
    <w:rsid w:val="00E102D4"/>
    <w:rsid w:val="00E12834"/>
    <w:rsid w:val="00E128AC"/>
    <w:rsid w:val="00E2072D"/>
    <w:rsid w:val="00E26619"/>
    <w:rsid w:val="00E41966"/>
    <w:rsid w:val="00E5461E"/>
    <w:rsid w:val="00E6736F"/>
    <w:rsid w:val="00E712C2"/>
    <w:rsid w:val="00E93C59"/>
    <w:rsid w:val="00E97D72"/>
    <w:rsid w:val="00EA1EC9"/>
    <w:rsid w:val="00ED1B38"/>
    <w:rsid w:val="00ED6CA9"/>
    <w:rsid w:val="00EE37AD"/>
    <w:rsid w:val="00EE3AC1"/>
    <w:rsid w:val="00EF0341"/>
    <w:rsid w:val="00EF30DD"/>
    <w:rsid w:val="00EF6D12"/>
    <w:rsid w:val="00F11AD0"/>
    <w:rsid w:val="00F23710"/>
    <w:rsid w:val="00F248B1"/>
    <w:rsid w:val="00F365EA"/>
    <w:rsid w:val="00F44DEA"/>
    <w:rsid w:val="00F57617"/>
    <w:rsid w:val="00F6046A"/>
    <w:rsid w:val="00F61B9D"/>
    <w:rsid w:val="00F64B0A"/>
    <w:rsid w:val="00F80BD4"/>
    <w:rsid w:val="00F877F7"/>
    <w:rsid w:val="00F9232D"/>
    <w:rsid w:val="00FA401F"/>
    <w:rsid w:val="00FB645C"/>
    <w:rsid w:val="00FC1E4B"/>
    <w:rsid w:val="00FD2531"/>
    <w:rsid w:val="00FD66F7"/>
    <w:rsid w:val="00FF6587"/>
    <w:rsid w:val="00FF6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617"/>
    <w:pPr>
      <w:ind w:leftChars="200" w:left="480"/>
    </w:pPr>
  </w:style>
  <w:style w:type="table" w:styleId="a4">
    <w:name w:val="Table Grid"/>
    <w:basedOn w:val="a1"/>
    <w:uiPriority w:val="59"/>
    <w:rsid w:val="00603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E6C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E6C2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E6C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E6C2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E50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E50F0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格格線1"/>
    <w:basedOn w:val="a1"/>
    <w:next w:val="a4"/>
    <w:uiPriority w:val="59"/>
    <w:rsid w:val="00680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E6A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617"/>
    <w:pPr>
      <w:ind w:leftChars="200" w:left="480"/>
    </w:pPr>
  </w:style>
  <w:style w:type="table" w:styleId="a4">
    <w:name w:val="Table Grid"/>
    <w:basedOn w:val="a1"/>
    <w:uiPriority w:val="59"/>
    <w:rsid w:val="00603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E6C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E6C2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E6C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E6C2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E50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E50F0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格格線1"/>
    <w:basedOn w:val="a1"/>
    <w:next w:val="a4"/>
    <w:uiPriority w:val="59"/>
    <w:rsid w:val="00680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E6A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4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333</cp:lastModifiedBy>
  <cp:revision>6</cp:revision>
  <cp:lastPrinted>2015-02-25T07:17:00Z</cp:lastPrinted>
  <dcterms:created xsi:type="dcterms:W3CDTF">2015-02-12T06:40:00Z</dcterms:created>
  <dcterms:modified xsi:type="dcterms:W3CDTF">2015-02-25T07:22:00Z</dcterms:modified>
</cp:coreProperties>
</file>