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465"/>
        <w:gridCol w:w="377"/>
        <w:gridCol w:w="195"/>
        <w:gridCol w:w="429"/>
        <w:gridCol w:w="408"/>
        <w:gridCol w:w="421"/>
        <w:gridCol w:w="51"/>
        <w:gridCol w:w="421"/>
        <w:gridCol w:w="444"/>
        <w:gridCol w:w="488"/>
        <w:gridCol w:w="2011"/>
        <w:gridCol w:w="2011"/>
        <w:gridCol w:w="650"/>
        <w:gridCol w:w="1361"/>
        <w:gridCol w:w="1459"/>
        <w:gridCol w:w="971"/>
      </w:tblGrid>
      <w:tr w:rsidR="005D1F0F" w:rsidRPr="00EB548B" w:rsidTr="000D7F79">
        <w:trPr>
          <w:cantSplit/>
          <w:trHeight w:hRule="exact" w:val="567"/>
          <w:tblHeader/>
        </w:trPr>
        <w:tc>
          <w:tcPr>
            <w:tcW w:w="592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F0F" w:rsidRPr="00EB548B" w:rsidRDefault="005D1F0F" w:rsidP="00EB548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科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目</w:t>
            </w:r>
          </w:p>
        </w:tc>
        <w:tc>
          <w:tcPr>
            <w:tcW w:w="566" w:type="pct"/>
            <w:gridSpan w:val="4"/>
            <w:tcBorders>
              <w:top w:val="single" w:sz="12" w:space="0" w:color="auto"/>
            </w:tcBorders>
            <w:vAlign w:val="center"/>
          </w:tcPr>
          <w:p w:rsidR="005D1F0F" w:rsidRPr="00EB548B" w:rsidRDefault="005D1F0F" w:rsidP="00EB548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教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科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書</w:t>
            </w:r>
          </w:p>
        </w:tc>
        <w:tc>
          <w:tcPr>
            <w:tcW w:w="547" w:type="pct"/>
            <w:gridSpan w:val="4"/>
            <w:tcBorders>
              <w:top w:val="single" w:sz="12" w:space="0" w:color="auto"/>
            </w:tcBorders>
            <w:vAlign w:val="center"/>
          </w:tcPr>
          <w:p w:rsidR="001B6738" w:rsidRPr="00EB548B" w:rsidRDefault="001B6738" w:rsidP="00EB548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sz w:val="22"/>
                <w:szCs w:val="22"/>
              </w:rPr>
              <w:t>本表撰寫者</w:t>
            </w:r>
          </w:p>
        </w:tc>
        <w:tc>
          <w:tcPr>
            <w:tcW w:w="2349" w:type="pct"/>
            <w:gridSpan w:val="4"/>
            <w:tcBorders>
              <w:top w:val="single" w:sz="12" w:space="0" w:color="auto"/>
            </w:tcBorders>
            <w:vAlign w:val="center"/>
          </w:tcPr>
          <w:p w:rsidR="005D1F0F" w:rsidRPr="00EB548B" w:rsidRDefault="005D1F0F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47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1F0F" w:rsidRPr="00EB548B" w:rsidRDefault="005D1F0F" w:rsidP="00EB548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教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務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處</w:t>
            </w:r>
          </w:p>
        </w:tc>
      </w:tr>
      <w:tr w:rsidR="00FE0CA7" w:rsidRPr="00EB548B" w:rsidTr="000D7F79">
        <w:trPr>
          <w:cantSplit/>
          <w:trHeight w:hRule="exact" w:val="567"/>
          <w:tblHeader/>
        </w:trPr>
        <w:tc>
          <w:tcPr>
            <w:tcW w:w="592" w:type="pct"/>
            <w:gridSpan w:val="3"/>
            <w:tcBorders>
              <w:left w:val="single" w:sz="12" w:space="0" w:color="auto"/>
            </w:tcBorders>
            <w:vAlign w:val="center"/>
          </w:tcPr>
          <w:p w:rsidR="00773A08" w:rsidRPr="00EB548B" w:rsidRDefault="00773A08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566" w:type="pct"/>
            <w:gridSpan w:val="4"/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547" w:type="pct"/>
            <w:gridSpan w:val="4"/>
            <w:vMerge w:val="restart"/>
            <w:vAlign w:val="center"/>
          </w:tcPr>
          <w:p w:rsidR="00EF7908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任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課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教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師</w:t>
            </w:r>
          </w:p>
        </w:tc>
        <w:tc>
          <w:tcPr>
            <w:tcW w:w="783" w:type="pct"/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47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</w:tr>
      <w:tr w:rsidR="00FE0CA7" w:rsidRPr="00EB548B" w:rsidTr="000D7F79">
        <w:trPr>
          <w:cantSplit/>
          <w:trHeight w:hRule="exact" w:val="567"/>
          <w:tblHeader/>
        </w:trPr>
        <w:tc>
          <w:tcPr>
            <w:tcW w:w="592" w:type="pct"/>
            <w:gridSpan w:val="3"/>
            <w:tcBorders>
              <w:left w:val="single" w:sz="12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每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週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時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數</w:t>
            </w:r>
          </w:p>
        </w:tc>
        <w:tc>
          <w:tcPr>
            <w:tcW w:w="566" w:type="pct"/>
            <w:gridSpan w:val="4"/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年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級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科</w:t>
            </w:r>
            <w:r w:rsidRPr="00EB548B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EB548B">
              <w:rPr>
                <w:rFonts w:eastAsia="標楷體" w:cs="新細明體" w:hint="eastAsia"/>
                <w:b/>
                <w:sz w:val="22"/>
                <w:szCs w:val="22"/>
              </w:rPr>
              <w:t>別</w:t>
            </w:r>
          </w:p>
        </w:tc>
        <w:tc>
          <w:tcPr>
            <w:tcW w:w="547" w:type="pct"/>
            <w:gridSpan w:val="4"/>
            <w:vMerge/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47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E0CA7" w:rsidRPr="00EB548B" w:rsidTr="000D7F79">
        <w:trPr>
          <w:cantSplit/>
          <w:trHeight w:hRule="exact" w:val="567"/>
          <w:tblHeader/>
        </w:trPr>
        <w:tc>
          <w:tcPr>
            <w:tcW w:w="592" w:type="pct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566" w:type="pct"/>
            <w:gridSpan w:val="4"/>
            <w:tcBorders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547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tcBorders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gridSpan w:val="2"/>
            <w:tcBorders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47" w:type="pct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E0CA7" w:rsidRPr="00EB548B" w:rsidTr="000D7F79">
        <w:trPr>
          <w:cantSplit/>
          <w:trHeight w:hRule="exact" w:val="567"/>
          <w:tblHeader/>
        </w:trPr>
        <w:tc>
          <w:tcPr>
            <w:tcW w:w="264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</w:rPr>
            </w:pPr>
            <w:r w:rsidRPr="00EB548B">
              <w:rPr>
                <w:rFonts w:eastAsia="標楷體" w:cs="新細明體" w:hint="eastAsia"/>
              </w:rPr>
              <w:t>月</w:t>
            </w: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</w:rPr>
            </w:pPr>
            <w:r w:rsidRPr="00EB548B">
              <w:rPr>
                <w:rFonts w:eastAsia="標楷體" w:cs="新細明體" w:hint="eastAsia"/>
              </w:rPr>
              <w:t>週</w:t>
            </w:r>
          </w:p>
        </w:tc>
        <w:tc>
          <w:tcPr>
            <w:tcW w:w="22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  <w:color w:val="000000"/>
                <w:shd w:val="pct15" w:color="auto" w:fill="FFFFFF"/>
              </w:rPr>
            </w:pPr>
            <w:r w:rsidRPr="00EB548B">
              <w:rPr>
                <w:rFonts w:eastAsia="標楷體" w:cs="新細明體" w:hint="eastAsia"/>
                <w:b/>
                <w:color w:val="000000"/>
              </w:rPr>
              <w:t>日</w:t>
            </w:r>
          </w:p>
        </w:tc>
        <w:tc>
          <w:tcPr>
            <w:tcW w:w="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EB548B">
              <w:rPr>
                <w:rFonts w:eastAsia="標楷體" w:cs="新細明體" w:hint="eastAsia"/>
                <w:b/>
              </w:rPr>
              <w:t>一</w:t>
            </w: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EB548B">
              <w:rPr>
                <w:rFonts w:eastAsia="標楷體" w:cs="新細明體" w:hint="eastAsia"/>
                <w:b/>
              </w:rPr>
              <w:t>二</w:t>
            </w:r>
          </w:p>
        </w:tc>
        <w:tc>
          <w:tcPr>
            <w:tcW w:w="18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EB548B">
              <w:rPr>
                <w:rFonts w:eastAsia="標楷體" w:cs="新細明體" w:hint="eastAsia"/>
                <w:b/>
              </w:rPr>
              <w:t>三</w:t>
            </w:r>
          </w:p>
        </w:tc>
        <w:tc>
          <w:tcPr>
            <w:tcW w:w="16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EB548B">
              <w:rPr>
                <w:rFonts w:eastAsia="標楷體" w:cs="新細明體" w:hint="eastAsia"/>
                <w:b/>
              </w:rPr>
              <w:t>四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EB548B">
              <w:rPr>
                <w:rFonts w:eastAsia="標楷體" w:cs="新細明體" w:hint="eastAsia"/>
                <w:b/>
              </w:rPr>
              <w:t>五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EB548B">
              <w:rPr>
                <w:rFonts w:eastAsia="標楷體" w:cs="新細明體" w:hint="eastAsia"/>
                <w:b/>
              </w:rPr>
              <w:t>六</w:t>
            </w:r>
          </w:p>
        </w:tc>
        <w:tc>
          <w:tcPr>
            <w:tcW w:w="1819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</w:rPr>
            </w:pPr>
            <w:r w:rsidRPr="00EB548B">
              <w:rPr>
                <w:rFonts w:eastAsia="標楷體" w:cs="新細明體" w:hint="eastAsia"/>
                <w:spacing w:val="206"/>
                <w:kern w:val="0"/>
              </w:rPr>
              <w:t>預定進</w:t>
            </w:r>
            <w:r w:rsidRPr="00EB548B">
              <w:rPr>
                <w:rFonts w:eastAsia="標楷體" w:cs="新細明體" w:hint="eastAsia"/>
                <w:spacing w:val="2"/>
                <w:kern w:val="0"/>
              </w:rPr>
              <w:t>度</w:t>
            </w:r>
          </w:p>
        </w:tc>
        <w:tc>
          <w:tcPr>
            <w:tcW w:w="53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</w:rPr>
            </w:pPr>
            <w:r w:rsidRPr="00EB548B">
              <w:rPr>
                <w:rFonts w:eastAsia="標楷體" w:cs="新細明體" w:hint="eastAsia"/>
              </w:rPr>
              <w:t>起迄頁數</w:t>
            </w:r>
          </w:p>
        </w:tc>
        <w:tc>
          <w:tcPr>
            <w:tcW w:w="56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</w:rPr>
            </w:pPr>
            <w:r w:rsidRPr="00EB548B">
              <w:rPr>
                <w:rFonts w:eastAsia="標楷體" w:cs="新細明體" w:hint="eastAsia"/>
              </w:rPr>
              <w:t>作業進度</w:t>
            </w:r>
          </w:p>
        </w:tc>
        <w:tc>
          <w:tcPr>
            <w:tcW w:w="379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E0CA7" w:rsidRPr="00EB548B" w:rsidRDefault="00FE0CA7" w:rsidP="00EB548B">
            <w:pPr>
              <w:spacing w:line="240" w:lineRule="exact"/>
              <w:jc w:val="center"/>
              <w:rPr>
                <w:rFonts w:eastAsia="標楷體"/>
              </w:rPr>
            </w:pPr>
            <w:r w:rsidRPr="00EB548B">
              <w:rPr>
                <w:rFonts w:eastAsia="標楷體" w:cs="新細明體" w:hint="eastAsia"/>
              </w:rPr>
              <w:t>備註</w:t>
            </w:r>
          </w:p>
        </w:tc>
      </w:tr>
      <w:tr w:rsidR="00D82A66" w:rsidRPr="00EB548B" w:rsidTr="00702BA2">
        <w:trPr>
          <w:cantSplit/>
          <w:trHeight w:hRule="exact" w:val="624"/>
        </w:trPr>
        <w:tc>
          <w:tcPr>
            <w:tcW w:w="26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82A66" w:rsidRPr="00EB548B" w:rsidRDefault="00507721" w:rsidP="00EB548B">
            <w:pPr>
              <w:spacing w:line="240" w:lineRule="exact"/>
              <w:ind w:left="113" w:right="113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八月</w:t>
            </w:r>
          </w:p>
        </w:tc>
        <w:tc>
          <w:tcPr>
            <w:tcW w:w="181" w:type="pct"/>
            <w:tcBorders>
              <w:top w:val="double" w:sz="4" w:space="0" w:color="auto"/>
            </w:tcBorders>
            <w:vAlign w:val="center"/>
          </w:tcPr>
          <w:p w:rsidR="00D82A66" w:rsidRPr="00EB548B" w:rsidRDefault="00D82A66" w:rsidP="00711E56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預備</w:t>
            </w:r>
          </w:p>
        </w:tc>
        <w:tc>
          <w:tcPr>
            <w:tcW w:w="223" w:type="pct"/>
            <w:gridSpan w:val="2"/>
            <w:tcBorders>
              <w:top w:val="double" w:sz="4" w:space="0" w:color="auto"/>
            </w:tcBorders>
            <w:shd w:val="clear" w:color="auto" w:fill="E7E6E6"/>
            <w:vAlign w:val="bottom"/>
          </w:tcPr>
          <w:p w:rsidR="00D82A66" w:rsidRPr="00EB548B" w:rsidRDefault="001E0117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7" w:type="pct"/>
            <w:tcBorders>
              <w:top w:val="double" w:sz="4" w:space="0" w:color="auto"/>
            </w:tcBorders>
            <w:vAlign w:val="bottom"/>
          </w:tcPr>
          <w:p w:rsidR="00D82A66" w:rsidRPr="00EB548B" w:rsidRDefault="001E0117" w:rsidP="001E011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9" w:type="pct"/>
            <w:tcBorders>
              <w:top w:val="double" w:sz="4" w:space="0" w:color="auto"/>
            </w:tcBorders>
            <w:vAlign w:val="bottom"/>
          </w:tcPr>
          <w:p w:rsidR="00D82A66" w:rsidRPr="00EB548B" w:rsidRDefault="00D82A66" w:rsidP="001E011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1E0117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" w:type="pct"/>
            <w:gridSpan w:val="2"/>
            <w:tcBorders>
              <w:top w:val="double" w:sz="4" w:space="0" w:color="auto"/>
            </w:tcBorders>
            <w:vAlign w:val="bottom"/>
          </w:tcPr>
          <w:p w:rsidR="00D82A66" w:rsidRPr="00EB548B" w:rsidRDefault="00D82A66" w:rsidP="001E011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1E0117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" w:type="pct"/>
            <w:tcBorders>
              <w:top w:val="double" w:sz="4" w:space="0" w:color="auto"/>
            </w:tcBorders>
            <w:vAlign w:val="bottom"/>
          </w:tcPr>
          <w:p w:rsidR="00D82A66" w:rsidRPr="00EB548B" w:rsidRDefault="00D82A66" w:rsidP="001E011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1E0117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3" w:type="pct"/>
            <w:tcBorders>
              <w:top w:val="double" w:sz="4" w:space="0" w:color="auto"/>
            </w:tcBorders>
            <w:vAlign w:val="bottom"/>
          </w:tcPr>
          <w:p w:rsidR="00D82A66" w:rsidRPr="00EB548B" w:rsidRDefault="00D82A66" w:rsidP="001E011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1E0117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9" w:type="pct"/>
            <w:tcBorders>
              <w:top w:val="double" w:sz="4" w:space="0" w:color="auto"/>
            </w:tcBorders>
            <w:shd w:val="clear" w:color="auto" w:fill="E7E6E6"/>
            <w:vAlign w:val="bottom"/>
          </w:tcPr>
          <w:p w:rsidR="00D82A66" w:rsidRPr="00EB548B" w:rsidRDefault="00D82A66" w:rsidP="001E011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1E0117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9" w:type="pct"/>
            <w:gridSpan w:val="3"/>
            <w:tcBorders>
              <w:top w:val="double" w:sz="4" w:space="0" w:color="auto"/>
            </w:tcBorders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double" w:sz="4" w:space="0" w:color="auto"/>
            </w:tcBorders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double" w:sz="4" w:space="0" w:color="auto"/>
            </w:tcBorders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D82A66" w:rsidRPr="00EB548B" w:rsidRDefault="00D82A66" w:rsidP="00EB548B">
            <w:pPr>
              <w:spacing w:line="240" w:lineRule="exact"/>
              <w:jc w:val="both"/>
              <w:rPr>
                <w:rFonts w:eastAsia="標楷體" w:cs="新細明體"/>
                <w:spacing w:val="-12"/>
                <w:sz w:val="16"/>
                <w:szCs w:val="16"/>
              </w:rPr>
            </w:pPr>
          </w:p>
        </w:tc>
      </w:tr>
      <w:tr w:rsidR="00D82A66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82A66" w:rsidRPr="00EB548B" w:rsidRDefault="00D82A66" w:rsidP="00EB548B">
            <w:pPr>
              <w:spacing w:line="240" w:lineRule="exact"/>
              <w:ind w:left="113" w:right="113"/>
              <w:jc w:val="center"/>
              <w:rPr>
                <w:rFonts w:eastAsia="標楷體" w:cs="新細明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一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D82A66" w:rsidRPr="00EB548B" w:rsidRDefault="001E0117" w:rsidP="00464578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" w:type="pct"/>
            <w:vAlign w:val="bottom"/>
          </w:tcPr>
          <w:p w:rsidR="00D82A66" w:rsidRPr="00EB548B" w:rsidRDefault="00A856BA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AC5E69" w:rsidRPr="00EB548B">
              <w:rPr>
                <w:rFonts w:eastAsia="標楷體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9" w:type="pct"/>
            <w:vAlign w:val="bottom"/>
          </w:tcPr>
          <w:p w:rsidR="00D82A66" w:rsidRPr="00EB548B" w:rsidRDefault="00AC5E69" w:rsidP="00AC5E69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" w:type="pct"/>
            <w:gridSpan w:val="2"/>
            <w:vAlign w:val="bottom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" w:type="pct"/>
            <w:vAlign w:val="bottom"/>
          </w:tcPr>
          <w:p w:rsidR="00A856BA" w:rsidRPr="00EB548B" w:rsidRDefault="00A856BA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＊</w:t>
            </w:r>
          </w:p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" w:type="pct"/>
            <w:vAlign w:val="bottom"/>
          </w:tcPr>
          <w:p w:rsidR="00A856BA" w:rsidRPr="00EB548B" w:rsidRDefault="00A856BA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＊</w:t>
            </w:r>
          </w:p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9" w:type="pct"/>
            <w:gridSpan w:val="3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D82A66" w:rsidRPr="00EB548B" w:rsidRDefault="00A12822" w:rsidP="00EB548B">
            <w:pPr>
              <w:spacing w:line="240" w:lineRule="exact"/>
              <w:jc w:val="both"/>
              <w:rPr>
                <w:rFonts w:eastAsia="標楷體" w:cs="新細明體"/>
                <w:spacing w:val="-12"/>
                <w:sz w:val="16"/>
                <w:szCs w:val="16"/>
              </w:rPr>
            </w:pPr>
            <w:r w:rsidRPr="00EB548B">
              <w:rPr>
                <w:rFonts w:eastAsia="標楷體" w:cs="新細明體" w:hint="eastAsia"/>
                <w:spacing w:val="-12"/>
                <w:sz w:val="16"/>
                <w:szCs w:val="16"/>
              </w:rPr>
              <w:t>8.31</w:t>
            </w:r>
            <w:r w:rsidRPr="00EB548B">
              <w:rPr>
                <w:rFonts w:eastAsia="標楷體" w:cs="新細明體" w:hint="eastAsia"/>
                <w:spacing w:val="-12"/>
                <w:sz w:val="16"/>
                <w:szCs w:val="16"/>
              </w:rPr>
              <w:t>開學日</w:t>
            </w:r>
          </w:p>
        </w:tc>
      </w:tr>
      <w:tr w:rsidR="00D82A66" w:rsidRPr="00EB548B" w:rsidTr="00702BA2">
        <w:trPr>
          <w:cantSplit/>
          <w:trHeight w:hRule="exact" w:val="624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82A66" w:rsidRPr="00EB548B" w:rsidRDefault="00507721" w:rsidP="00EB548B">
            <w:pPr>
              <w:spacing w:line="240" w:lineRule="exact"/>
              <w:ind w:left="113" w:right="113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九月</w:t>
            </w:r>
          </w:p>
        </w:tc>
        <w:tc>
          <w:tcPr>
            <w:tcW w:w="181" w:type="pct"/>
            <w:vAlign w:val="center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二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" w:type="pct"/>
            <w:vAlign w:val="bottom"/>
          </w:tcPr>
          <w:p w:rsidR="00D82A66" w:rsidRPr="00EB548B" w:rsidRDefault="00AC5E69" w:rsidP="00464578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" w:type="pct"/>
            <w:gridSpan w:val="2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3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9" w:type="pct"/>
            <w:gridSpan w:val="3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D82A66" w:rsidRPr="00EB548B" w:rsidRDefault="00D82A66" w:rsidP="00EB548B">
            <w:pPr>
              <w:spacing w:line="240" w:lineRule="exact"/>
              <w:jc w:val="both"/>
              <w:rPr>
                <w:rFonts w:eastAsia="標楷體" w:cs="新細明體"/>
                <w:spacing w:val="-12"/>
                <w:sz w:val="16"/>
                <w:szCs w:val="16"/>
              </w:rPr>
            </w:pPr>
          </w:p>
        </w:tc>
      </w:tr>
      <w:tr w:rsidR="00D82A66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82A66" w:rsidRPr="00EB548B" w:rsidRDefault="00D82A66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三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" w:type="pct"/>
            <w:gridSpan w:val="2"/>
            <w:vAlign w:val="bottom"/>
          </w:tcPr>
          <w:p w:rsidR="00D82A66" w:rsidRPr="00EB548B" w:rsidRDefault="00AC5E69" w:rsidP="002376C9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3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19" w:type="pct"/>
            <w:gridSpan w:val="3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D82A66" w:rsidRPr="00EB548B" w:rsidRDefault="00D82A66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D82A66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82A66" w:rsidRPr="00EB548B" w:rsidRDefault="00D82A66" w:rsidP="00EB548B">
            <w:pPr>
              <w:spacing w:line="240" w:lineRule="exact"/>
              <w:ind w:leftChars="384" w:left="922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四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" w:type="pct"/>
            <w:gridSpan w:val="2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4" w:type="pct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3" w:type="pct"/>
            <w:vAlign w:val="bottom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AC5E69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" w:type="pct"/>
            <w:shd w:val="clear" w:color="auto" w:fill="auto"/>
            <w:vAlign w:val="bottom"/>
          </w:tcPr>
          <w:p w:rsidR="00D82A66" w:rsidRPr="00EB548B" w:rsidRDefault="00BE722F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instrText xml:space="preserve"> </w:instrText>
            </w: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EB548B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五</w:instrText>
            </w: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  <w:r w:rsidR="00D82A66"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AC5E69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9" w:type="pct"/>
            <w:gridSpan w:val="3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D82A66" w:rsidRPr="00EB548B" w:rsidRDefault="00D82A66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D82A66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82A66" w:rsidRPr="00EB548B" w:rsidRDefault="00D82A66" w:rsidP="00EB548B">
            <w:pPr>
              <w:spacing w:line="240" w:lineRule="exact"/>
              <w:ind w:leftChars="384" w:left="922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五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D82A66" w:rsidRPr="00EB548B" w:rsidRDefault="00D82A66" w:rsidP="002376C9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B548B">
              <w:rPr>
                <w:rFonts w:eastAsia="標楷體"/>
                <w:b/>
                <w:sz w:val="22"/>
                <w:szCs w:val="22"/>
              </w:rPr>
              <w:t>2</w:t>
            </w:r>
            <w:r w:rsidR="00AC5E69" w:rsidRPr="00EB548B">
              <w:rPr>
                <w:rFonts w:eastAsia="標楷體"/>
                <w:b/>
                <w:sz w:val="22"/>
                <w:szCs w:val="22"/>
              </w:rPr>
              <w:t>7</w:t>
            </w:r>
          </w:p>
        </w:tc>
        <w:tc>
          <w:tcPr>
            <w:tcW w:w="167" w:type="pct"/>
            <w:vAlign w:val="bottom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AC5E69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" w:type="pct"/>
            <w:vAlign w:val="bottom"/>
          </w:tcPr>
          <w:p w:rsidR="00D82A66" w:rsidRPr="00EB548B" w:rsidRDefault="00D82A66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AC5E69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" w:type="pct"/>
            <w:gridSpan w:val="2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4" w:type="pct"/>
            <w:shd w:val="clear" w:color="auto" w:fill="E7E6E6"/>
            <w:vAlign w:val="bottom"/>
          </w:tcPr>
          <w:p w:rsidR="00BE722F" w:rsidRPr="00EB548B" w:rsidRDefault="00BE722F" w:rsidP="00BE722F">
            <w:pPr>
              <w:spacing w:line="2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△</w:t>
            </w:r>
          </w:p>
          <w:p w:rsidR="00D82A66" w:rsidRPr="00EB548B" w:rsidRDefault="00BE722F" w:rsidP="00BE722F">
            <w:pPr>
              <w:spacing w:line="2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AC5E69"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" w:type="pct"/>
            <w:shd w:val="clear" w:color="auto" w:fill="E7E6E6"/>
            <w:vAlign w:val="bottom"/>
          </w:tcPr>
          <w:p w:rsidR="00D82A66" w:rsidRPr="00EB548B" w:rsidRDefault="00BE722F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◎</w:t>
            </w:r>
          </w:p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D82A66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9" w:type="pct"/>
            <w:gridSpan w:val="3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D82A66" w:rsidRPr="00EB548B" w:rsidRDefault="00D82A66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D82A66" w:rsidRPr="00EB548B" w:rsidRDefault="00EB548B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中秋節</w:t>
            </w: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Chars="47"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十月</w:t>
            </w:r>
          </w:p>
        </w:tc>
        <w:tc>
          <w:tcPr>
            <w:tcW w:w="181" w:type="pct"/>
            <w:vAlign w:val="center"/>
          </w:tcPr>
          <w:p w:rsidR="006C14F8" w:rsidRPr="00EB548B" w:rsidRDefault="006C14F8" w:rsidP="00020445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六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" w:type="pct"/>
            <w:vAlign w:val="bottom"/>
          </w:tcPr>
          <w:p w:rsidR="006C14F8" w:rsidRPr="00EB548B" w:rsidRDefault="00AC5E6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" w:type="pct"/>
            <w:vAlign w:val="bottom"/>
          </w:tcPr>
          <w:p w:rsidR="006C14F8" w:rsidRPr="00EB548B" w:rsidRDefault="0094134F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94134F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" w:type="pct"/>
            <w:vAlign w:val="bottom"/>
          </w:tcPr>
          <w:p w:rsidR="006C14F8" w:rsidRPr="00EB548B" w:rsidRDefault="0094134F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" w:type="pct"/>
            <w:shd w:val="clear" w:color="auto" w:fill="E7E6E6"/>
            <w:vAlign w:val="bottom"/>
          </w:tcPr>
          <w:p w:rsidR="00BE722F" w:rsidRPr="00EB548B" w:rsidRDefault="00BE722F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◎</w:t>
            </w:r>
          </w:p>
          <w:p w:rsidR="006C14F8" w:rsidRPr="00EB548B" w:rsidRDefault="00C557A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BE722F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△</w:t>
            </w:r>
          </w:p>
          <w:p w:rsidR="006C14F8" w:rsidRPr="00EB548B" w:rsidRDefault="00C557A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EB548B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10</w:t>
            </w:r>
            <w:r>
              <w:rPr>
                <w:rFonts w:eastAsia="標楷體" w:hint="eastAsia"/>
                <w:sz w:val="16"/>
                <w:szCs w:val="16"/>
              </w:rPr>
              <w:t>國慶日</w:t>
            </w: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Chars="47"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七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C557A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" w:type="pct"/>
            <w:vAlign w:val="bottom"/>
          </w:tcPr>
          <w:p w:rsidR="006C14F8" w:rsidRPr="00EB548B" w:rsidRDefault="00C93346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○</w:t>
            </w:r>
          </w:p>
          <w:p w:rsidR="006C14F8" w:rsidRPr="00EB548B" w:rsidRDefault="00C557A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" w:type="pct"/>
            <w:vAlign w:val="bottom"/>
          </w:tcPr>
          <w:p w:rsidR="00DB3477" w:rsidRPr="00EB548B" w:rsidRDefault="00C93346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○</w:t>
            </w:r>
          </w:p>
          <w:p w:rsidR="006C14F8" w:rsidRPr="00EB548B" w:rsidRDefault="00C557A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C557A9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" w:type="pct"/>
            <w:vAlign w:val="bottom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C557A9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" w:type="pct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C93346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EB548B">
              <w:rPr>
                <w:rFonts w:eastAsia="標楷體" w:hint="eastAsia"/>
                <w:spacing w:val="-10"/>
                <w:sz w:val="16"/>
                <w:szCs w:val="16"/>
              </w:rPr>
              <w:t>12-13</w:t>
            </w:r>
            <w:r w:rsidRPr="00EB548B">
              <w:rPr>
                <w:rFonts w:eastAsia="標楷體" w:hint="eastAsia"/>
                <w:spacing w:val="-10"/>
                <w:sz w:val="16"/>
                <w:szCs w:val="16"/>
              </w:rPr>
              <w:t>段一</w:t>
            </w:r>
            <w:r w:rsidR="006C14F8" w:rsidRPr="00EB548B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Chars="47"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272014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八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6C14F8" w:rsidP="005935F1">
            <w:pPr>
              <w:spacing w:line="2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 xml:space="preserve"> 1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67" w:type="pct"/>
            <w:vAlign w:val="bottom"/>
          </w:tcPr>
          <w:p w:rsidR="006C14F8" w:rsidRPr="00EB548B" w:rsidRDefault="00C93346" w:rsidP="00272014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※</w:t>
            </w:r>
            <w:r w:rsidR="006C14F8"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" w:type="pct"/>
            <w:vAlign w:val="bottom"/>
          </w:tcPr>
          <w:p w:rsidR="006C14F8" w:rsidRPr="00EB548B" w:rsidRDefault="00C93346" w:rsidP="00272014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※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C65478" w:rsidP="00272014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4" w:type="pct"/>
            <w:vAlign w:val="bottom"/>
          </w:tcPr>
          <w:p w:rsidR="006C14F8" w:rsidRPr="00EB548B" w:rsidRDefault="00C65478" w:rsidP="00272014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3" w:type="pct"/>
            <w:vAlign w:val="bottom"/>
          </w:tcPr>
          <w:p w:rsidR="006C14F8" w:rsidRPr="00EB548B" w:rsidRDefault="00C65478" w:rsidP="00272014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C65478" w:rsidP="00272014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 w:cs="新細明體"/>
                <w:spacing w:val="-16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Chars="384" w:left="922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九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7" w:type="pct"/>
            <w:vAlign w:val="bottom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" w:type="pct"/>
            <w:vAlign w:val="bottom"/>
          </w:tcPr>
          <w:p w:rsidR="006C14F8" w:rsidRPr="00EB548B" w:rsidRDefault="006C14F8" w:rsidP="005A79E3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" w:type="pct"/>
            <w:vAlign w:val="bottom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73" w:type="pct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十一月</w:t>
            </w:r>
          </w:p>
        </w:tc>
        <w:tc>
          <w:tcPr>
            <w:tcW w:w="181" w:type="pct"/>
            <w:vAlign w:val="center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" w:type="pct"/>
            <w:vAlign w:val="bottom"/>
          </w:tcPr>
          <w:p w:rsidR="00922927" w:rsidRPr="00EB548B" w:rsidRDefault="00922927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＊</w:t>
            </w:r>
          </w:p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" w:type="pct"/>
            <w:vAlign w:val="bottom"/>
          </w:tcPr>
          <w:p w:rsidR="00922927" w:rsidRPr="00EB548B" w:rsidRDefault="00922927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＊</w:t>
            </w:r>
          </w:p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" w:type="pct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" w:type="pct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pacing w:val="-16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4B3C7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十一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67" w:type="pct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" w:type="pct"/>
            <w:vAlign w:val="bottom"/>
          </w:tcPr>
          <w:p w:rsidR="006C14F8" w:rsidRPr="00EB548B" w:rsidRDefault="006C14F8" w:rsidP="005A79E3">
            <w:pPr>
              <w:spacing w:line="2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4" w:type="pct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3" w:type="pct"/>
            <w:vAlign w:val="bottom"/>
          </w:tcPr>
          <w:p w:rsidR="006C14F8" w:rsidRPr="00EB548B" w:rsidRDefault="00C65478" w:rsidP="006B44B4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C65478" w:rsidP="004B3C77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十二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7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" w:type="pct"/>
            <w:vAlign w:val="bottom"/>
          </w:tcPr>
          <w:p w:rsidR="006C14F8" w:rsidRPr="00EB548B" w:rsidRDefault="006C14F8" w:rsidP="00F6701E">
            <w:pPr>
              <w:spacing w:line="2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sz w:val="22"/>
                <w:szCs w:val="22"/>
              </w:rPr>
              <w:t xml:space="preserve"> 1</w:t>
            </w:r>
            <w:r w:rsidR="00C65478" w:rsidRPr="00EB548B">
              <w:rPr>
                <w:rFonts w:eastAsia="標楷體"/>
                <w:b/>
                <w:sz w:val="22"/>
                <w:szCs w:val="22"/>
              </w:rPr>
              <w:t>9</w:t>
            </w:r>
          </w:p>
        </w:tc>
        <w:tc>
          <w:tcPr>
            <w:tcW w:w="173" w:type="pct"/>
            <w:vAlign w:val="bottom"/>
          </w:tcPr>
          <w:p w:rsidR="006C14F8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</w:p>
          <w:p w:rsidR="006C14F8" w:rsidRPr="00EB548B" w:rsidRDefault="00C6547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6C14F8" w:rsidRPr="00EB548B" w:rsidRDefault="00C65478" w:rsidP="00F6701E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</w:p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A856BA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EB548B">
              <w:rPr>
                <w:rFonts w:eastAsia="標楷體" w:hint="eastAsia"/>
                <w:sz w:val="16"/>
                <w:szCs w:val="16"/>
              </w:rPr>
              <w:t>20</w:t>
            </w:r>
            <w:r w:rsidRPr="00EB548B">
              <w:rPr>
                <w:rFonts w:eastAsia="標楷體" w:hint="eastAsia"/>
                <w:sz w:val="16"/>
                <w:szCs w:val="16"/>
              </w:rPr>
              <w:t>高二競試</w:t>
            </w: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十三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C6547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7" w:type="pct"/>
            <w:vAlign w:val="bottom"/>
          </w:tcPr>
          <w:p w:rsidR="006C14F8" w:rsidRPr="00EB548B" w:rsidRDefault="00C65478" w:rsidP="00F6701E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9" w:type="pct"/>
            <w:vAlign w:val="bottom"/>
          </w:tcPr>
          <w:p w:rsidR="006C14F8" w:rsidRPr="00EB548B" w:rsidRDefault="00C65478" w:rsidP="00F6701E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3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十四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C65478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67" w:type="pct"/>
            <w:vAlign w:val="bottom"/>
          </w:tcPr>
          <w:p w:rsidR="006C14F8" w:rsidRPr="00EB548B" w:rsidRDefault="00C6547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9" w:type="pct"/>
            <w:vAlign w:val="bottom"/>
          </w:tcPr>
          <w:p w:rsidR="006C14F8" w:rsidRPr="00EB548B" w:rsidRDefault="00C6547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C65478" w:rsidP="00C65478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  <w:r w:rsidR="00A856BA"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○</w:t>
            </w: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" w:type="pct"/>
            <w:vAlign w:val="bottom"/>
          </w:tcPr>
          <w:p w:rsidR="00A856BA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○</w:t>
            </w:r>
          </w:p>
          <w:p w:rsidR="006C14F8" w:rsidRPr="00EB548B" w:rsidRDefault="00C6547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" w:type="pct"/>
            <w:vAlign w:val="bottom"/>
          </w:tcPr>
          <w:p w:rsidR="006C14F8" w:rsidRPr="00EB548B" w:rsidRDefault="00C6547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C6547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A856BA" w:rsidP="00EB548B">
            <w:pPr>
              <w:spacing w:line="240" w:lineRule="exact"/>
              <w:jc w:val="both"/>
              <w:rPr>
                <w:rFonts w:eastAsia="標楷體"/>
                <w:spacing w:val="-16"/>
                <w:sz w:val="16"/>
                <w:szCs w:val="16"/>
              </w:rPr>
            </w:pPr>
            <w:r w:rsidRPr="00EB548B">
              <w:rPr>
                <w:rFonts w:eastAsia="標楷體" w:hint="eastAsia"/>
                <w:spacing w:val="-16"/>
                <w:sz w:val="16"/>
                <w:szCs w:val="16"/>
              </w:rPr>
              <w:t>2-3</w:t>
            </w:r>
            <w:r w:rsidRPr="00EB548B">
              <w:rPr>
                <w:rFonts w:eastAsia="標楷體" w:hint="eastAsia"/>
                <w:spacing w:val="-16"/>
                <w:sz w:val="16"/>
                <w:szCs w:val="16"/>
              </w:rPr>
              <w:t>段二</w:t>
            </w: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十二月</w:t>
            </w: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十五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AF6BF2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" w:type="pct"/>
            <w:vAlign w:val="bottom"/>
          </w:tcPr>
          <w:p w:rsidR="006C14F8" w:rsidRPr="00EB548B" w:rsidRDefault="00AF6BF2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" w:type="pct"/>
            <w:vAlign w:val="bottom"/>
          </w:tcPr>
          <w:p w:rsidR="006C14F8" w:rsidRPr="00EB548B" w:rsidRDefault="00AF6BF2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AF6BF2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" w:type="pct"/>
            <w:vAlign w:val="bottom"/>
          </w:tcPr>
          <w:p w:rsidR="006C14F8" w:rsidRPr="00EB548B" w:rsidRDefault="00AF6BF2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3" w:type="pct"/>
            <w:vAlign w:val="bottom"/>
          </w:tcPr>
          <w:p w:rsidR="006C14F8" w:rsidRPr="00EB548B" w:rsidRDefault="00AF6BF2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AF6BF2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十六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" w:type="pct"/>
            <w:vAlign w:val="bottom"/>
          </w:tcPr>
          <w:p w:rsidR="006C14F8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＊</w:t>
            </w:r>
          </w:p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＊</w:t>
            </w:r>
            <w:r w:rsidR="006C14F8"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" w:type="pct"/>
            <w:vAlign w:val="bottom"/>
          </w:tcPr>
          <w:p w:rsidR="006C14F8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※</w:t>
            </w:r>
            <w:r w:rsidR="006C14F8"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3" w:type="pct"/>
            <w:vAlign w:val="bottom"/>
          </w:tcPr>
          <w:p w:rsidR="006C14F8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※</w:t>
            </w:r>
            <w:r w:rsidR="006C14F8"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702BA2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702BA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十七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" w:type="pct"/>
            <w:vAlign w:val="bottom"/>
          </w:tcPr>
          <w:p w:rsidR="006C14F8" w:rsidRPr="00EB548B" w:rsidRDefault="00084EDF" w:rsidP="00C2199B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" w:type="pct"/>
            <w:vAlign w:val="bottom"/>
          </w:tcPr>
          <w:p w:rsidR="006C14F8" w:rsidRPr="00EB548B" w:rsidRDefault="00084EDF" w:rsidP="00C2199B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084EDF" w:rsidP="00C2199B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4" w:type="pct"/>
            <w:vAlign w:val="bottom"/>
          </w:tcPr>
          <w:p w:rsidR="006C14F8" w:rsidRPr="00EB548B" w:rsidRDefault="00084EDF" w:rsidP="00C2199B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3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205045" w:rsidP="00EB548B">
            <w:pPr>
              <w:spacing w:line="240" w:lineRule="exact"/>
              <w:jc w:val="both"/>
              <w:rPr>
                <w:rFonts w:eastAsia="標楷體"/>
                <w:spacing w:val="-16"/>
                <w:sz w:val="16"/>
                <w:szCs w:val="16"/>
              </w:rPr>
            </w:pPr>
            <w:r w:rsidRPr="00EB548B">
              <w:rPr>
                <w:rFonts w:eastAsia="標楷體"/>
                <w:spacing w:val="-16"/>
                <w:sz w:val="16"/>
                <w:szCs w:val="16"/>
              </w:rPr>
              <w:t xml:space="preserve"> </w:t>
            </w: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702BA2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十八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7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4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3" w:type="pct"/>
            <w:shd w:val="clear" w:color="auto" w:fill="E7E6E6"/>
            <w:vAlign w:val="bottom"/>
          </w:tcPr>
          <w:p w:rsidR="00A856BA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△</w:t>
            </w:r>
          </w:p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EB548B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1</w:t>
            </w:r>
            <w:r w:rsidRPr="00EB548B">
              <w:rPr>
                <w:rFonts w:eastAsia="標楷體" w:hint="eastAsia"/>
                <w:sz w:val="16"/>
                <w:szCs w:val="16"/>
              </w:rPr>
              <w:t>開國紀念日</w:t>
            </w: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702BA2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十九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084EDF" w:rsidP="00084EDF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3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C14F8" w:rsidRPr="00EB548B" w:rsidTr="00702BA2">
        <w:trPr>
          <w:cantSplit/>
          <w:trHeight w:hRule="exact" w:val="624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一○九年元月</w:t>
            </w: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廿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4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3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6C14F8" w:rsidP="002376C9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C14F8" w:rsidRPr="00EB548B" w:rsidTr="00EB548B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C14F8" w:rsidRPr="00EB548B" w:rsidRDefault="006C14F8" w:rsidP="00EB548B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hint="eastAsia"/>
                <w:sz w:val="22"/>
                <w:szCs w:val="22"/>
              </w:rPr>
              <w:t>廿一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" w:type="pct"/>
            <w:vAlign w:val="bottom"/>
          </w:tcPr>
          <w:p w:rsidR="006C14F8" w:rsidRPr="00EB548B" w:rsidRDefault="00A856BA" w:rsidP="002376C9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○</w:t>
            </w:r>
            <w:r w:rsidR="006C14F8"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" w:type="pct"/>
            <w:vAlign w:val="bottom"/>
          </w:tcPr>
          <w:p w:rsidR="006C14F8" w:rsidRPr="00EB548B" w:rsidRDefault="00A856BA" w:rsidP="002376C9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○</w:t>
            </w:r>
            <w:r w:rsidR="006C14F8" w:rsidRPr="00EB548B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A856BA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○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4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3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A856BA" w:rsidP="00EB548B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EB548B">
              <w:rPr>
                <w:rFonts w:eastAsia="標楷體" w:hint="eastAsia"/>
                <w:sz w:val="16"/>
                <w:szCs w:val="16"/>
              </w:rPr>
              <w:t>18-20</w:t>
            </w:r>
            <w:r w:rsidRPr="00EB548B">
              <w:rPr>
                <w:rFonts w:eastAsia="標楷體" w:hint="eastAsia"/>
                <w:sz w:val="16"/>
                <w:szCs w:val="16"/>
              </w:rPr>
              <w:t>期末考</w:t>
            </w:r>
          </w:p>
        </w:tc>
      </w:tr>
      <w:tr w:rsidR="006C14F8" w:rsidRPr="00EB548B" w:rsidTr="00EB548B">
        <w:trPr>
          <w:cantSplit/>
          <w:trHeight w:hRule="exact" w:val="624"/>
        </w:trPr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:rsidR="006C14F8" w:rsidRPr="00EB548B" w:rsidRDefault="006C14F8" w:rsidP="00EB548B">
            <w:pPr>
              <w:spacing w:line="240" w:lineRule="exact"/>
              <w:ind w:lef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6C14F8" w:rsidRPr="00EB548B" w:rsidRDefault="006C14F8" w:rsidP="00702BA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廿二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7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9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" w:type="pct"/>
            <w:gridSpan w:val="2"/>
            <w:vAlign w:val="bottom"/>
          </w:tcPr>
          <w:p w:rsidR="006C14F8" w:rsidRPr="00EB548B" w:rsidRDefault="006C14F8" w:rsidP="003415F2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" w:type="pct"/>
            <w:vAlign w:val="bottom"/>
          </w:tcPr>
          <w:p w:rsidR="006C14F8" w:rsidRPr="00EB548B" w:rsidRDefault="006C14F8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 w:rsidR="00084EDF" w:rsidRPr="00EB548B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" w:type="pct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9" w:type="pct"/>
            <w:shd w:val="clear" w:color="auto" w:fill="E7E6E6"/>
            <w:vAlign w:val="bottom"/>
          </w:tcPr>
          <w:p w:rsidR="006C14F8" w:rsidRPr="00EB548B" w:rsidRDefault="00084EDF" w:rsidP="00DC24A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B548B">
              <w:rPr>
                <w:rFonts w:eastAsia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19" w:type="pct"/>
            <w:gridSpan w:val="3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30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C14F8" w:rsidRPr="00EB548B" w:rsidRDefault="006C14F8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9" w:type="pct"/>
            <w:tcBorders>
              <w:right w:val="single" w:sz="12" w:space="0" w:color="auto"/>
            </w:tcBorders>
            <w:vAlign w:val="center"/>
          </w:tcPr>
          <w:p w:rsidR="006C14F8" w:rsidRPr="00EB548B" w:rsidRDefault="00702BA2" w:rsidP="00EB548B">
            <w:pPr>
              <w:spacing w:line="240" w:lineRule="exact"/>
              <w:jc w:val="both"/>
              <w:rPr>
                <w:rFonts w:eastAsia="標楷體"/>
                <w:spacing w:val="-14"/>
                <w:sz w:val="16"/>
                <w:szCs w:val="16"/>
              </w:rPr>
            </w:pPr>
            <w:r>
              <w:rPr>
                <w:rFonts w:eastAsia="標楷體" w:hint="eastAsia"/>
                <w:spacing w:val="-14"/>
                <w:sz w:val="16"/>
                <w:szCs w:val="16"/>
              </w:rPr>
              <w:t>寒假</w:t>
            </w:r>
          </w:p>
        </w:tc>
      </w:tr>
      <w:tr w:rsidR="00DC24AA" w:rsidRPr="00EB548B" w:rsidTr="00EB548B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24AA" w:rsidRPr="00EB548B" w:rsidRDefault="00DC24AA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備</w:t>
            </w:r>
          </w:p>
          <w:p w:rsidR="00DC24AA" w:rsidRPr="00EB548B" w:rsidRDefault="00DC24AA" w:rsidP="00EB548B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註</w:t>
            </w:r>
          </w:p>
        </w:tc>
        <w:tc>
          <w:tcPr>
            <w:tcW w:w="4736" w:type="pct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C24AA" w:rsidRPr="00EB548B" w:rsidRDefault="00DC24AA" w:rsidP="000D7F79">
            <w:pPr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Δ</w:t>
            </w:r>
            <w:r w:rsidRPr="00EB548B">
              <w:rPr>
                <w:rFonts w:eastAsia="標楷體" w:hint="eastAsia"/>
                <w:sz w:val="22"/>
                <w:szCs w:val="22"/>
              </w:rPr>
              <w:sym w:font="Wingdings" w:char="F0E0"/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放假日；</w:t>
            </w:r>
            <w:r w:rsidR="00AC4E1B" w:rsidRPr="00EB548B">
              <w:rPr>
                <w:rFonts w:eastAsia="標楷體" w:cs="新細明體" w:hint="eastAsia"/>
                <w:sz w:val="22"/>
                <w:szCs w:val="22"/>
              </w:rPr>
              <w:t>◎</w:t>
            </w:r>
            <w:r w:rsidR="00AC4E1B" w:rsidRPr="00EB548B">
              <w:rPr>
                <w:rFonts w:eastAsia="標楷體" w:hint="eastAsia"/>
                <w:sz w:val="22"/>
                <w:szCs w:val="22"/>
              </w:rPr>
              <w:sym w:font="Wingdings" w:char="F0E0"/>
            </w:r>
            <w:r w:rsidR="00AC4E1B" w:rsidRPr="00EB548B">
              <w:rPr>
                <w:rFonts w:eastAsia="標楷體" w:cs="新細明體" w:hint="eastAsia"/>
                <w:sz w:val="22"/>
                <w:szCs w:val="22"/>
              </w:rPr>
              <w:t>調整放假；</w:t>
            </w:r>
            <w:r w:rsidR="00EB548B" w:rsidRPr="00EB548B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 w:rsidR="00EB548B" w:rsidRPr="00EB548B">
              <w:rPr>
                <w:rFonts w:eastAsia="標楷體"/>
                <w:b/>
                <w:color w:val="000000"/>
                <w:sz w:val="22"/>
                <w:szCs w:val="22"/>
              </w:rPr>
              <w:instrText xml:space="preserve"> </w:instrText>
            </w:r>
            <w:r w:rsidR="00EB548B"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 w:rsidR="00EB548B"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 w:rsidR="00EB548B"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="00EB548B" w:rsidRPr="00EB548B">
              <w:rPr>
                <w:rFonts w:eastAsia="標楷體" w:hint="eastAsia"/>
                <w:b/>
                <w:color w:val="000000"/>
                <w:position w:val="1"/>
                <w:sz w:val="15"/>
                <w:szCs w:val="22"/>
              </w:rPr>
              <w:instrText>五</w:instrText>
            </w:r>
            <w:r w:rsidR="00EB548B"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="00EB548B" w:rsidRPr="00EB548B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  <w:r w:rsidR="00BE722F" w:rsidRPr="00EB548B">
              <w:rPr>
                <w:rFonts w:eastAsia="標楷體" w:hint="eastAsia"/>
                <w:sz w:val="22"/>
                <w:szCs w:val="22"/>
              </w:rPr>
              <w:sym w:font="Wingdings" w:char="F0E0"/>
            </w:r>
            <w:r w:rsidR="00BE722F" w:rsidRPr="00EB548B">
              <w:rPr>
                <w:rFonts w:eastAsia="標楷體" w:hint="eastAsia"/>
                <w:color w:val="000000"/>
                <w:sz w:val="22"/>
                <w:szCs w:val="22"/>
              </w:rPr>
              <w:t>補班補課</w:t>
            </w:r>
            <w:r w:rsidR="00BE722F" w:rsidRPr="00EB548B">
              <w:rPr>
                <w:rFonts w:eastAsia="標楷體" w:hint="eastAsia"/>
                <w:b/>
                <w:color w:val="000000"/>
                <w:sz w:val="22"/>
                <w:szCs w:val="22"/>
              </w:rPr>
              <w:t>；</w:t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○</w:t>
            </w:r>
            <w:r w:rsidRPr="00EB548B">
              <w:rPr>
                <w:rFonts w:eastAsia="標楷體"/>
                <w:sz w:val="22"/>
                <w:szCs w:val="22"/>
              </w:rPr>
              <w:sym w:font="Wingdings" w:char="F0E0"/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考試日；□</w:t>
            </w:r>
            <w:r w:rsidRPr="00EB548B">
              <w:rPr>
                <w:rFonts w:eastAsia="標楷體"/>
                <w:sz w:val="22"/>
                <w:szCs w:val="22"/>
              </w:rPr>
              <w:sym w:font="Wingdings" w:char="F0E0"/>
            </w:r>
            <w:r w:rsidR="000C2E08" w:rsidRPr="00EB548B">
              <w:rPr>
                <w:rFonts w:eastAsia="標楷體" w:hint="eastAsia"/>
                <w:sz w:val="22"/>
                <w:szCs w:val="22"/>
              </w:rPr>
              <w:t>補考、</w:t>
            </w:r>
            <w:r w:rsidR="00C61AFC" w:rsidRPr="00EB548B">
              <w:rPr>
                <w:rFonts w:eastAsia="標楷體" w:hint="eastAsia"/>
                <w:sz w:val="22"/>
                <w:szCs w:val="22"/>
              </w:rPr>
              <w:t>複習</w:t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考或競試；※</w:t>
            </w:r>
            <w:r w:rsidRPr="00EB548B">
              <w:rPr>
                <w:rFonts w:eastAsia="標楷體"/>
                <w:sz w:val="22"/>
                <w:szCs w:val="22"/>
              </w:rPr>
              <w:sym w:font="Wingdings" w:char="F0E0"/>
            </w:r>
            <w:r w:rsidR="00AC4E1B" w:rsidRPr="00EB548B">
              <w:rPr>
                <w:rFonts w:eastAsia="標楷體" w:hint="eastAsia"/>
                <w:sz w:val="22"/>
                <w:szCs w:val="22"/>
              </w:rPr>
              <w:t>統測</w:t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模擬考；</w:t>
            </w:r>
            <w:r w:rsidR="00BB770C" w:rsidRPr="00EB548B">
              <w:rPr>
                <w:rFonts w:eastAsia="標楷體" w:cs="新細明體" w:hint="eastAsia"/>
                <w:sz w:val="22"/>
                <w:szCs w:val="22"/>
              </w:rPr>
              <w:t>＊</w:t>
            </w:r>
            <w:r w:rsidRPr="00EB548B">
              <w:rPr>
                <w:rFonts w:eastAsia="標楷體"/>
                <w:sz w:val="22"/>
                <w:szCs w:val="22"/>
              </w:rPr>
              <w:sym w:font="Wingdings" w:char="F0E0"/>
            </w:r>
            <w:r w:rsidR="00BB770C" w:rsidRPr="00EB548B">
              <w:rPr>
                <w:rFonts w:eastAsia="標楷體" w:cs="新細明體" w:hint="eastAsia"/>
                <w:sz w:val="22"/>
                <w:szCs w:val="22"/>
              </w:rPr>
              <w:t>學測模擬考</w:t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。</w:t>
            </w:r>
          </w:p>
          <w:p w:rsidR="00DC24AA" w:rsidRPr="00EB548B" w:rsidRDefault="00DC24AA" w:rsidP="000D7F79">
            <w:pPr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請參閱表左月曆填寫教學進度，</w:t>
            </w:r>
            <w:hyperlink r:id="rId8" w:history="1">
              <w:r w:rsidR="00BB770C" w:rsidRPr="00EB548B">
                <w:rPr>
                  <w:rStyle w:val="a7"/>
                  <w:rFonts w:eastAsia="標楷體" w:cs="新細明體" w:hint="eastAsia"/>
                  <w:sz w:val="22"/>
                  <w:szCs w:val="22"/>
                </w:rPr>
                <w:t>並請於</w:t>
              </w:r>
              <w:r w:rsidR="00BB770C" w:rsidRPr="00EB548B">
                <w:rPr>
                  <w:rStyle w:val="a7"/>
                  <w:rFonts w:eastAsia="標楷體"/>
                  <w:sz w:val="22"/>
                  <w:szCs w:val="22"/>
                </w:rPr>
                <w:t>9</w:t>
              </w:r>
              <w:r w:rsidR="00BB770C" w:rsidRPr="00EB548B">
                <w:rPr>
                  <w:rStyle w:val="a7"/>
                  <w:rFonts w:eastAsia="標楷體" w:cs="新細明體" w:hint="eastAsia"/>
                  <w:sz w:val="22"/>
                  <w:szCs w:val="22"/>
                </w:rPr>
                <w:t>月</w:t>
              </w:r>
              <w:r w:rsidR="00BB770C" w:rsidRPr="00EB548B">
                <w:rPr>
                  <w:rStyle w:val="a7"/>
                  <w:rFonts w:eastAsia="標楷體" w:cs="新細明體" w:hint="eastAsia"/>
                  <w:sz w:val="22"/>
                  <w:szCs w:val="22"/>
                </w:rPr>
                <w:t>11</w:t>
              </w:r>
              <w:r w:rsidR="00BB770C" w:rsidRPr="00EB548B">
                <w:rPr>
                  <w:rStyle w:val="a7"/>
                  <w:rFonts w:eastAsia="標楷體" w:cs="新細明體" w:hint="eastAsia"/>
                  <w:sz w:val="22"/>
                  <w:szCs w:val="22"/>
                </w:rPr>
                <w:t>日前寄至教學組</w:t>
              </w:r>
              <w:r w:rsidR="00BB770C" w:rsidRPr="00EB548B">
                <w:rPr>
                  <w:rStyle w:val="a7"/>
                  <w:rFonts w:eastAsia="標楷體" w:cs="新細明體" w:hint="eastAsia"/>
                  <w:sz w:val="22"/>
                  <w:szCs w:val="22"/>
                </w:rPr>
                <w:t xml:space="preserve">   aprilliu@ntvs.ntpc.edu.tw</w:t>
              </w:r>
            </w:hyperlink>
            <w:r w:rsidR="003331D7" w:rsidRPr="00EB548B">
              <w:rPr>
                <w:rFonts w:eastAsia="標楷體" w:cs="新細明體" w:hint="eastAsia"/>
                <w:color w:val="000000"/>
                <w:sz w:val="22"/>
                <w:szCs w:val="22"/>
              </w:rPr>
              <w:t xml:space="preserve"> </w:t>
            </w:r>
            <w:r w:rsidR="003331D7" w:rsidRPr="00EB548B">
              <w:rPr>
                <w:rFonts w:eastAsia="標楷體" w:cs="新細明體" w:hint="eastAsia"/>
                <w:sz w:val="22"/>
                <w:szCs w:val="22"/>
              </w:rPr>
              <w:t>信箱</w:t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謝謝。</w:t>
            </w:r>
          </w:p>
          <w:p w:rsidR="00DC24AA" w:rsidRPr="00EB548B" w:rsidRDefault="00DC24AA" w:rsidP="000D7F79">
            <w:pPr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EB548B">
              <w:rPr>
                <w:rFonts w:eastAsia="標楷體" w:cs="新細明體" w:hint="eastAsia"/>
                <w:sz w:val="22"/>
                <w:szCs w:val="22"/>
              </w:rPr>
              <w:t>本表格檔可於</w:t>
            </w:r>
            <w:r w:rsidR="000D7F79">
              <w:rPr>
                <w:rFonts w:eastAsia="標楷體" w:cs="新細明體" w:hint="eastAsia"/>
                <w:sz w:val="22"/>
                <w:szCs w:val="22"/>
              </w:rPr>
              <w:t>「</w:t>
            </w:r>
            <w:hyperlink r:id="rId9" w:history="1">
              <w:r w:rsidRPr="00702BA2">
                <w:rPr>
                  <w:rStyle w:val="a7"/>
                  <w:rFonts w:eastAsia="標楷體" w:hint="eastAsia"/>
                  <w:sz w:val="22"/>
                  <w:szCs w:val="22"/>
                </w:rPr>
                <w:t>新北高工首頁</w:t>
              </w:r>
              <w:r w:rsidRPr="00702BA2">
                <w:rPr>
                  <w:rStyle w:val="a7"/>
                  <w:rFonts w:eastAsia="標楷體" w:hint="eastAsia"/>
                  <w:sz w:val="22"/>
                  <w:szCs w:val="22"/>
                </w:rPr>
                <w:t>\</w:t>
              </w:r>
              <w:r w:rsidRPr="00702BA2">
                <w:rPr>
                  <w:rStyle w:val="a7"/>
                  <w:rFonts w:eastAsia="標楷體" w:hint="eastAsia"/>
                  <w:sz w:val="22"/>
                  <w:szCs w:val="22"/>
                </w:rPr>
                <w:t>行政單位</w:t>
              </w:r>
              <w:r w:rsidRPr="00702BA2">
                <w:rPr>
                  <w:rStyle w:val="a7"/>
                  <w:rFonts w:eastAsia="標楷體" w:hint="eastAsia"/>
                  <w:sz w:val="22"/>
                  <w:szCs w:val="22"/>
                </w:rPr>
                <w:t>\</w:t>
              </w:r>
              <w:r w:rsidRPr="00702BA2">
                <w:rPr>
                  <w:rStyle w:val="a7"/>
                  <w:rFonts w:eastAsia="標楷體" w:hint="eastAsia"/>
                  <w:sz w:val="22"/>
                  <w:szCs w:val="22"/>
                </w:rPr>
                <w:t>教務處</w:t>
              </w:r>
              <w:r w:rsidRPr="00702BA2">
                <w:rPr>
                  <w:rStyle w:val="a7"/>
                  <w:rFonts w:eastAsia="標楷體" w:hint="eastAsia"/>
                  <w:sz w:val="22"/>
                  <w:szCs w:val="22"/>
                </w:rPr>
                <w:t>\</w:t>
              </w:r>
              <w:r w:rsidRPr="00702BA2">
                <w:rPr>
                  <w:rStyle w:val="a7"/>
                  <w:rFonts w:eastAsia="標楷體" w:hint="eastAsia"/>
                  <w:sz w:val="22"/>
                  <w:szCs w:val="22"/>
                </w:rPr>
                <w:t>教師園地</w:t>
              </w:r>
            </w:hyperlink>
            <w:r w:rsidR="000D7F79">
              <w:rPr>
                <w:rFonts w:eastAsia="標楷體" w:hint="eastAsia"/>
                <w:sz w:val="22"/>
                <w:szCs w:val="22"/>
              </w:rPr>
              <w:t>」</w:t>
            </w:r>
            <w:r w:rsidR="000D7F79">
              <w:rPr>
                <w:rFonts w:eastAsia="標楷體" w:cs="新細明體" w:hint="eastAsia"/>
                <w:sz w:val="22"/>
                <w:szCs w:val="22"/>
              </w:rPr>
              <w:t>或「</w:t>
            </w:r>
            <w:hyperlink r:id="rId10" w:history="1">
              <w:r w:rsidR="000D7F79" w:rsidRPr="0072064F">
                <w:rPr>
                  <w:rStyle w:val="a7"/>
                  <w:rFonts w:eastAsia="標楷體" w:cs="新細明體" w:hint="eastAsia"/>
                  <w:sz w:val="22"/>
                  <w:szCs w:val="22"/>
                </w:rPr>
                <w:t>雲端硬碟</w:t>
              </w:r>
            </w:hyperlink>
            <w:r w:rsidR="000D7F79">
              <w:rPr>
                <w:rFonts w:eastAsia="標楷體" w:cs="新細明體" w:hint="eastAsia"/>
                <w:sz w:val="22"/>
                <w:szCs w:val="22"/>
              </w:rPr>
              <w:t>」</w:t>
            </w:r>
            <w:r w:rsidRPr="00EB548B">
              <w:rPr>
                <w:rFonts w:eastAsia="標楷體" w:cs="新細明體" w:hint="eastAsia"/>
                <w:sz w:val="22"/>
                <w:szCs w:val="22"/>
              </w:rPr>
              <w:t>取得。</w:t>
            </w:r>
          </w:p>
        </w:tc>
      </w:tr>
    </w:tbl>
    <w:p w:rsidR="005D1F0F" w:rsidRDefault="005D1F0F" w:rsidP="00EB548B">
      <w:pPr>
        <w:pStyle w:val="a3"/>
        <w:tabs>
          <w:tab w:val="clear" w:pos="4153"/>
          <w:tab w:val="clear" w:pos="8306"/>
        </w:tabs>
        <w:snapToGrid/>
        <w:spacing w:line="20" w:lineRule="exact"/>
      </w:pPr>
    </w:p>
    <w:sectPr w:rsidR="005D1F0F" w:rsidSect="00EB548B">
      <w:headerReference w:type="default" r:id="rId11"/>
      <w:pgSz w:w="14572" w:h="20639" w:code="12"/>
      <w:pgMar w:top="1134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64" w:rsidRDefault="003E4164">
      <w:r>
        <w:separator/>
      </w:r>
    </w:p>
  </w:endnote>
  <w:endnote w:type="continuationSeparator" w:id="0">
    <w:p w:rsidR="003E4164" w:rsidRDefault="003E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64" w:rsidRDefault="003E4164">
      <w:r>
        <w:separator/>
      </w:r>
    </w:p>
  </w:footnote>
  <w:footnote w:type="continuationSeparator" w:id="0">
    <w:p w:rsidR="003E4164" w:rsidRDefault="003E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44" w:rsidRPr="00EB548B" w:rsidRDefault="00E23344" w:rsidP="00EB548B">
    <w:pPr>
      <w:pStyle w:val="a3"/>
      <w:snapToGrid/>
      <w:jc w:val="center"/>
      <w:rPr>
        <w:rFonts w:eastAsia="標楷體"/>
        <w:sz w:val="36"/>
        <w:szCs w:val="36"/>
      </w:rPr>
    </w:pPr>
    <w:r w:rsidRPr="00EB548B">
      <w:rPr>
        <w:rFonts w:eastAsia="標楷體" w:cs="新細明體" w:hint="eastAsia"/>
        <w:sz w:val="36"/>
        <w:szCs w:val="36"/>
      </w:rPr>
      <w:t>新北市立新北高工一○</w:t>
    </w:r>
    <w:r w:rsidR="00205045" w:rsidRPr="00EB548B">
      <w:rPr>
        <w:rFonts w:eastAsia="標楷體" w:cs="新細明體" w:hint="eastAsia"/>
        <w:sz w:val="36"/>
        <w:szCs w:val="36"/>
      </w:rPr>
      <w:t>九</w:t>
    </w:r>
    <w:r w:rsidRPr="00EB548B">
      <w:rPr>
        <w:rFonts w:eastAsia="標楷體" w:cs="新細明體" w:hint="eastAsia"/>
        <w:sz w:val="36"/>
        <w:szCs w:val="36"/>
      </w:rPr>
      <w:t>學年度第一學期教學預定進度表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A9E"/>
    <w:multiLevelType w:val="hybridMultilevel"/>
    <w:tmpl w:val="4AAE4330"/>
    <w:lvl w:ilvl="0" w:tplc="772C6AD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63413E3"/>
    <w:multiLevelType w:val="singleLevel"/>
    <w:tmpl w:val="30E40038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4B"/>
    <w:rsid w:val="00006B79"/>
    <w:rsid w:val="000104C9"/>
    <w:rsid w:val="000110F3"/>
    <w:rsid w:val="00020445"/>
    <w:rsid w:val="0002168B"/>
    <w:rsid w:val="000316EE"/>
    <w:rsid w:val="000362DB"/>
    <w:rsid w:val="00041779"/>
    <w:rsid w:val="00044EF5"/>
    <w:rsid w:val="00054380"/>
    <w:rsid w:val="0005466E"/>
    <w:rsid w:val="000625C9"/>
    <w:rsid w:val="00084EDF"/>
    <w:rsid w:val="0009231A"/>
    <w:rsid w:val="000A61B8"/>
    <w:rsid w:val="000B02D0"/>
    <w:rsid w:val="000C2E08"/>
    <w:rsid w:val="000D2936"/>
    <w:rsid w:val="000D6F68"/>
    <w:rsid w:val="000D7F79"/>
    <w:rsid w:val="000E02CB"/>
    <w:rsid w:val="000E46B9"/>
    <w:rsid w:val="000E70D5"/>
    <w:rsid w:val="00101F42"/>
    <w:rsid w:val="001043BA"/>
    <w:rsid w:val="00106719"/>
    <w:rsid w:val="00110EF0"/>
    <w:rsid w:val="00127451"/>
    <w:rsid w:val="0016171C"/>
    <w:rsid w:val="00163566"/>
    <w:rsid w:val="00165884"/>
    <w:rsid w:val="00167AB0"/>
    <w:rsid w:val="00177920"/>
    <w:rsid w:val="001868A8"/>
    <w:rsid w:val="0019546E"/>
    <w:rsid w:val="001A631A"/>
    <w:rsid w:val="001B6738"/>
    <w:rsid w:val="001C0C8C"/>
    <w:rsid w:val="001E0117"/>
    <w:rsid w:val="001F044F"/>
    <w:rsid w:val="001F450A"/>
    <w:rsid w:val="001F7F8E"/>
    <w:rsid w:val="00205045"/>
    <w:rsid w:val="00215FC9"/>
    <w:rsid w:val="0022104B"/>
    <w:rsid w:val="002232A8"/>
    <w:rsid w:val="00223BA4"/>
    <w:rsid w:val="00225201"/>
    <w:rsid w:val="00231148"/>
    <w:rsid w:val="002376C9"/>
    <w:rsid w:val="00240B5D"/>
    <w:rsid w:val="002511D8"/>
    <w:rsid w:val="00251BAF"/>
    <w:rsid w:val="00253580"/>
    <w:rsid w:val="00265672"/>
    <w:rsid w:val="00267399"/>
    <w:rsid w:val="00272014"/>
    <w:rsid w:val="00274F15"/>
    <w:rsid w:val="00277531"/>
    <w:rsid w:val="00280A8F"/>
    <w:rsid w:val="002B4E18"/>
    <w:rsid w:val="002C5032"/>
    <w:rsid w:val="002D5F61"/>
    <w:rsid w:val="002E5CE8"/>
    <w:rsid w:val="002E6BE6"/>
    <w:rsid w:val="002F1871"/>
    <w:rsid w:val="003060D2"/>
    <w:rsid w:val="00311039"/>
    <w:rsid w:val="003204DE"/>
    <w:rsid w:val="00321F23"/>
    <w:rsid w:val="003331D7"/>
    <w:rsid w:val="003415F2"/>
    <w:rsid w:val="00347D96"/>
    <w:rsid w:val="00354868"/>
    <w:rsid w:val="00355127"/>
    <w:rsid w:val="00356608"/>
    <w:rsid w:val="00376B77"/>
    <w:rsid w:val="00377152"/>
    <w:rsid w:val="00377CB2"/>
    <w:rsid w:val="0038225A"/>
    <w:rsid w:val="00386440"/>
    <w:rsid w:val="00391B52"/>
    <w:rsid w:val="003A4E76"/>
    <w:rsid w:val="003B0B63"/>
    <w:rsid w:val="003B1FD5"/>
    <w:rsid w:val="003C703E"/>
    <w:rsid w:val="003D65BE"/>
    <w:rsid w:val="003E4164"/>
    <w:rsid w:val="003F005B"/>
    <w:rsid w:val="00403917"/>
    <w:rsid w:val="00420D49"/>
    <w:rsid w:val="00423466"/>
    <w:rsid w:val="004241D5"/>
    <w:rsid w:val="00425C17"/>
    <w:rsid w:val="00430CCC"/>
    <w:rsid w:val="00440862"/>
    <w:rsid w:val="00445480"/>
    <w:rsid w:val="00445D89"/>
    <w:rsid w:val="00447566"/>
    <w:rsid w:val="00462124"/>
    <w:rsid w:val="00464578"/>
    <w:rsid w:val="00481CB0"/>
    <w:rsid w:val="004831F4"/>
    <w:rsid w:val="00487355"/>
    <w:rsid w:val="0049511C"/>
    <w:rsid w:val="00496663"/>
    <w:rsid w:val="004B1244"/>
    <w:rsid w:val="004B3C77"/>
    <w:rsid w:val="004B4156"/>
    <w:rsid w:val="004B7D5B"/>
    <w:rsid w:val="004C2B5A"/>
    <w:rsid w:val="004C5D76"/>
    <w:rsid w:val="004D7467"/>
    <w:rsid w:val="00503952"/>
    <w:rsid w:val="00507721"/>
    <w:rsid w:val="005114D4"/>
    <w:rsid w:val="00511BFF"/>
    <w:rsid w:val="00527C2F"/>
    <w:rsid w:val="00532EFE"/>
    <w:rsid w:val="00541AC0"/>
    <w:rsid w:val="00541D1C"/>
    <w:rsid w:val="005560D1"/>
    <w:rsid w:val="00572E04"/>
    <w:rsid w:val="00573774"/>
    <w:rsid w:val="00582197"/>
    <w:rsid w:val="005827AB"/>
    <w:rsid w:val="005849F0"/>
    <w:rsid w:val="005935F1"/>
    <w:rsid w:val="00595F9F"/>
    <w:rsid w:val="005A3F8F"/>
    <w:rsid w:val="005A79E3"/>
    <w:rsid w:val="005B2662"/>
    <w:rsid w:val="005B49A9"/>
    <w:rsid w:val="005B6D0B"/>
    <w:rsid w:val="005C5EDA"/>
    <w:rsid w:val="005D1F0F"/>
    <w:rsid w:val="005D3849"/>
    <w:rsid w:val="005E08FE"/>
    <w:rsid w:val="005E3077"/>
    <w:rsid w:val="006323F1"/>
    <w:rsid w:val="00637C5E"/>
    <w:rsid w:val="006414B5"/>
    <w:rsid w:val="006419A1"/>
    <w:rsid w:val="006511F2"/>
    <w:rsid w:val="006656F7"/>
    <w:rsid w:val="0068284C"/>
    <w:rsid w:val="00692F20"/>
    <w:rsid w:val="006A48BB"/>
    <w:rsid w:val="006B44B4"/>
    <w:rsid w:val="006C14F8"/>
    <w:rsid w:val="006D0428"/>
    <w:rsid w:val="006D6ED2"/>
    <w:rsid w:val="006D7491"/>
    <w:rsid w:val="006E0812"/>
    <w:rsid w:val="006F4EF3"/>
    <w:rsid w:val="00702BA2"/>
    <w:rsid w:val="00707B6E"/>
    <w:rsid w:val="007116EB"/>
    <w:rsid w:val="00711E56"/>
    <w:rsid w:val="0072064F"/>
    <w:rsid w:val="00726991"/>
    <w:rsid w:val="0073030B"/>
    <w:rsid w:val="00732383"/>
    <w:rsid w:val="007323DB"/>
    <w:rsid w:val="00733D0D"/>
    <w:rsid w:val="00733E5E"/>
    <w:rsid w:val="00736554"/>
    <w:rsid w:val="00747C62"/>
    <w:rsid w:val="007529FD"/>
    <w:rsid w:val="00767F8B"/>
    <w:rsid w:val="00773A08"/>
    <w:rsid w:val="00774DAA"/>
    <w:rsid w:val="0078321B"/>
    <w:rsid w:val="00783548"/>
    <w:rsid w:val="00787AE2"/>
    <w:rsid w:val="0079433A"/>
    <w:rsid w:val="007B6658"/>
    <w:rsid w:val="007C0C5A"/>
    <w:rsid w:val="007C132C"/>
    <w:rsid w:val="007D22E2"/>
    <w:rsid w:val="007E00FF"/>
    <w:rsid w:val="007E1D08"/>
    <w:rsid w:val="007E5C1A"/>
    <w:rsid w:val="007F0C7C"/>
    <w:rsid w:val="008132ED"/>
    <w:rsid w:val="008159D6"/>
    <w:rsid w:val="00820761"/>
    <w:rsid w:val="00834D18"/>
    <w:rsid w:val="00841516"/>
    <w:rsid w:val="0084502F"/>
    <w:rsid w:val="00847BC6"/>
    <w:rsid w:val="00854B42"/>
    <w:rsid w:val="00855930"/>
    <w:rsid w:val="008602FA"/>
    <w:rsid w:val="0087128D"/>
    <w:rsid w:val="0087271C"/>
    <w:rsid w:val="00885CFB"/>
    <w:rsid w:val="00887131"/>
    <w:rsid w:val="008961D4"/>
    <w:rsid w:val="00896226"/>
    <w:rsid w:val="008A6C3D"/>
    <w:rsid w:val="008B43D1"/>
    <w:rsid w:val="008B47BF"/>
    <w:rsid w:val="008B5844"/>
    <w:rsid w:val="008C14B6"/>
    <w:rsid w:val="008D0A7F"/>
    <w:rsid w:val="008D5488"/>
    <w:rsid w:val="008E3267"/>
    <w:rsid w:val="0090012D"/>
    <w:rsid w:val="009057D9"/>
    <w:rsid w:val="00912CAF"/>
    <w:rsid w:val="00914F8A"/>
    <w:rsid w:val="0091553F"/>
    <w:rsid w:val="0091622C"/>
    <w:rsid w:val="00922927"/>
    <w:rsid w:val="00934C11"/>
    <w:rsid w:val="00935775"/>
    <w:rsid w:val="009378A6"/>
    <w:rsid w:val="0094134F"/>
    <w:rsid w:val="009533A1"/>
    <w:rsid w:val="00957426"/>
    <w:rsid w:val="00961051"/>
    <w:rsid w:val="00962FDB"/>
    <w:rsid w:val="00964CA0"/>
    <w:rsid w:val="009757BB"/>
    <w:rsid w:val="00975F32"/>
    <w:rsid w:val="009779EE"/>
    <w:rsid w:val="00995EC4"/>
    <w:rsid w:val="009968B8"/>
    <w:rsid w:val="009A30B4"/>
    <w:rsid w:val="009A3AA9"/>
    <w:rsid w:val="009A729C"/>
    <w:rsid w:val="009B3241"/>
    <w:rsid w:val="009B72E3"/>
    <w:rsid w:val="009D2FD8"/>
    <w:rsid w:val="009E21E8"/>
    <w:rsid w:val="009E45DE"/>
    <w:rsid w:val="009E545E"/>
    <w:rsid w:val="009F42EC"/>
    <w:rsid w:val="00A051B2"/>
    <w:rsid w:val="00A12822"/>
    <w:rsid w:val="00A278E5"/>
    <w:rsid w:val="00A30E8A"/>
    <w:rsid w:val="00A344CD"/>
    <w:rsid w:val="00A3714D"/>
    <w:rsid w:val="00A4162C"/>
    <w:rsid w:val="00A64DAB"/>
    <w:rsid w:val="00A856BA"/>
    <w:rsid w:val="00AA08A1"/>
    <w:rsid w:val="00AA6A38"/>
    <w:rsid w:val="00AA6FED"/>
    <w:rsid w:val="00AB0107"/>
    <w:rsid w:val="00AB6DC9"/>
    <w:rsid w:val="00AC1B54"/>
    <w:rsid w:val="00AC4E1B"/>
    <w:rsid w:val="00AC5E69"/>
    <w:rsid w:val="00AD2ED6"/>
    <w:rsid w:val="00AD3B00"/>
    <w:rsid w:val="00AD54C7"/>
    <w:rsid w:val="00AD7D6A"/>
    <w:rsid w:val="00AE5B9C"/>
    <w:rsid w:val="00AE7333"/>
    <w:rsid w:val="00AF0A2A"/>
    <w:rsid w:val="00AF6BF2"/>
    <w:rsid w:val="00AF7599"/>
    <w:rsid w:val="00B05967"/>
    <w:rsid w:val="00B24032"/>
    <w:rsid w:val="00B3020E"/>
    <w:rsid w:val="00B312DB"/>
    <w:rsid w:val="00B31D56"/>
    <w:rsid w:val="00B32038"/>
    <w:rsid w:val="00B47323"/>
    <w:rsid w:val="00B564EC"/>
    <w:rsid w:val="00B64ECB"/>
    <w:rsid w:val="00B776D9"/>
    <w:rsid w:val="00B8693A"/>
    <w:rsid w:val="00B92656"/>
    <w:rsid w:val="00B96EAC"/>
    <w:rsid w:val="00BB4E31"/>
    <w:rsid w:val="00BB63F6"/>
    <w:rsid w:val="00BB770C"/>
    <w:rsid w:val="00BD2DA4"/>
    <w:rsid w:val="00BD715E"/>
    <w:rsid w:val="00BE655C"/>
    <w:rsid w:val="00BE722F"/>
    <w:rsid w:val="00BF235B"/>
    <w:rsid w:val="00C15065"/>
    <w:rsid w:val="00C2199B"/>
    <w:rsid w:val="00C36B4E"/>
    <w:rsid w:val="00C51692"/>
    <w:rsid w:val="00C537D0"/>
    <w:rsid w:val="00C557A9"/>
    <w:rsid w:val="00C61AFC"/>
    <w:rsid w:val="00C62FA1"/>
    <w:rsid w:val="00C65478"/>
    <w:rsid w:val="00C724CD"/>
    <w:rsid w:val="00C911E2"/>
    <w:rsid w:val="00C93346"/>
    <w:rsid w:val="00CA4364"/>
    <w:rsid w:val="00CB41B9"/>
    <w:rsid w:val="00CB7574"/>
    <w:rsid w:val="00CC1815"/>
    <w:rsid w:val="00CC6A30"/>
    <w:rsid w:val="00CD2C83"/>
    <w:rsid w:val="00CE2575"/>
    <w:rsid w:val="00CF4AE7"/>
    <w:rsid w:val="00D01EBC"/>
    <w:rsid w:val="00D05916"/>
    <w:rsid w:val="00D249C7"/>
    <w:rsid w:val="00D324E3"/>
    <w:rsid w:val="00D37345"/>
    <w:rsid w:val="00D37EDA"/>
    <w:rsid w:val="00D4054B"/>
    <w:rsid w:val="00D44963"/>
    <w:rsid w:val="00D514F9"/>
    <w:rsid w:val="00D52C62"/>
    <w:rsid w:val="00D67A4E"/>
    <w:rsid w:val="00D71F6A"/>
    <w:rsid w:val="00D82A66"/>
    <w:rsid w:val="00DB024E"/>
    <w:rsid w:val="00DB3477"/>
    <w:rsid w:val="00DB3537"/>
    <w:rsid w:val="00DC24AA"/>
    <w:rsid w:val="00DC716C"/>
    <w:rsid w:val="00DD05A9"/>
    <w:rsid w:val="00DD11E4"/>
    <w:rsid w:val="00DD63F3"/>
    <w:rsid w:val="00DE22F8"/>
    <w:rsid w:val="00DF0BBC"/>
    <w:rsid w:val="00DF6C65"/>
    <w:rsid w:val="00E0691D"/>
    <w:rsid w:val="00E110EF"/>
    <w:rsid w:val="00E122F3"/>
    <w:rsid w:val="00E13EA2"/>
    <w:rsid w:val="00E23344"/>
    <w:rsid w:val="00E260FA"/>
    <w:rsid w:val="00E31237"/>
    <w:rsid w:val="00E41173"/>
    <w:rsid w:val="00E4747C"/>
    <w:rsid w:val="00E53875"/>
    <w:rsid w:val="00E53FB3"/>
    <w:rsid w:val="00E60BB8"/>
    <w:rsid w:val="00EA7458"/>
    <w:rsid w:val="00EA7DD7"/>
    <w:rsid w:val="00EB3106"/>
    <w:rsid w:val="00EB52A8"/>
    <w:rsid w:val="00EB548B"/>
    <w:rsid w:val="00EC6ADC"/>
    <w:rsid w:val="00ED0116"/>
    <w:rsid w:val="00ED1671"/>
    <w:rsid w:val="00EE221D"/>
    <w:rsid w:val="00EE4A53"/>
    <w:rsid w:val="00EF7908"/>
    <w:rsid w:val="00F07549"/>
    <w:rsid w:val="00F158D0"/>
    <w:rsid w:val="00F52629"/>
    <w:rsid w:val="00F57FBB"/>
    <w:rsid w:val="00F6701E"/>
    <w:rsid w:val="00F871F4"/>
    <w:rsid w:val="00F902CE"/>
    <w:rsid w:val="00F9534F"/>
    <w:rsid w:val="00F97EE2"/>
    <w:rsid w:val="00FB2FED"/>
    <w:rsid w:val="00FB7CD9"/>
    <w:rsid w:val="00FC1750"/>
    <w:rsid w:val="00FC1DCB"/>
    <w:rsid w:val="00FC3EDF"/>
    <w:rsid w:val="00FC7D24"/>
    <w:rsid w:val="00FD3DF9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ABFA0-5E63-40FB-92A9-6BB3914D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7C0C5A"/>
    <w:rPr>
      <w:rFonts w:ascii="Arial" w:hAnsi="Arial" w:cs="Arial"/>
      <w:sz w:val="18"/>
      <w:szCs w:val="18"/>
    </w:rPr>
  </w:style>
  <w:style w:type="character" w:styleId="a7">
    <w:name w:val="Hyperlink"/>
    <w:rsid w:val="00FC3E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35531;&#26044;9&#26376;11&#26085;&#21069;&#23492;&#33267;&#25945;&#23416;&#32068;%20%20%20aprilliu@ntvs.ntp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3u-VBfI52VufLRDXNiIVLYVU2nvm15h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vs.ntpc.edu.tw/files/14-1000-23635,r13-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94CD-A645-425F-8C67-94EBD924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1110</Characters>
  <Application>Microsoft Office Word</Application>
  <DocSecurity>0</DocSecurity>
  <Lines>9</Lines>
  <Paragraphs>2</Paragraphs>
  <ScaleCrop>false</ScaleCrop>
  <Company>fang</Company>
  <LinksUpToDate>false</LinksUpToDate>
  <CharactersWithSpaces>1302</CharactersWithSpaces>
  <SharedDoc>false</SharedDoc>
  <HLinks>
    <vt:vector size="6" baseType="variant">
      <vt:variant>
        <vt:i4>-999248757</vt:i4>
      </vt:variant>
      <vt:variant>
        <vt:i4>4</vt:i4>
      </vt:variant>
      <vt:variant>
        <vt:i4>0</vt:i4>
      </vt:variant>
      <vt:variant>
        <vt:i4>5</vt:i4>
      </vt:variant>
      <vt:variant>
        <vt:lpwstr>mailto:並請於9月11日前寄至教學組%20%20%20aprilliu@ntvs.ntpc.edu.tw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</dc:title>
  <dc:subject/>
  <dc:creator>海山</dc:creator>
  <cp:keywords/>
  <dc:description/>
  <cp:lastModifiedBy>40</cp:lastModifiedBy>
  <cp:revision>5</cp:revision>
  <cp:lastPrinted>2018-08-14T08:56:00Z</cp:lastPrinted>
  <dcterms:created xsi:type="dcterms:W3CDTF">2020-08-30T07:34:00Z</dcterms:created>
  <dcterms:modified xsi:type="dcterms:W3CDTF">2020-08-30T07:50:00Z</dcterms:modified>
</cp:coreProperties>
</file>