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3BB" w:rsidRPr="00EA35B0" w:rsidRDefault="00716859" w:rsidP="00096D6C">
      <w:pPr>
        <w:jc w:val="center"/>
        <w:rPr>
          <w:rFonts w:ascii="文鼎粗行楷" w:eastAsia="文鼎粗行楷" w:hAnsi="微軟正黑體"/>
          <w:sz w:val="40"/>
          <w:szCs w:val="40"/>
        </w:rPr>
      </w:pPr>
      <w:r w:rsidRPr="00EA35B0">
        <w:rPr>
          <w:rFonts w:ascii="文鼎粗行楷" w:eastAsia="文鼎粗行楷" w:hAnsi="微軟正黑體" w:hint="eastAsia"/>
          <w:sz w:val="40"/>
          <w:szCs w:val="40"/>
        </w:rPr>
        <w:t>「妙語說書人」</w:t>
      </w:r>
      <w:proofErr w:type="gramStart"/>
      <w:r w:rsidRPr="00EA35B0">
        <w:rPr>
          <w:rFonts w:ascii="文鼎粗行楷" w:eastAsia="文鼎粗行楷" w:hAnsi="微軟正黑體" w:hint="eastAsia"/>
          <w:sz w:val="40"/>
          <w:szCs w:val="40"/>
        </w:rPr>
        <w:t>桌遊比賽</w:t>
      </w:r>
      <w:proofErr w:type="gramEnd"/>
      <w:r w:rsidRPr="00EA35B0">
        <w:rPr>
          <w:rFonts w:ascii="文鼎粗行楷" w:eastAsia="文鼎粗行楷" w:hAnsi="微軟正黑體" w:hint="eastAsia"/>
          <w:sz w:val="40"/>
          <w:szCs w:val="40"/>
        </w:rPr>
        <w:t>辦法</w:t>
      </w:r>
    </w:p>
    <w:p w:rsidR="00716859" w:rsidRPr="00EA35B0" w:rsidRDefault="00F836DA" w:rsidP="002E3668">
      <w:pPr>
        <w:spacing w:line="500" w:lineRule="exact"/>
        <w:rPr>
          <w:rFonts w:ascii="文鼎粗行楷" w:eastAsia="文鼎粗行楷"/>
          <w:sz w:val="28"/>
          <w:szCs w:val="28"/>
        </w:rPr>
      </w:pPr>
      <w:r w:rsidRPr="00EA35B0">
        <w:rPr>
          <w:rFonts w:ascii="文鼎粗行楷" w:eastAsia="文鼎粗行楷" w:hint="eastAsia"/>
          <w:sz w:val="28"/>
          <w:szCs w:val="28"/>
        </w:rPr>
        <w:t>一、</w:t>
      </w:r>
      <w:r w:rsidR="00716859" w:rsidRPr="00EA35B0">
        <w:rPr>
          <w:rFonts w:ascii="文鼎粗行楷" w:eastAsia="文鼎粗行楷" w:hint="eastAsia"/>
          <w:sz w:val="28"/>
          <w:szCs w:val="28"/>
        </w:rPr>
        <w:t>活動宗旨：透過「桌上遊戲」訓練學生思考、表達，進而開拓多元文化視野與跨域學習思維，在輕鬆有趣的活動中讓想像力</w:t>
      </w:r>
      <w:r w:rsidRPr="00EA35B0">
        <w:rPr>
          <w:rFonts w:ascii="文鼎粗行楷" w:eastAsia="文鼎粗行楷" w:hint="eastAsia"/>
          <w:sz w:val="28"/>
          <w:szCs w:val="28"/>
        </w:rPr>
        <w:t>無限</w:t>
      </w:r>
      <w:r w:rsidR="00716859" w:rsidRPr="00EA35B0">
        <w:rPr>
          <w:rFonts w:ascii="文鼎粗行楷" w:eastAsia="文鼎粗行楷" w:hint="eastAsia"/>
          <w:sz w:val="28"/>
          <w:szCs w:val="28"/>
        </w:rPr>
        <w:t>奔馳。</w:t>
      </w:r>
    </w:p>
    <w:p w:rsidR="00F836DA" w:rsidRPr="00EA35B0" w:rsidRDefault="00F836DA" w:rsidP="002E3668">
      <w:pPr>
        <w:spacing w:line="500" w:lineRule="exact"/>
        <w:rPr>
          <w:rFonts w:ascii="文鼎粗行楷" w:eastAsia="文鼎粗行楷"/>
          <w:sz w:val="28"/>
          <w:szCs w:val="28"/>
        </w:rPr>
      </w:pPr>
      <w:r w:rsidRPr="00EA35B0">
        <w:rPr>
          <w:rFonts w:ascii="文鼎粗行楷" w:eastAsia="文鼎粗行楷" w:hint="eastAsia"/>
          <w:sz w:val="28"/>
          <w:szCs w:val="28"/>
        </w:rPr>
        <w:t>二、比賽時間：108年5月10日下午2:00~4:</w:t>
      </w:r>
      <w:r w:rsidR="004715CA">
        <w:rPr>
          <w:rFonts w:ascii="文鼎粗行楷" w:eastAsia="文鼎粗行楷"/>
          <w:sz w:val="28"/>
          <w:szCs w:val="28"/>
        </w:rPr>
        <w:t>1</w:t>
      </w:r>
      <w:r w:rsidRPr="00EA35B0">
        <w:rPr>
          <w:rFonts w:ascii="文鼎粗行楷" w:eastAsia="文鼎粗行楷" w:hint="eastAsia"/>
          <w:sz w:val="28"/>
          <w:szCs w:val="28"/>
        </w:rPr>
        <w:t>0</w:t>
      </w:r>
      <w:bookmarkStart w:id="0" w:name="_GoBack"/>
      <w:bookmarkEnd w:id="0"/>
    </w:p>
    <w:p w:rsidR="00F836DA" w:rsidRPr="00EA35B0" w:rsidRDefault="00F836DA" w:rsidP="002E3668">
      <w:pPr>
        <w:spacing w:line="500" w:lineRule="exact"/>
        <w:rPr>
          <w:rFonts w:ascii="文鼎粗行楷" w:eastAsia="文鼎粗行楷"/>
          <w:sz w:val="28"/>
          <w:szCs w:val="28"/>
        </w:rPr>
      </w:pPr>
      <w:r w:rsidRPr="00EA35B0">
        <w:rPr>
          <w:rFonts w:ascii="文鼎粗行楷" w:eastAsia="文鼎粗行楷" w:hint="eastAsia"/>
          <w:sz w:val="28"/>
          <w:szCs w:val="28"/>
        </w:rPr>
        <w:t>三、比賽場地：圖書館二樓會議室</w:t>
      </w:r>
    </w:p>
    <w:p w:rsidR="00F836DA" w:rsidRPr="00EA35B0" w:rsidRDefault="00F836DA" w:rsidP="002E3668">
      <w:pPr>
        <w:spacing w:line="500" w:lineRule="exact"/>
        <w:rPr>
          <w:rFonts w:ascii="文鼎粗行楷" w:eastAsia="文鼎粗行楷"/>
          <w:sz w:val="28"/>
          <w:szCs w:val="28"/>
        </w:rPr>
      </w:pPr>
      <w:r w:rsidRPr="00EA35B0">
        <w:rPr>
          <w:rFonts w:ascii="文鼎粗行楷" w:eastAsia="文鼎粗行楷" w:hint="eastAsia"/>
          <w:sz w:val="28"/>
          <w:szCs w:val="28"/>
        </w:rPr>
        <w:t>四、參加對象：高一至高</w:t>
      </w:r>
      <w:proofErr w:type="gramStart"/>
      <w:r w:rsidRPr="00EA35B0">
        <w:rPr>
          <w:rFonts w:ascii="文鼎粗行楷" w:eastAsia="文鼎粗行楷" w:hint="eastAsia"/>
          <w:sz w:val="28"/>
          <w:szCs w:val="28"/>
        </w:rPr>
        <w:t>三</w:t>
      </w:r>
      <w:proofErr w:type="gramEnd"/>
      <w:r w:rsidRPr="00EA35B0">
        <w:rPr>
          <w:rFonts w:ascii="文鼎粗行楷" w:eastAsia="文鼎粗行楷" w:hint="eastAsia"/>
          <w:sz w:val="28"/>
          <w:szCs w:val="28"/>
        </w:rPr>
        <w:t>學生共</w:t>
      </w:r>
      <w:r w:rsidR="005348C9">
        <w:rPr>
          <w:rFonts w:ascii="文鼎粗行楷" w:eastAsia="文鼎粗行楷" w:hint="eastAsia"/>
          <w:sz w:val="28"/>
          <w:szCs w:val="28"/>
        </w:rPr>
        <w:t>64</w:t>
      </w:r>
      <w:r w:rsidRPr="00EA35B0">
        <w:rPr>
          <w:rFonts w:ascii="文鼎粗行楷" w:eastAsia="文鼎粗行楷" w:hint="eastAsia"/>
          <w:sz w:val="28"/>
          <w:szCs w:val="28"/>
        </w:rPr>
        <w:t>人</w:t>
      </w:r>
    </w:p>
    <w:p w:rsidR="00F836DA" w:rsidRPr="00EA35B0" w:rsidRDefault="00F836DA" w:rsidP="002E3668">
      <w:pPr>
        <w:spacing w:line="500" w:lineRule="exact"/>
        <w:rPr>
          <w:rFonts w:ascii="文鼎粗行楷" w:eastAsia="文鼎粗行楷"/>
          <w:sz w:val="28"/>
          <w:szCs w:val="28"/>
        </w:rPr>
      </w:pPr>
      <w:r w:rsidRPr="00EA35B0">
        <w:rPr>
          <w:rFonts w:ascii="文鼎粗行楷" w:eastAsia="文鼎粗行楷" w:hint="eastAsia"/>
          <w:sz w:val="28"/>
          <w:szCs w:val="28"/>
        </w:rPr>
        <w:t>五、評審老師：盧淑玲老師</w:t>
      </w:r>
    </w:p>
    <w:p w:rsidR="00F836DA" w:rsidRPr="00EA35B0" w:rsidRDefault="00F836DA" w:rsidP="002E3668">
      <w:pPr>
        <w:spacing w:line="500" w:lineRule="exact"/>
        <w:rPr>
          <w:rFonts w:ascii="文鼎粗行楷" w:eastAsia="文鼎粗行楷"/>
          <w:sz w:val="28"/>
          <w:szCs w:val="28"/>
        </w:rPr>
      </w:pPr>
      <w:r w:rsidRPr="00EA35B0">
        <w:rPr>
          <w:rFonts w:ascii="文鼎粗行楷" w:eastAsia="文鼎粗行楷" w:hint="eastAsia"/>
          <w:sz w:val="28"/>
          <w:szCs w:val="28"/>
        </w:rPr>
        <w:t>六、</w:t>
      </w:r>
      <w:r w:rsidR="00096D6C">
        <w:rPr>
          <w:rFonts w:ascii="文鼎粗行楷" w:eastAsia="文鼎粗行楷" w:hint="eastAsia"/>
          <w:sz w:val="28"/>
          <w:szCs w:val="28"/>
        </w:rPr>
        <w:t>比賽</w:t>
      </w:r>
      <w:r w:rsidRPr="00EA35B0">
        <w:rPr>
          <w:rFonts w:ascii="文鼎粗行楷" w:eastAsia="文鼎粗行楷" w:hint="eastAsia"/>
          <w:sz w:val="28"/>
          <w:szCs w:val="28"/>
        </w:rPr>
        <w:t>進行方式：</w:t>
      </w:r>
    </w:p>
    <w:p w:rsidR="00F836DA" w:rsidRPr="00EA35B0" w:rsidRDefault="00F836DA" w:rsidP="002E3668">
      <w:pPr>
        <w:pStyle w:val="Default"/>
        <w:spacing w:line="500" w:lineRule="exact"/>
        <w:rPr>
          <w:rFonts w:ascii="文鼎粗行楷" w:eastAsia="文鼎粗行楷"/>
          <w:sz w:val="28"/>
          <w:szCs w:val="28"/>
        </w:rPr>
      </w:pPr>
      <w:r w:rsidRPr="00EA35B0">
        <w:rPr>
          <w:rFonts w:ascii="文鼎粗行楷" w:eastAsia="文鼎粗行楷" w:hint="eastAsia"/>
          <w:sz w:val="28"/>
          <w:szCs w:val="28"/>
        </w:rPr>
        <w:t>(1)</w:t>
      </w:r>
      <w:r w:rsidR="005348C9">
        <w:rPr>
          <w:rFonts w:ascii="文鼎粗行楷" w:eastAsia="文鼎粗行楷"/>
          <w:sz w:val="28"/>
          <w:szCs w:val="28"/>
        </w:rPr>
        <w:t>64</w:t>
      </w:r>
      <w:r w:rsidRPr="00EA35B0">
        <w:rPr>
          <w:rFonts w:ascii="文鼎粗行楷" w:eastAsia="文鼎粗行楷" w:hint="eastAsia"/>
          <w:sz w:val="28"/>
          <w:szCs w:val="28"/>
        </w:rPr>
        <w:t>人，分成8組，每組</w:t>
      </w:r>
      <w:r w:rsidR="005348C9">
        <w:rPr>
          <w:rFonts w:ascii="文鼎粗行楷" w:eastAsia="文鼎粗行楷"/>
          <w:sz w:val="28"/>
          <w:szCs w:val="28"/>
        </w:rPr>
        <w:t>8</w:t>
      </w:r>
      <w:r w:rsidRPr="00EA35B0">
        <w:rPr>
          <w:rFonts w:ascii="文鼎粗行楷" w:eastAsia="文鼎粗行楷" w:hint="eastAsia"/>
          <w:sz w:val="28"/>
          <w:szCs w:val="28"/>
        </w:rPr>
        <w:t>人</w:t>
      </w:r>
      <w:r w:rsidR="00096D6C">
        <w:rPr>
          <w:rFonts w:ascii="文鼎粗行楷" w:eastAsia="文鼎粗行楷" w:hint="eastAsia"/>
          <w:sz w:val="28"/>
          <w:szCs w:val="28"/>
        </w:rPr>
        <w:t>。</w:t>
      </w:r>
    </w:p>
    <w:p w:rsidR="00F836DA" w:rsidRPr="00EA35B0" w:rsidRDefault="00F836DA" w:rsidP="002E3668">
      <w:pPr>
        <w:pStyle w:val="Default"/>
        <w:spacing w:line="500" w:lineRule="exact"/>
        <w:rPr>
          <w:rFonts w:ascii="文鼎粗行楷" w:eastAsia="文鼎粗行楷"/>
          <w:sz w:val="28"/>
          <w:szCs w:val="28"/>
        </w:rPr>
      </w:pPr>
      <w:r w:rsidRPr="00EA35B0">
        <w:rPr>
          <w:rFonts w:ascii="文鼎粗行楷" w:eastAsia="文鼎粗行楷" w:hint="eastAsia"/>
          <w:sz w:val="28"/>
          <w:szCs w:val="28"/>
        </w:rPr>
        <w:t>(2)比賽分四階段進行，每階段大約30分鐘</w:t>
      </w:r>
      <w:r w:rsidR="00096D6C">
        <w:rPr>
          <w:rFonts w:ascii="文鼎粗行楷" w:eastAsia="文鼎粗行楷" w:hint="eastAsia"/>
          <w:sz w:val="28"/>
          <w:szCs w:val="28"/>
        </w:rPr>
        <w:t>。</w:t>
      </w:r>
    </w:p>
    <w:p w:rsidR="00F836DA" w:rsidRPr="00EA35B0" w:rsidRDefault="00F836DA" w:rsidP="002E3668">
      <w:pPr>
        <w:pStyle w:val="Default"/>
        <w:spacing w:line="500" w:lineRule="exact"/>
        <w:rPr>
          <w:rFonts w:ascii="文鼎粗行楷" w:eastAsia="文鼎粗行楷"/>
          <w:sz w:val="28"/>
          <w:szCs w:val="28"/>
        </w:rPr>
      </w:pPr>
      <w:r w:rsidRPr="00EA35B0">
        <w:rPr>
          <w:rFonts w:ascii="文鼎粗行楷" w:eastAsia="文鼎粗行楷" w:hint="eastAsia"/>
          <w:sz w:val="28"/>
          <w:szCs w:val="28"/>
        </w:rPr>
        <w:t>(3)競賽機制</w:t>
      </w:r>
      <w:proofErr w:type="gramStart"/>
      <w:r w:rsidRPr="00EA35B0">
        <w:rPr>
          <w:rFonts w:ascii="文鼎粗行楷" w:eastAsia="文鼎粗行楷" w:hint="eastAsia"/>
          <w:sz w:val="28"/>
          <w:szCs w:val="28"/>
        </w:rPr>
        <w:t>採</w:t>
      </w:r>
      <w:proofErr w:type="gramEnd"/>
      <w:r w:rsidRPr="00EA35B0">
        <w:rPr>
          <w:rFonts w:ascii="文鼎粗行楷" w:eastAsia="文鼎粗行楷" w:hint="eastAsia"/>
          <w:sz w:val="28"/>
          <w:szCs w:val="28"/>
        </w:rPr>
        <w:t>雙淘汰制（詳見如下）</w:t>
      </w:r>
    </w:p>
    <w:p w:rsidR="00716859" w:rsidRDefault="00F836DA" w:rsidP="002E3668">
      <w:pPr>
        <w:spacing w:line="500" w:lineRule="exact"/>
        <w:rPr>
          <w:rFonts w:ascii="文鼎粗行楷" w:eastAsia="文鼎粗行楷" w:hAnsi="標楷體"/>
          <w:sz w:val="28"/>
          <w:szCs w:val="28"/>
        </w:rPr>
      </w:pPr>
      <w:r w:rsidRPr="00EA35B0">
        <w:rPr>
          <w:rFonts w:ascii="文鼎粗行楷" w:eastAsia="文鼎粗行楷" w:hAnsi="標楷體" w:hint="eastAsia"/>
          <w:sz w:val="28"/>
          <w:szCs w:val="28"/>
        </w:rPr>
        <w:t>(4)獎品：第一名禮券500元、第二名禮券300元、第三名</w:t>
      </w:r>
      <w:r w:rsidR="005F6261">
        <w:rPr>
          <w:rFonts w:ascii="文鼎粗行楷" w:eastAsia="文鼎粗行楷" w:hAnsi="標楷體" w:hint="eastAsia"/>
          <w:sz w:val="28"/>
          <w:szCs w:val="28"/>
        </w:rPr>
        <w:t>禮券</w:t>
      </w:r>
      <w:r w:rsidRPr="00EA35B0">
        <w:rPr>
          <w:rFonts w:ascii="文鼎粗行楷" w:eastAsia="文鼎粗行楷" w:hAnsi="標楷體" w:hint="eastAsia"/>
          <w:sz w:val="28"/>
          <w:szCs w:val="28"/>
        </w:rPr>
        <w:t>200元，</w:t>
      </w:r>
      <w:r w:rsidR="00D25697">
        <w:rPr>
          <w:rFonts w:ascii="Calibri" w:eastAsia="文鼎粗行楷" w:hAnsi="Calibri" w:cs="Calibri" w:hint="eastAsia"/>
          <w:sz w:val="28"/>
          <w:szCs w:val="28"/>
        </w:rPr>
        <w:t xml:space="preserve"> </w:t>
      </w:r>
      <w:r w:rsidRPr="00EA35B0">
        <w:rPr>
          <w:rFonts w:ascii="文鼎粗行楷" w:eastAsia="文鼎粗行楷" w:hAnsi="標楷體" w:hint="eastAsia"/>
          <w:sz w:val="28"/>
          <w:szCs w:val="28"/>
        </w:rPr>
        <w:t>並各予嘉獎乙次。</w:t>
      </w:r>
    </w:p>
    <w:p w:rsidR="00025A36" w:rsidRDefault="00025A36" w:rsidP="002E3668">
      <w:pPr>
        <w:spacing w:line="500" w:lineRule="exact"/>
        <w:rPr>
          <w:rFonts w:ascii="文鼎粗行楷" w:eastAsia="文鼎粗行楷" w:hAnsi="標楷體"/>
          <w:sz w:val="28"/>
          <w:szCs w:val="28"/>
        </w:rPr>
      </w:pPr>
    </w:p>
    <w:p w:rsidR="002E3668" w:rsidRPr="007F0E36" w:rsidRDefault="00025A36" w:rsidP="002E3668">
      <w:pPr>
        <w:spacing w:line="500" w:lineRule="exact"/>
        <w:rPr>
          <w:rFonts w:ascii="文鼎粗行楷" w:eastAsia="文鼎粗行楷" w:hAnsi="標楷體"/>
          <w:color w:val="FF0000"/>
          <w:sz w:val="40"/>
          <w:szCs w:val="40"/>
        </w:rPr>
      </w:pPr>
      <w:r w:rsidRPr="007F0E36">
        <w:rPr>
          <w:rFonts w:ascii="文鼎粗行楷" w:eastAsia="文鼎粗行楷" w:hAnsi="標楷體" w:hint="eastAsia"/>
          <w:color w:val="FF0000"/>
          <w:sz w:val="40"/>
          <w:szCs w:val="40"/>
        </w:rPr>
        <w:t>競賽流程圖:</w:t>
      </w:r>
    </w:p>
    <w:p w:rsidR="00025A36" w:rsidRPr="00025A36" w:rsidRDefault="00025A36" w:rsidP="002E3668">
      <w:pPr>
        <w:spacing w:line="500" w:lineRule="exact"/>
        <w:rPr>
          <w:rFonts w:ascii="文鼎粗行楷" w:eastAsia="文鼎粗行楷" w:hAnsi="標楷體"/>
          <w:color w:val="FF0000"/>
          <w:sz w:val="28"/>
          <w:szCs w:val="28"/>
        </w:rPr>
      </w:pPr>
      <w:r w:rsidRPr="00EA35B0">
        <w:rPr>
          <w:rFonts w:ascii="文鼎粗行楷" w:eastAsia="文鼎粗行楷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F8DDF9" wp14:editId="636851E0">
                <wp:simplePos x="0" y="0"/>
                <wp:positionH relativeFrom="column">
                  <wp:posOffset>4857750</wp:posOffset>
                </wp:positionH>
                <wp:positionV relativeFrom="paragraph">
                  <wp:posOffset>279400</wp:posOffset>
                </wp:positionV>
                <wp:extent cx="1022350" cy="844550"/>
                <wp:effectExtent l="0" t="0" r="25400" b="12700"/>
                <wp:wrapNone/>
                <wp:docPr id="5" name="圓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0" cy="84455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36B58" w:rsidRPr="00096D6C" w:rsidRDefault="00136B58" w:rsidP="00136B58">
                            <w:pPr>
                              <w:jc w:val="center"/>
                              <w:rPr>
                                <w:rFonts w:ascii="文鼎超顏楷" w:eastAsia="文鼎超顏楷" w:hAnsi="文鼎超顏楷"/>
                                <w:sz w:val="20"/>
                                <w:szCs w:val="20"/>
                              </w:rPr>
                            </w:pPr>
                            <w:r w:rsidRPr="00096D6C">
                              <w:rPr>
                                <w:rFonts w:ascii="文鼎超顏楷" w:eastAsia="文鼎超顏楷" w:hAnsi="文鼎超顏楷" w:hint="eastAsia"/>
                                <w:sz w:val="20"/>
                                <w:szCs w:val="20"/>
                              </w:rPr>
                              <w:t>第</w:t>
                            </w:r>
                            <w:r w:rsidR="00EA35B0" w:rsidRPr="00096D6C">
                              <w:rPr>
                                <w:rFonts w:ascii="文鼎超顏楷" w:eastAsia="文鼎超顏楷" w:hAnsi="文鼎超顏楷" w:hint="eastAsia"/>
                                <w:sz w:val="20"/>
                                <w:szCs w:val="20"/>
                              </w:rPr>
                              <w:t>四</w:t>
                            </w:r>
                            <w:r w:rsidRPr="00096D6C">
                              <w:rPr>
                                <w:rFonts w:ascii="文鼎超顏楷" w:eastAsia="文鼎超顏楷" w:hAnsi="文鼎超顏楷" w:hint="eastAsia"/>
                                <w:sz w:val="20"/>
                                <w:szCs w:val="20"/>
                              </w:rPr>
                              <w:t>階段</w:t>
                            </w:r>
                          </w:p>
                          <w:p w:rsidR="00136B58" w:rsidRPr="00096D6C" w:rsidRDefault="00EA35B0" w:rsidP="00136B58">
                            <w:pPr>
                              <w:jc w:val="center"/>
                              <w:rPr>
                                <w:rFonts w:ascii="文鼎超顏楷" w:eastAsia="文鼎超顏楷" w:hAnsi="文鼎超顏楷"/>
                                <w:sz w:val="20"/>
                                <w:szCs w:val="20"/>
                              </w:rPr>
                            </w:pPr>
                            <w:r w:rsidRPr="00096D6C">
                              <w:rPr>
                                <w:rFonts w:ascii="文鼎超顏楷" w:eastAsia="文鼎超顏楷" w:hAnsi="文鼎超顏楷" w:hint="eastAsia"/>
                                <w:sz w:val="20"/>
                                <w:szCs w:val="20"/>
                              </w:rPr>
                              <w:t>決賽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F8DDF9" id="圓角矩形 5" o:spid="_x0000_s1026" style="position:absolute;margin-left:382.5pt;margin-top:22pt;width:80.5pt;height: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JA/nAIAACUFAAAOAAAAZHJzL2Uyb0RvYy54bWysVM1uEzEQviPxDpbvdDchoe2qmyptVIRU&#10;0YoW9TzxerOW/IftZLc8BlyRkLggHoLHqeAxGHs3/aMnRA7OzM54fr75xgeHnZJkw50XRpd0tJNT&#10;wjUzldCrkr6/PHmxR4kPoCuQRvOSXnNPD2fPnx20tuBj0xhZcUcwiPZFa0vahGCLLPOs4Qr8jrFc&#10;o7E2TkFA1a2yykGL0ZXMxnn+KmuNq6wzjHuPXxe9kc5S/LrmLJzVteeByJJibSGdLp3LeGazAyhW&#10;Dmwj2FAG/EMVCoTGpLehFhCArJ34K5QSzBlv6rDDjMpMXQvGUw/YzSh/1M1FA5anXhAcb29h8v8v&#10;LHu7OXdEVCWdUqJB4Yhuvnz+/f3Tr68/bn5+I9OIUGt9gY4X9twNmkcxttvVTsV/bIR0CdXrW1R5&#10;FwjDj6N8PH45RfAZ2vYmkynKGCa7u22dD6+5USQKJXVmrat3OLqEKGxOfej9t34xozdSVCdCyqS4&#10;1fJYOrIBHPP0aP9okerGFA/cpCYt1jPezWM1gHSrJQQUlUUAvF5RAnKFPGbBpdwPbvsnkqTkDVR8&#10;SJ3jb2hucE+NPogTu1iAb/oryRSvQKFEwF2QQiFMMdA2ktTRyhObByziRPoZRCl0y24YzNJU1zhQ&#10;Z3qme8tOBOY7BR/OwSG1sXNc13CGRy0NwmEGiZLGuI9PfY/+yDi0UtLiqiBUH9bgOCXyjUYu7o8m&#10;k7hbSZlMd8eouPuW5X2LXqtjg2Ma4cNgWRKjf5BbsXZGXeFWz2NWNIFmmLsfyqAch36F8V1gfD5P&#10;brhPFsKpvrAsBo+QRaQvuytwdmBWQE6+Ndu1guIRt3rfeFOb+TqYWiTiRYh7XHGYUcFdTGMd3o24&#10;7Pf15HX3us3+AAAA//8DAFBLAwQUAAYACAAAACEAxMQTtd0AAAAKAQAADwAAAGRycy9kb3ducmV2&#10;LnhtbEyPwU7DMBBE70j8g7VIXBC1W4WEpnEqhMiFG4UPcGM3CdjryHZa8/csJzjtrmY0+6bZZ2fZ&#10;2YQ4eZSwXglgBnuvJxwkfLx394/AYlKolfVoJHybCPv2+qpRtfYXfDPnQxoYhWCslYQxpbnmPPaj&#10;cSqu/GyQtJMPTiU6w8B1UBcKd5ZvhCi5UxPSh1HN5nk0/ddhcRK2nzmss51csUS8E92r74YXL+Xt&#10;TX7aAUsmpz8z/OITOrTEdPQL6sishKp8oC5JQlHQJMN2U9JyJGdVCeBtw/9XaH8AAAD//wMAUEsB&#10;Ai0AFAAGAAgAAAAhALaDOJL+AAAA4QEAABMAAAAAAAAAAAAAAAAAAAAAAFtDb250ZW50X1R5cGVz&#10;XS54bWxQSwECLQAUAAYACAAAACEAOP0h/9YAAACUAQAACwAAAAAAAAAAAAAAAAAvAQAAX3JlbHMv&#10;LnJlbHNQSwECLQAUAAYACAAAACEAv5yQP5wCAAAlBQAADgAAAAAAAAAAAAAAAAAuAgAAZHJzL2Uy&#10;b0RvYy54bWxQSwECLQAUAAYACAAAACEAxMQTtd0AAAAKAQAADwAAAAAAAAAAAAAAAAD2BAAAZHJz&#10;L2Rvd25yZXYueG1sUEsFBgAAAAAEAAQA8wAAAAAGAAAAAA==&#10;" fillcolor="#5b9bd5" strokecolor="#41719c" strokeweight="1pt">
                <v:stroke joinstyle="miter"/>
                <v:textbox>
                  <w:txbxContent>
                    <w:p w:rsidR="00136B58" w:rsidRPr="00096D6C" w:rsidRDefault="00136B58" w:rsidP="00136B58">
                      <w:pPr>
                        <w:jc w:val="center"/>
                        <w:rPr>
                          <w:rFonts w:ascii="文鼎超顏楷" w:eastAsia="文鼎超顏楷" w:hAnsi="文鼎超顏楷"/>
                          <w:sz w:val="20"/>
                          <w:szCs w:val="20"/>
                        </w:rPr>
                      </w:pPr>
                      <w:r w:rsidRPr="00096D6C">
                        <w:rPr>
                          <w:rFonts w:ascii="文鼎超顏楷" w:eastAsia="文鼎超顏楷" w:hAnsi="文鼎超顏楷" w:hint="eastAsia"/>
                          <w:sz w:val="20"/>
                          <w:szCs w:val="20"/>
                        </w:rPr>
                        <w:t>第</w:t>
                      </w:r>
                      <w:r w:rsidR="00EA35B0" w:rsidRPr="00096D6C">
                        <w:rPr>
                          <w:rFonts w:ascii="文鼎超顏楷" w:eastAsia="文鼎超顏楷" w:hAnsi="文鼎超顏楷" w:hint="eastAsia"/>
                          <w:sz w:val="20"/>
                          <w:szCs w:val="20"/>
                        </w:rPr>
                        <w:t>四</w:t>
                      </w:r>
                      <w:r w:rsidRPr="00096D6C">
                        <w:rPr>
                          <w:rFonts w:ascii="文鼎超顏楷" w:eastAsia="文鼎超顏楷" w:hAnsi="文鼎超顏楷" w:hint="eastAsia"/>
                          <w:sz w:val="20"/>
                          <w:szCs w:val="20"/>
                        </w:rPr>
                        <w:t>階段</w:t>
                      </w:r>
                    </w:p>
                    <w:p w:rsidR="00136B58" w:rsidRPr="00096D6C" w:rsidRDefault="00EA35B0" w:rsidP="00136B58">
                      <w:pPr>
                        <w:jc w:val="center"/>
                        <w:rPr>
                          <w:rFonts w:ascii="文鼎超顏楷" w:eastAsia="文鼎超顏楷" w:hAnsi="文鼎超顏楷"/>
                          <w:sz w:val="20"/>
                          <w:szCs w:val="20"/>
                        </w:rPr>
                      </w:pPr>
                      <w:r w:rsidRPr="00096D6C">
                        <w:rPr>
                          <w:rFonts w:ascii="文鼎超顏楷" w:eastAsia="文鼎超顏楷" w:hAnsi="文鼎超顏楷" w:hint="eastAsia"/>
                          <w:sz w:val="20"/>
                          <w:szCs w:val="20"/>
                        </w:rPr>
                        <w:t>決賽</w:t>
                      </w:r>
                    </w:p>
                  </w:txbxContent>
                </v:textbox>
              </v:roundrect>
            </w:pict>
          </mc:Fallback>
        </mc:AlternateContent>
      </w:r>
      <w:r w:rsidRPr="00EA35B0">
        <w:rPr>
          <w:rFonts w:ascii="文鼎粗行楷" w:eastAsia="文鼎粗行楷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F8DDF9" wp14:editId="636851E0">
                <wp:simplePos x="0" y="0"/>
                <wp:positionH relativeFrom="column">
                  <wp:posOffset>3200400</wp:posOffset>
                </wp:positionH>
                <wp:positionV relativeFrom="paragraph">
                  <wp:posOffset>279400</wp:posOffset>
                </wp:positionV>
                <wp:extent cx="1517650" cy="844550"/>
                <wp:effectExtent l="0" t="0" r="25400" b="12700"/>
                <wp:wrapNone/>
                <wp:docPr id="4" name="圓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0" cy="84455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36B58" w:rsidRPr="00096D6C" w:rsidRDefault="00136B58" w:rsidP="00136B58">
                            <w:pPr>
                              <w:jc w:val="center"/>
                              <w:rPr>
                                <w:rFonts w:ascii="文鼎超顏楷" w:eastAsia="文鼎超顏楷" w:hAnsi="文鼎超顏楷"/>
                                <w:sz w:val="20"/>
                                <w:szCs w:val="20"/>
                              </w:rPr>
                            </w:pPr>
                            <w:r w:rsidRPr="00096D6C">
                              <w:rPr>
                                <w:rFonts w:ascii="文鼎超顏楷" w:eastAsia="文鼎超顏楷" w:hAnsi="文鼎超顏楷" w:hint="eastAsia"/>
                                <w:sz w:val="20"/>
                                <w:szCs w:val="20"/>
                              </w:rPr>
                              <w:t>第</w:t>
                            </w:r>
                            <w:r w:rsidR="00EA35B0" w:rsidRPr="00096D6C">
                              <w:rPr>
                                <w:rFonts w:ascii="文鼎超顏楷" w:eastAsia="文鼎超顏楷" w:hAnsi="文鼎超顏楷" w:hint="eastAsia"/>
                                <w:sz w:val="20"/>
                                <w:szCs w:val="20"/>
                              </w:rPr>
                              <w:t>三</w:t>
                            </w:r>
                            <w:r w:rsidRPr="00096D6C">
                              <w:rPr>
                                <w:rFonts w:ascii="文鼎超顏楷" w:eastAsia="文鼎超顏楷" w:hAnsi="文鼎超顏楷" w:hint="eastAsia"/>
                                <w:sz w:val="20"/>
                                <w:szCs w:val="20"/>
                              </w:rPr>
                              <w:t>階段</w:t>
                            </w:r>
                          </w:p>
                          <w:p w:rsidR="00136B58" w:rsidRPr="00096D6C" w:rsidRDefault="00EA35B0" w:rsidP="00EA35B0">
                            <w:pPr>
                              <w:jc w:val="center"/>
                              <w:rPr>
                                <w:rFonts w:ascii="文鼎超顏楷" w:eastAsia="文鼎超顏楷" w:hAnsi="文鼎超顏楷"/>
                                <w:sz w:val="20"/>
                                <w:szCs w:val="20"/>
                              </w:rPr>
                            </w:pPr>
                            <w:r w:rsidRPr="00096D6C">
                              <w:rPr>
                                <w:rFonts w:ascii="文鼎超顏楷" w:eastAsia="文鼎超顏楷" w:hAnsi="文鼎超顏楷" w:hint="eastAsia"/>
                                <w:sz w:val="20"/>
                                <w:szCs w:val="20"/>
                              </w:rPr>
                              <w:t>敗部復活賽</w:t>
                            </w:r>
                          </w:p>
                          <w:p w:rsidR="00EA35B0" w:rsidRPr="00096D6C" w:rsidRDefault="00EA35B0" w:rsidP="00EA35B0">
                            <w:pPr>
                              <w:rPr>
                                <w:rFonts w:ascii="文鼎超顏楷" w:eastAsia="文鼎超顏楷" w:hAnsi="文鼎超顏楷"/>
                                <w:sz w:val="20"/>
                                <w:szCs w:val="20"/>
                              </w:rPr>
                            </w:pPr>
                            <w:r w:rsidRPr="00096D6C">
                              <w:rPr>
                                <w:rFonts w:ascii="文鼎超顏楷" w:eastAsia="文鼎超顏楷" w:hAnsi="文鼎超顏楷" w:hint="eastAsia"/>
                                <w:sz w:val="20"/>
                                <w:szCs w:val="20"/>
                              </w:rPr>
                              <w:t>分組第１</w:t>
                            </w:r>
                            <w:r w:rsidRPr="00096D6C">
                              <w:rPr>
                                <w:rFonts w:ascii="文鼎超顏楷" w:eastAsia="文鼎超顏楷" w:hAnsi="文鼎超顏楷"/>
                                <w:sz w:val="20"/>
                                <w:szCs w:val="20"/>
                              </w:rPr>
                              <w:t>名晉級決賽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F8DDF9" id="圓角矩形 4" o:spid="_x0000_s1027" style="position:absolute;margin-left:252pt;margin-top:22pt;width:119.5pt;height:6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+OOngIAACwFAAAOAAAAZHJzL2Uyb0RvYy54bWysVM1u1DAQviPxDpbvNJvVbn+iZqttV0VI&#10;ValoUc+zjrOx5D9s7yblMeCKhMQF8RA8TgWPwdjJ9o+eEDk4M57xN55vZnx41ClJNtx5YXRJ850R&#10;JVwzUwm9Kun7q9NX+5T4ALoCaTQv6Q339Gj28sVhaws+No2RFXcEQbQvWlvSJgRbZJlnDVfgd4zl&#10;Go21cQoCqm6VVQ5aRFcyG49Gu1lrXGWdYdx73F30RjpL+HXNWXhb154HIkuKdwtpdWldxjWbHUKx&#10;cmAbwYZrwD/cQoHQGPQOagEByNqJv6CUYM54U4cdZlRm6lownnLAbPLRk2wuG7A85YLkeHtHk/9/&#10;sOx8c+GIqEo6oUSDwhLdfvn8+/unX19/3P78RiaRodb6Ah0v7YUbNI9iTLernYp/TIR0idWbO1Z5&#10;FwjDzXya7+1OkXyGtv3JZIoywmT3p63z4TU3ikShpM6sdfUOS5cYhc2ZD73/1i9G9EaK6lRImRS3&#10;Wp5IRzaAZZ4eHxwvpkOIR25SkxbvM94bxdsAtlstIaCoLBLg9YoSkCvsYxZciv3otH8mSAreQMWH&#10;0CP8tpF795ToI5yYxQJ80x9JpngECiUCzoIUCmmKQFskqaOVp24euIgV6WsQpdAtu1TDPALFnaWp&#10;brCuzvQN7y07FRj2DHy4AIcdjgTg1Ia3uNTSICtmkChpjPv43H70x8ZDKyUtTgwy9mENjlMi32hs&#10;yYN8MokjlpTJdG+MintoWT606LU6MVitHN8Hy5IY/YPcirUz6hqHex6jogk0w9h9bQblJPSTjM8D&#10;4/N5csOxshDO9KVlETwyFwm/6q7B2aHBArbmudlOFxRPWqz3jSe1ma+DqUXqv3tesaZRwZFM1R2e&#10;jzjzD/Xkdf/Izf4AAAD//wMAUEsDBBQABgAIAAAAIQBbfprx3AAAAAoBAAAPAAAAZHJzL2Rvd25y&#10;ZXYueG1sTI/BTsMwEETvSPyDtUhcELULgUCIUyFELtxa+AA3XpJAvI5spzV/z/YEp93VjGbf1Jvs&#10;JnHAEEdPGtYrBQKp83akXsPHe3v9ACImQ9ZMnlDDD0bYNOdntamsP9IWD7vUCw6hWBkNQ0pzJWXs&#10;BnQmrvyMxNqnD84kPkMvbTBHDneTvFHqXjozEn8YzIwvA3bfu8VpePzKYZ2n0RVLpCvVvvm2f/Va&#10;X17k5ycQCXP6M8MJn9GhYaa9X8hGMWm4UwV3SRqK02RDWdzysmdnWSqQTS3/V2h+AQAA//8DAFBL&#10;AQItABQABgAIAAAAIQC2gziS/gAAAOEBAAATAAAAAAAAAAAAAAAAAAAAAABbQ29udGVudF9UeXBl&#10;c10ueG1sUEsBAi0AFAAGAAgAAAAhADj9If/WAAAAlAEAAAsAAAAAAAAAAAAAAAAALwEAAF9yZWxz&#10;Ly5yZWxzUEsBAi0AFAAGAAgAAAAhAHL3446eAgAALAUAAA4AAAAAAAAAAAAAAAAALgIAAGRycy9l&#10;Mm9Eb2MueG1sUEsBAi0AFAAGAAgAAAAhAFt+mvHcAAAACgEAAA8AAAAAAAAAAAAAAAAA+AQAAGRy&#10;cy9kb3ducmV2LnhtbFBLBQYAAAAABAAEAPMAAAABBgAAAAA=&#10;" fillcolor="#5b9bd5" strokecolor="#41719c" strokeweight="1pt">
                <v:stroke joinstyle="miter"/>
                <v:textbox>
                  <w:txbxContent>
                    <w:p w:rsidR="00136B58" w:rsidRPr="00096D6C" w:rsidRDefault="00136B58" w:rsidP="00136B58">
                      <w:pPr>
                        <w:jc w:val="center"/>
                        <w:rPr>
                          <w:rFonts w:ascii="文鼎超顏楷" w:eastAsia="文鼎超顏楷" w:hAnsi="文鼎超顏楷"/>
                          <w:sz w:val="20"/>
                          <w:szCs w:val="20"/>
                        </w:rPr>
                      </w:pPr>
                      <w:r w:rsidRPr="00096D6C">
                        <w:rPr>
                          <w:rFonts w:ascii="文鼎超顏楷" w:eastAsia="文鼎超顏楷" w:hAnsi="文鼎超顏楷" w:hint="eastAsia"/>
                          <w:sz w:val="20"/>
                          <w:szCs w:val="20"/>
                        </w:rPr>
                        <w:t>第</w:t>
                      </w:r>
                      <w:r w:rsidR="00EA35B0" w:rsidRPr="00096D6C">
                        <w:rPr>
                          <w:rFonts w:ascii="文鼎超顏楷" w:eastAsia="文鼎超顏楷" w:hAnsi="文鼎超顏楷" w:hint="eastAsia"/>
                          <w:sz w:val="20"/>
                          <w:szCs w:val="20"/>
                        </w:rPr>
                        <w:t>三</w:t>
                      </w:r>
                      <w:r w:rsidRPr="00096D6C">
                        <w:rPr>
                          <w:rFonts w:ascii="文鼎超顏楷" w:eastAsia="文鼎超顏楷" w:hAnsi="文鼎超顏楷" w:hint="eastAsia"/>
                          <w:sz w:val="20"/>
                          <w:szCs w:val="20"/>
                        </w:rPr>
                        <w:t>階段</w:t>
                      </w:r>
                    </w:p>
                    <w:p w:rsidR="00136B58" w:rsidRPr="00096D6C" w:rsidRDefault="00EA35B0" w:rsidP="00EA35B0">
                      <w:pPr>
                        <w:jc w:val="center"/>
                        <w:rPr>
                          <w:rFonts w:ascii="文鼎超顏楷" w:eastAsia="文鼎超顏楷" w:hAnsi="文鼎超顏楷"/>
                          <w:sz w:val="20"/>
                          <w:szCs w:val="20"/>
                        </w:rPr>
                      </w:pPr>
                      <w:r w:rsidRPr="00096D6C">
                        <w:rPr>
                          <w:rFonts w:ascii="文鼎超顏楷" w:eastAsia="文鼎超顏楷" w:hAnsi="文鼎超顏楷" w:hint="eastAsia"/>
                          <w:sz w:val="20"/>
                          <w:szCs w:val="20"/>
                        </w:rPr>
                        <w:t>敗部復活賽</w:t>
                      </w:r>
                    </w:p>
                    <w:p w:rsidR="00EA35B0" w:rsidRPr="00096D6C" w:rsidRDefault="00EA35B0" w:rsidP="00EA35B0">
                      <w:pPr>
                        <w:rPr>
                          <w:rFonts w:ascii="文鼎超顏楷" w:eastAsia="文鼎超顏楷" w:hAnsi="文鼎超顏楷"/>
                          <w:sz w:val="20"/>
                          <w:szCs w:val="20"/>
                        </w:rPr>
                      </w:pPr>
                      <w:bookmarkStart w:id="1" w:name="_GoBack"/>
                      <w:bookmarkEnd w:id="1"/>
                      <w:r w:rsidRPr="00096D6C">
                        <w:rPr>
                          <w:rFonts w:ascii="文鼎超顏楷" w:eastAsia="文鼎超顏楷" w:hAnsi="文鼎超顏楷" w:hint="eastAsia"/>
                          <w:sz w:val="20"/>
                          <w:szCs w:val="20"/>
                        </w:rPr>
                        <w:t>分組第１</w:t>
                      </w:r>
                      <w:r w:rsidRPr="00096D6C">
                        <w:rPr>
                          <w:rFonts w:ascii="文鼎超顏楷" w:eastAsia="文鼎超顏楷" w:hAnsi="文鼎超顏楷"/>
                          <w:sz w:val="20"/>
                          <w:szCs w:val="20"/>
                        </w:rPr>
                        <w:t>名晉級決賽</w:t>
                      </w:r>
                    </w:p>
                  </w:txbxContent>
                </v:textbox>
              </v:roundrect>
            </w:pict>
          </mc:Fallback>
        </mc:AlternateContent>
      </w:r>
      <w:r w:rsidRPr="00EA35B0">
        <w:rPr>
          <w:rFonts w:ascii="文鼎粗行楷" w:eastAsia="文鼎粗行楷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F8DDF9" wp14:editId="636851E0">
                <wp:simplePos x="0" y="0"/>
                <wp:positionH relativeFrom="column">
                  <wp:posOffset>1174750</wp:posOffset>
                </wp:positionH>
                <wp:positionV relativeFrom="paragraph">
                  <wp:posOffset>247650</wp:posOffset>
                </wp:positionV>
                <wp:extent cx="1898650" cy="876300"/>
                <wp:effectExtent l="0" t="0" r="25400" b="19050"/>
                <wp:wrapNone/>
                <wp:docPr id="3" name="圓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0" cy="87630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36B58" w:rsidRPr="00096D6C" w:rsidRDefault="00136B58" w:rsidP="00136B58">
                            <w:pPr>
                              <w:jc w:val="center"/>
                              <w:rPr>
                                <w:rFonts w:ascii="文鼎超顏楷" w:eastAsia="文鼎超顏楷" w:hAnsi="文鼎超顏楷"/>
                                <w:sz w:val="20"/>
                                <w:szCs w:val="20"/>
                              </w:rPr>
                            </w:pPr>
                            <w:r w:rsidRPr="00096D6C">
                              <w:rPr>
                                <w:rFonts w:ascii="文鼎超顏楷" w:eastAsia="文鼎超顏楷" w:hAnsi="文鼎超顏楷" w:hint="eastAsia"/>
                                <w:sz w:val="20"/>
                                <w:szCs w:val="20"/>
                              </w:rPr>
                              <w:t>第二階段</w:t>
                            </w:r>
                          </w:p>
                          <w:p w:rsidR="00136B58" w:rsidRPr="00096D6C" w:rsidRDefault="00136B58" w:rsidP="00EA35B0">
                            <w:pPr>
                              <w:rPr>
                                <w:rFonts w:ascii="文鼎超顏楷" w:eastAsia="文鼎超顏楷" w:hAnsi="文鼎超顏楷"/>
                                <w:sz w:val="20"/>
                                <w:szCs w:val="20"/>
                              </w:rPr>
                            </w:pPr>
                            <w:r w:rsidRPr="00096D6C">
                              <w:rPr>
                                <w:rFonts w:ascii="文鼎超顏楷" w:eastAsia="文鼎超顏楷" w:hAnsi="文鼎超顏楷" w:hint="eastAsia"/>
                                <w:sz w:val="20"/>
                                <w:szCs w:val="20"/>
                              </w:rPr>
                              <w:t>勝部：分組</w:t>
                            </w:r>
                            <w:r w:rsidR="007F0E36">
                              <w:rPr>
                                <w:rFonts w:ascii="文鼎超顏楷" w:eastAsia="文鼎超顏楷" w:hAnsi="文鼎超顏楷" w:hint="eastAsia"/>
                                <w:sz w:val="20"/>
                                <w:szCs w:val="20"/>
                              </w:rPr>
                              <w:t>第</w:t>
                            </w:r>
                            <w:r w:rsidR="002E3668">
                              <w:rPr>
                                <w:rFonts w:ascii="文鼎超顏楷" w:eastAsia="文鼎超顏楷" w:hAnsi="文鼎超顏楷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Pr="00096D6C">
                              <w:rPr>
                                <w:rFonts w:ascii="文鼎超顏楷" w:eastAsia="文鼎超顏楷" w:hAnsi="文鼎超顏楷" w:hint="eastAsia"/>
                                <w:sz w:val="20"/>
                                <w:szCs w:val="20"/>
                              </w:rPr>
                              <w:t>名晉級決賽</w:t>
                            </w:r>
                          </w:p>
                          <w:p w:rsidR="00136B58" w:rsidRPr="00EA35B0" w:rsidRDefault="00136B58" w:rsidP="00EA35B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96D6C">
                              <w:rPr>
                                <w:rFonts w:ascii="文鼎超顏楷" w:eastAsia="文鼎超顏楷" w:hAnsi="文鼎超顏楷" w:hint="eastAsia"/>
                                <w:sz w:val="20"/>
                                <w:szCs w:val="20"/>
                              </w:rPr>
                              <w:t>敗部：分組</w:t>
                            </w:r>
                            <w:r w:rsidR="005348C9">
                              <w:rPr>
                                <w:rFonts w:ascii="文鼎超顏楷" w:eastAsia="文鼎超顏楷" w:hAnsi="文鼎超顏楷" w:hint="eastAsia"/>
                                <w:sz w:val="20"/>
                                <w:szCs w:val="20"/>
                              </w:rPr>
                              <w:t>前</w:t>
                            </w:r>
                            <w:r w:rsidR="005348C9" w:rsidRPr="00096D6C">
                              <w:rPr>
                                <w:rFonts w:ascii="文鼎超顏楷" w:eastAsia="文鼎超顏楷" w:hAnsi="文鼎超顏楷" w:hint="eastAsia"/>
                                <w:sz w:val="20"/>
                                <w:szCs w:val="20"/>
                              </w:rPr>
                              <w:t>２</w:t>
                            </w:r>
                            <w:r w:rsidR="00EA35B0" w:rsidRPr="00096D6C">
                              <w:rPr>
                                <w:rFonts w:ascii="文鼎超顏楷" w:eastAsia="文鼎超顏楷" w:hAnsi="文鼎超顏楷"/>
                                <w:sz w:val="20"/>
                                <w:szCs w:val="20"/>
                              </w:rPr>
                              <w:t>名</w:t>
                            </w:r>
                            <w:r w:rsidR="00EA35B0" w:rsidRPr="00096D6C">
                              <w:rPr>
                                <w:rFonts w:ascii="文鼎超顏楷" w:eastAsia="文鼎超顏楷" w:hAnsi="文鼎超顏楷" w:hint="eastAsia"/>
                                <w:sz w:val="20"/>
                                <w:szCs w:val="20"/>
                              </w:rPr>
                              <w:t>敗部復活</w:t>
                            </w:r>
                          </w:p>
                          <w:p w:rsidR="00136B58" w:rsidRDefault="00136B58" w:rsidP="00136B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F8DDF9" id="圓角矩形 3" o:spid="_x0000_s1028" style="position:absolute;margin-left:92.5pt;margin-top:19.5pt;width:149.5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LAqnwIAACwFAAAOAAAAZHJzL2Uyb0RvYy54bWysVM1uEzEQviPxDpbvdJO0adNVN1XaqAip&#10;aita1PPE681a8h+2k93yGHBFQuKCeAgep4LHYOzd9P+E2IN3xvP/zYwPDlslyZo7L4wu6HBrQAnX&#10;zJRCLwv64erkzYQSH0CXII3mBb3hnh5OX786aGzOR6Y2suSOoBPt88YWtA7B5lnmWc0V+C1juUZh&#10;ZZyCgKxbZqWDBr0rmY0Gg92sMa60zjDuPd7OOyGdJv9VxVk4ryrPA5EFxdxCOl06F/HMpgeQLx3Y&#10;WrA+DfiHLBQIjUHvXM0hAFk58cyVEswZb6qwxYzKTFUJxlMNWM1w8KSayxosT7UgON7eweT/n1t2&#10;tr5wRJQF3aZEg8IW3X798ufH59/fft7++k62I0KN9TkqXtoL13MeyVhuWzkV/1gIaROqN3eo8jYQ&#10;hpfDyf5kd4zgM5RN9na3Bwn27N7aOh/ecqNIJArqzEqX77F1CVFYn/qAYVF/oxcjeiNFeSKkTIxb&#10;Lo6lI2vANo+P9o/m45g3mjxSk5o0mM9oDzMgDHDcKgkBSWURAK+XlIBc4hyz4FLsR9b+hSApeA0l&#10;70MP8NtE7tSfZxGrmIOvO5MUIppArkTAXZBCIUzR0caT1FHK0zT3WMSOdD2IVGgXberhKDqKNwtT&#10;3mBfnekG3lt2IjDsKfhwAQ4nHAHArQ3neFTSICqmpyipjfv00n3Ux8FDKSUNbgwi9nEFjlMi32kc&#10;yf3hzk5cscTsjPdGyLiHksVDiV6pY4PdGuL7YFkio36QG7JyRl3jcs9iVBSBZhi7603PHIduk/F5&#10;YHw2S2q4VhbCqb60LDqPyEXAr9prcLYfsICjeWY22wX5kxHrdKOlNrNVMJVI83ePK/Y0MriSqbv9&#10;8xF3/iGftO4fuelfAAAA//8DAFBLAwQUAAYACAAAACEA3G2S/tsAAAAKAQAADwAAAGRycy9kb3du&#10;cmV2LnhtbExPQU7DMBC8I/EHa5G4IGoXAk1DnAohcuFG4QFuvCSBeB3ZTmt+z3KC085oRrMz9S67&#10;SRwxxNGThvVKgUDqvB2p1/D+1l6XIGIyZM3kCTV8Y4Rdc35Wm8r6E73icZ96wSEUK6NhSGmupIzd&#10;gM7ElZ+RWPvwwZnENPTSBnPicDfJG6XupTMj8YfBzPg0YPe1X5yG7WcO6zyNrlgiXan2xbf9s9f6&#10;8iI/PoBImNOfGX7rc3VouNPBL2SjmJiXd7wlabjd8mVDURYMDqxsNgpkU8v/E5ofAAAA//8DAFBL&#10;AQItABQABgAIAAAAIQC2gziS/gAAAOEBAAATAAAAAAAAAAAAAAAAAAAAAABbQ29udGVudF9UeXBl&#10;c10ueG1sUEsBAi0AFAAGAAgAAAAhADj9If/WAAAAlAEAAAsAAAAAAAAAAAAAAAAALwEAAF9yZWxz&#10;Ly5yZWxzUEsBAi0AFAAGAAgAAAAhAPHcsCqfAgAALAUAAA4AAAAAAAAAAAAAAAAALgIAAGRycy9l&#10;Mm9Eb2MueG1sUEsBAi0AFAAGAAgAAAAhANxtkv7bAAAACgEAAA8AAAAAAAAAAAAAAAAA+QQAAGRy&#10;cy9kb3ducmV2LnhtbFBLBQYAAAAABAAEAPMAAAABBgAAAAA=&#10;" fillcolor="#5b9bd5" strokecolor="#41719c" strokeweight="1pt">
                <v:stroke joinstyle="miter"/>
                <v:textbox>
                  <w:txbxContent>
                    <w:p w:rsidR="00136B58" w:rsidRPr="00096D6C" w:rsidRDefault="00136B58" w:rsidP="00136B58">
                      <w:pPr>
                        <w:jc w:val="center"/>
                        <w:rPr>
                          <w:rFonts w:ascii="文鼎超顏楷" w:eastAsia="文鼎超顏楷" w:hAnsi="文鼎超顏楷"/>
                          <w:sz w:val="20"/>
                          <w:szCs w:val="20"/>
                        </w:rPr>
                      </w:pPr>
                      <w:r w:rsidRPr="00096D6C">
                        <w:rPr>
                          <w:rFonts w:ascii="文鼎超顏楷" w:eastAsia="文鼎超顏楷" w:hAnsi="文鼎超顏楷" w:hint="eastAsia"/>
                          <w:sz w:val="20"/>
                          <w:szCs w:val="20"/>
                        </w:rPr>
                        <w:t>第二階段</w:t>
                      </w:r>
                    </w:p>
                    <w:p w:rsidR="00136B58" w:rsidRPr="00096D6C" w:rsidRDefault="00136B58" w:rsidP="00EA35B0">
                      <w:pPr>
                        <w:rPr>
                          <w:rFonts w:ascii="文鼎超顏楷" w:eastAsia="文鼎超顏楷" w:hAnsi="文鼎超顏楷"/>
                          <w:sz w:val="20"/>
                          <w:szCs w:val="20"/>
                        </w:rPr>
                      </w:pPr>
                      <w:r w:rsidRPr="00096D6C">
                        <w:rPr>
                          <w:rFonts w:ascii="文鼎超顏楷" w:eastAsia="文鼎超顏楷" w:hAnsi="文鼎超顏楷" w:hint="eastAsia"/>
                          <w:sz w:val="20"/>
                          <w:szCs w:val="20"/>
                        </w:rPr>
                        <w:t>勝部：分組</w:t>
                      </w:r>
                      <w:r w:rsidR="007F0E36">
                        <w:rPr>
                          <w:rFonts w:ascii="文鼎超顏楷" w:eastAsia="文鼎超顏楷" w:hAnsi="文鼎超顏楷" w:hint="eastAsia"/>
                          <w:sz w:val="20"/>
                          <w:szCs w:val="20"/>
                        </w:rPr>
                        <w:t>第</w:t>
                      </w:r>
                      <w:r w:rsidR="002E3668">
                        <w:rPr>
                          <w:rFonts w:ascii="文鼎超顏楷" w:eastAsia="文鼎超顏楷" w:hAnsi="文鼎超顏楷" w:hint="eastAsia"/>
                          <w:sz w:val="20"/>
                          <w:szCs w:val="20"/>
                        </w:rPr>
                        <w:t>1</w:t>
                      </w:r>
                      <w:r w:rsidRPr="00096D6C">
                        <w:rPr>
                          <w:rFonts w:ascii="文鼎超顏楷" w:eastAsia="文鼎超顏楷" w:hAnsi="文鼎超顏楷" w:hint="eastAsia"/>
                          <w:sz w:val="20"/>
                          <w:szCs w:val="20"/>
                        </w:rPr>
                        <w:t>名晉級決賽</w:t>
                      </w:r>
                    </w:p>
                    <w:p w:rsidR="00136B58" w:rsidRPr="00EA35B0" w:rsidRDefault="00136B58" w:rsidP="00EA35B0">
                      <w:pPr>
                        <w:rPr>
                          <w:sz w:val="20"/>
                          <w:szCs w:val="20"/>
                        </w:rPr>
                      </w:pPr>
                      <w:r w:rsidRPr="00096D6C">
                        <w:rPr>
                          <w:rFonts w:ascii="文鼎超顏楷" w:eastAsia="文鼎超顏楷" w:hAnsi="文鼎超顏楷" w:hint="eastAsia"/>
                          <w:sz w:val="20"/>
                          <w:szCs w:val="20"/>
                        </w:rPr>
                        <w:t>敗部：分組</w:t>
                      </w:r>
                      <w:r w:rsidR="005348C9">
                        <w:rPr>
                          <w:rFonts w:ascii="文鼎超顏楷" w:eastAsia="文鼎超顏楷" w:hAnsi="文鼎超顏楷" w:hint="eastAsia"/>
                          <w:sz w:val="20"/>
                          <w:szCs w:val="20"/>
                        </w:rPr>
                        <w:t>前</w:t>
                      </w:r>
                      <w:r w:rsidR="005348C9" w:rsidRPr="00096D6C">
                        <w:rPr>
                          <w:rFonts w:ascii="文鼎超顏楷" w:eastAsia="文鼎超顏楷" w:hAnsi="文鼎超顏楷" w:hint="eastAsia"/>
                          <w:sz w:val="20"/>
                          <w:szCs w:val="20"/>
                        </w:rPr>
                        <w:t>２</w:t>
                      </w:r>
                      <w:r w:rsidR="00EA35B0" w:rsidRPr="00096D6C">
                        <w:rPr>
                          <w:rFonts w:ascii="文鼎超顏楷" w:eastAsia="文鼎超顏楷" w:hAnsi="文鼎超顏楷"/>
                          <w:sz w:val="20"/>
                          <w:szCs w:val="20"/>
                        </w:rPr>
                        <w:t>名</w:t>
                      </w:r>
                      <w:r w:rsidR="00EA35B0" w:rsidRPr="00096D6C">
                        <w:rPr>
                          <w:rFonts w:ascii="文鼎超顏楷" w:eastAsia="文鼎超顏楷" w:hAnsi="文鼎超顏楷" w:hint="eastAsia"/>
                          <w:sz w:val="20"/>
                          <w:szCs w:val="20"/>
                        </w:rPr>
                        <w:t>敗部復活</w:t>
                      </w:r>
                    </w:p>
                    <w:p w:rsidR="00136B58" w:rsidRDefault="00136B58" w:rsidP="00136B5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EA35B0">
        <w:rPr>
          <w:rFonts w:ascii="文鼎粗行楷" w:eastAsia="文鼎粗行楷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3F6989" wp14:editId="2CC088EF">
                <wp:simplePos x="0" y="0"/>
                <wp:positionH relativeFrom="column">
                  <wp:posOffset>-133350</wp:posOffset>
                </wp:positionH>
                <wp:positionV relativeFrom="paragraph">
                  <wp:posOffset>247650</wp:posOffset>
                </wp:positionV>
                <wp:extent cx="1187450" cy="831850"/>
                <wp:effectExtent l="0" t="0" r="12700" b="25400"/>
                <wp:wrapNone/>
                <wp:docPr id="6" name="圓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0" cy="83185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96D6C" w:rsidRPr="00096D6C" w:rsidRDefault="00096D6C" w:rsidP="00096D6C">
                            <w:pPr>
                              <w:jc w:val="center"/>
                              <w:rPr>
                                <w:rFonts w:ascii="文鼎超顏楷" w:eastAsia="文鼎超顏楷" w:hAnsi="文鼎超顏楷"/>
                                <w:sz w:val="20"/>
                                <w:szCs w:val="20"/>
                              </w:rPr>
                            </w:pPr>
                            <w:r w:rsidRPr="00096D6C">
                              <w:rPr>
                                <w:rFonts w:ascii="文鼎超顏楷" w:eastAsia="文鼎超顏楷" w:hAnsi="文鼎超顏楷" w:hint="eastAsia"/>
                                <w:sz w:val="20"/>
                                <w:szCs w:val="20"/>
                              </w:rPr>
                              <w:t>第一階段</w:t>
                            </w:r>
                          </w:p>
                          <w:p w:rsidR="00096D6C" w:rsidRPr="00096D6C" w:rsidRDefault="00096D6C" w:rsidP="00096D6C">
                            <w:pPr>
                              <w:jc w:val="center"/>
                              <w:rPr>
                                <w:rFonts w:ascii="文鼎超顏楷" w:eastAsia="文鼎超顏楷" w:hAnsi="文鼎超顏楷"/>
                                <w:sz w:val="20"/>
                                <w:szCs w:val="20"/>
                              </w:rPr>
                            </w:pPr>
                            <w:r w:rsidRPr="00096D6C">
                              <w:rPr>
                                <w:rFonts w:ascii="文鼎超顏楷" w:eastAsia="文鼎超顏楷" w:hAnsi="文鼎超顏楷" w:hint="eastAsia"/>
                                <w:sz w:val="20"/>
                                <w:szCs w:val="20"/>
                              </w:rPr>
                              <w:t>分組前</w:t>
                            </w:r>
                            <w:r w:rsidR="002E3668">
                              <w:rPr>
                                <w:rFonts w:ascii="文鼎超顏楷" w:eastAsia="文鼎超顏楷" w:hAnsi="文鼎超顏楷" w:hint="eastAsia"/>
                                <w:sz w:val="20"/>
                                <w:szCs w:val="20"/>
                              </w:rPr>
                              <w:t>4</w:t>
                            </w:r>
                            <w:r w:rsidRPr="00096D6C">
                              <w:rPr>
                                <w:rFonts w:ascii="文鼎超顏楷" w:eastAsia="文鼎超顏楷" w:hAnsi="文鼎超顏楷" w:hint="eastAsia"/>
                                <w:sz w:val="20"/>
                                <w:szCs w:val="20"/>
                              </w:rPr>
                              <w:t>名晉級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3F6989" id="圓角矩形 6" o:spid="_x0000_s1029" style="position:absolute;margin-left:-10.5pt;margin-top:19.5pt;width:93.5pt;height:6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g3nnwIAACwFAAAOAAAAZHJzL2Uyb0RvYy54bWysVM1uEzEQviPxDpbvdLNp0qZRNyhtVIRU&#10;tRUt6nni9WYt+Q/byW55DLgiIXFBPASPU8FjMPZu+kdPiD14ZzzjbzzfzPjwdask2XDnhdEFzXcG&#10;lHDNTCn0qqDvr05eTSjxAXQJ0mhe0Bvu6evZyxeHjZ3yoamNLLkjCKL9tLEFrUOw0yzzrOYK/I6x&#10;XKOxMk5BQNWtstJBg+hKZsPBYC9rjCutM4x7j7uLzkhnCb+qOAvnVeV5ILKgeLeQVpfWZVyz2SFM&#10;Vw5sLVh/DfiHWygQGoPeQS0gAFk78ReUEswZb6qww4zKTFUJxlMOmE0+eJLNZQ2Wp1yQHG/vaPL/&#10;D5adbS4cEWVB9yjRoLBEt18+//7+6dfXH7c/v5G9yFBj/RQdL+2F6zWPYky3rZyKf0yEtInVmztW&#10;eRsIw808n+yPxkg+Q9tkN5+gjDDZ/WnrfHjDjSJRKKgza12+w9IlRmFz6kPnv/WLEb2RojwRUibF&#10;rZbH0pENYJnHRwdHi3Ef4pGb1KTB+wz3B/E2gO1WSQgoKosEeL2iBOQK+5gFl2I/Ou2fCZKC11Dy&#10;PvQAv23kzj0l+ggnZrEAX3dHkikegakSAWdBCoU0RaAtktTRylM391zEinQ1iFJol22q4W4EijtL&#10;U95gXZ3pGt5bdiIw7Cn4cAEOOxwJwKkN57hU0iArppcoqY37+Nx+9MfGQyslDU4MMvZhDY5TIt9q&#10;bMmDfDSKI5aU0Xh/iIp7aFk+tOi1OjZYrRzfB8uSGP2D3IqVM+oah3seo6IJNMPYXW165Th0k4zP&#10;A+PzeXLDsbIQTvWlZRE8MhcJv2qvwdm+wQK25pnZThdMn7RY5xtPajNfB1OJ1H/3vGJNo4Ijmarb&#10;Px9x5h/qyev+kZv9AQAA//8DAFBLAwQUAAYACAAAACEAXV3f+9wAAAAKAQAADwAAAGRycy9kb3du&#10;cmV2LnhtbEyPwU7DMBBE70j8g7VIXFBrp6BAQ5wKIXLhRuED3HhJAvY6sp02/D3bE5x2VjuafVPv&#10;Fu/EEWMaA2ko1goEUhfsSL2Gj/d29QAiZUPWuECo4QcT7JrLi9pUNpzoDY/73AsOoVQZDUPOUyVl&#10;6gb0Jq3DhMS3zxC9ybzGXtpoThzundwoVUpvRuIPg5nwecDuez97DduvJRaLG/3dnOhGta+h7V+C&#10;1tdXy9MjiIxL/jPDGZ/RoWGmQ5jJJuE0rDYFd8kabrc8z4ayZHFgca8UyKaW/ys0vwAAAP//AwBQ&#10;SwECLQAUAAYACAAAACEAtoM4kv4AAADhAQAAEwAAAAAAAAAAAAAAAAAAAAAAW0NvbnRlbnRfVHlw&#10;ZXNdLnhtbFBLAQItABQABgAIAAAAIQA4/SH/1gAAAJQBAAALAAAAAAAAAAAAAAAAAC8BAABfcmVs&#10;cy8ucmVsc1BLAQItABQABgAIAAAAIQDqPg3nnwIAACwFAAAOAAAAAAAAAAAAAAAAAC4CAABkcnMv&#10;ZTJvRG9jLnhtbFBLAQItABQABgAIAAAAIQBdXd/73AAAAAoBAAAPAAAAAAAAAAAAAAAAAPkEAABk&#10;cnMvZG93bnJldi54bWxQSwUGAAAAAAQABADzAAAAAgYAAAAA&#10;" fillcolor="#5b9bd5" strokecolor="#41719c" strokeweight="1pt">
                <v:stroke joinstyle="miter"/>
                <v:textbox>
                  <w:txbxContent>
                    <w:p w:rsidR="00096D6C" w:rsidRPr="00096D6C" w:rsidRDefault="00096D6C" w:rsidP="00096D6C">
                      <w:pPr>
                        <w:jc w:val="center"/>
                        <w:rPr>
                          <w:rFonts w:ascii="文鼎超顏楷" w:eastAsia="文鼎超顏楷" w:hAnsi="文鼎超顏楷"/>
                          <w:sz w:val="20"/>
                          <w:szCs w:val="20"/>
                        </w:rPr>
                      </w:pPr>
                      <w:r w:rsidRPr="00096D6C">
                        <w:rPr>
                          <w:rFonts w:ascii="文鼎超顏楷" w:eastAsia="文鼎超顏楷" w:hAnsi="文鼎超顏楷" w:hint="eastAsia"/>
                          <w:sz w:val="20"/>
                          <w:szCs w:val="20"/>
                        </w:rPr>
                        <w:t>第一階段</w:t>
                      </w:r>
                    </w:p>
                    <w:p w:rsidR="00096D6C" w:rsidRPr="00096D6C" w:rsidRDefault="00096D6C" w:rsidP="00096D6C">
                      <w:pPr>
                        <w:jc w:val="center"/>
                        <w:rPr>
                          <w:rFonts w:ascii="文鼎超顏楷" w:eastAsia="文鼎超顏楷" w:hAnsi="文鼎超顏楷"/>
                          <w:sz w:val="20"/>
                          <w:szCs w:val="20"/>
                        </w:rPr>
                      </w:pPr>
                      <w:r w:rsidRPr="00096D6C">
                        <w:rPr>
                          <w:rFonts w:ascii="文鼎超顏楷" w:eastAsia="文鼎超顏楷" w:hAnsi="文鼎超顏楷" w:hint="eastAsia"/>
                          <w:sz w:val="20"/>
                          <w:szCs w:val="20"/>
                        </w:rPr>
                        <w:t>分組前</w:t>
                      </w:r>
                      <w:r w:rsidR="002E3668">
                        <w:rPr>
                          <w:rFonts w:ascii="文鼎超顏楷" w:eastAsia="文鼎超顏楷" w:hAnsi="文鼎超顏楷" w:hint="eastAsia"/>
                          <w:sz w:val="20"/>
                          <w:szCs w:val="20"/>
                        </w:rPr>
                        <w:t>4</w:t>
                      </w:r>
                      <w:r w:rsidRPr="00096D6C">
                        <w:rPr>
                          <w:rFonts w:ascii="文鼎超顏楷" w:eastAsia="文鼎超顏楷" w:hAnsi="文鼎超顏楷" w:hint="eastAsia"/>
                          <w:sz w:val="20"/>
                          <w:szCs w:val="20"/>
                        </w:rPr>
                        <w:t>名晉級</w:t>
                      </w:r>
                    </w:p>
                  </w:txbxContent>
                </v:textbox>
              </v:roundrect>
            </w:pict>
          </mc:Fallback>
        </mc:AlternateContent>
      </w:r>
    </w:p>
    <w:p w:rsidR="00F836DA" w:rsidRDefault="00F836DA" w:rsidP="00F836DA">
      <w:pPr>
        <w:rPr>
          <w:rFonts w:ascii="標楷體" w:eastAsia="標楷體" w:hAnsi="標楷體"/>
          <w:sz w:val="28"/>
          <w:szCs w:val="28"/>
        </w:rPr>
      </w:pPr>
    </w:p>
    <w:p w:rsidR="00F836DA" w:rsidRPr="00F836DA" w:rsidRDefault="007F4F51" w:rsidP="00F836DA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1176020</wp:posOffset>
                </wp:positionH>
                <wp:positionV relativeFrom="paragraph">
                  <wp:posOffset>1701800</wp:posOffset>
                </wp:positionV>
                <wp:extent cx="1231900" cy="539750"/>
                <wp:effectExtent l="0" t="0" r="25400" b="12700"/>
                <wp:wrapNone/>
                <wp:docPr id="12" name="圓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0" cy="539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2325" w:rsidRPr="00025A36" w:rsidRDefault="00122325" w:rsidP="00122325">
                            <w:pPr>
                              <w:jc w:val="center"/>
                              <w:rPr>
                                <w:rFonts w:ascii="文鼎超顏楷" w:eastAsia="文鼎超顏楷" w:hAnsi="文鼎超顏楷"/>
                              </w:rPr>
                            </w:pPr>
                            <w:r w:rsidRPr="00025A36">
                              <w:rPr>
                                <w:rFonts w:ascii="文鼎超顏楷" w:eastAsia="文鼎超顏楷" w:hAnsi="文鼎超顏楷" w:hint="eastAsia"/>
                              </w:rPr>
                              <w:t>敗部:</w:t>
                            </w:r>
                            <w:r w:rsidRPr="00025A36">
                              <w:rPr>
                                <w:rFonts w:ascii="文鼎超顏楷" w:eastAsia="文鼎超顏楷" w:hAnsi="文鼎超顏楷"/>
                              </w:rPr>
                              <w:t>32人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12" o:spid="_x0000_s1030" style="position:absolute;margin-left:92.6pt;margin-top:134pt;width:97pt;height:4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WN1mwIAAFUFAAAOAAAAZHJzL2Uyb0RvYy54bWysVMFu2zAMvQ/YPwi6r7bTZF2DOkWQosOA&#10;oi3aDj0rslQbkEVNUmJnn7FdBwzYZdhH7HOK7TNGyY4btMUOw3JwRJF8JB9JHR23tSJrYV0FOqfZ&#10;XkqJ0ByKSt/l9P3N6as3lDjPdMEUaJHTjXD0ePbyxVFjpmIEJahCWIIg2k0bk9PSezNNEsdLUTO3&#10;B0ZoVEqwNfMo2ruksKxB9FolozR9nTRgC2OBC+fw9qRT0lnEl1JwfyGlE56onGJuPn5t/C7DN5kd&#10;semdZaaseJ8G+4csalZpDDpAnTDPyMpWT6DqiltwIP0ehzoBKSsuYg1YTZY+qua6ZEbEWpAcZwaa&#10;3P+D5efrS0uqAns3okSzGnt0/+Xz7++ffn39cf/zG8Fr5Kgxboqm1+bS9pLDYyi4lbYO/1gKaSOv&#10;m4FX0XrC8TIb7WeHKdLPUTfZPzyYROKTB29jnX8roCbhkFMLK11cYfMip2x95jyGRfutHQohpS6J&#10;ePIbJUIeSl8JiQVh2FH0jqMkFsqSNcMhYJwL7bNOVbJCdNeTFH+hUgwyeEQpAgZkWSk1YPcAYUyf&#10;YncwvX1wFXESB+f0b4l1zoNHjAzaD851pcE+B6Cwqj5yZ78lqaMmsOTbZRubPd42dQnFBgfAQrcZ&#10;zvDTCltwxpy/ZBZXAbuG6+0v8CMVNDmF/kRJCfbjc/fBHicUtZQ0uFo5dR9WzApK1DuNs3uYjcdh&#10;F6MwnhyMULC7muWuRq/qBWDjMnxIDI/HYO/V9igt1Lf4CsxDVFQxzTF2Trm3W2Hhu5XHd4SL+Tya&#10;4f4Z5s/0teEBPPAcpuumvWXW9HPocYLPYbuGbPpoEjvb4KlhvvIgqzimgemO174DuLtxlPp3JjwO&#10;u3K0engNZ38AAAD//wMAUEsDBBQABgAIAAAAIQDujZDO3gAAAAsBAAAPAAAAZHJzL2Rvd25yZXYu&#10;eG1sTI8xT8MwEIV3JP6DdUhs1CFRSghxqkLViYnA0s2JjzgQ25Httubfc0x0u3f39O57zSaZmZ3Q&#10;h8lZAferDBjawanJjgI+3vd3FbAQpVVydhYF/GCATXt91chaubN9w1MXR0YhNtRSgI5xqTkPg0Yj&#10;w8otaOn26byRkaQfufLyTOFm5nmWrbmRk6UPWi74onH47o5GgFFF2n3J7QH3Vfd8KNPrzuteiNub&#10;tH0CFjHFfzP84RM6tMTUu6NVgc2kqzInq4B8XVEpchQPj7TpaSiLDHjb8MsO7S8AAAD//wMAUEsB&#10;Ai0AFAAGAAgAAAAhALaDOJL+AAAA4QEAABMAAAAAAAAAAAAAAAAAAAAAAFtDb250ZW50X1R5cGVz&#10;XS54bWxQSwECLQAUAAYACAAAACEAOP0h/9YAAACUAQAACwAAAAAAAAAAAAAAAAAvAQAAX3JlbHMv&#10;LnJlbHNQSwECLQAUAAYACAAAACEAdY1jdZsCAABVBQAADgAAAAAAAAAAAAAAAAAuAgAAZHJzL2Uy&#10;b0RvYy54bWxQSwECLQAUAAYACAAAACEA7o2Qzt4AAAALAQAADwAAAAAAAAAAAAAAAAD1BAAAZHJz&#10;L2Rvd25yZXYueG1sUEsFBgAAAAAEAAQA8wAAAAAGAAAAAA==&#10;" fillcolor="#5b9bd5 [3204]" strokecolor="#1f4d78 [1604]" strokeweight="1pt">
                <v:stroke joinstyle="miter"/>
                <v:textbox>
                  <w:txbxContent>
                    <w:p w:rsidR="00122325" w:rsidRPr="00025A36" w:rsidRDefault="00122325" w:rsidP="00122325">
                      <w:pPr>
                        <w:jc w:val="center"/>
                        <w:rPr>
                          <w:rFonts w:ascii="文鼎超顏楷" w:eastAsia="文鼎超顏楷" w:hAnsi="文鼎超顏楷"/>
                        </w:rPr>
                      </w:pPr>
                      <w:r w:rsidRPr="00025A36">
                        <w:rPr>
                          <w:rFonts w:ascii="文鼎超顏楷" w:eastAsia="文鼎超顏楷" w:hAnsi="文鼎超顏楷" w:hint="eastAsia"/>
                        </w:rPr>
                        <w:t>敗部:</w:t>
                      </w:r>
                      <w:r w:rsidRPr="00025A36">
                        <w:rPr>
                          <w:rFonts w:ascii="文鼎超顏楷" w:eastAsia="文鼎超顏楷" w:hAnsi="文鼎超顏楷"/>
                        </w:rPr>
                        <w:t>32人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1176020</wp:posOffset>
                </wp:positionH>
                <wp:positionV relativeFrom="paragraph">
                  <wp:posOffset>736600</wp:posOffset>
                </wp:positionV>
                <wp:extent cx="1231900" cy="508000"/>
                <wp:effectExtent l="0" t="0" r="25400" b="25400"/>
                <wp:wrapNone/>
                <wp:docPr id="11" name="圓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0" cy="508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2325" w:rsidRPr="00025A36" w:rsidRDefault="00122325" w:rsidP="00122325">
                            <w:pPr>
                              <w:jc w:val="center"/>
                              <w:rPr>
                                <w:rFonts w:ascii="文鼎超顏楷" w:eastAsia="文鼎超顏楷" w:hAnsi="文鼎超顏楷"/>
                              </w:rPr>
                            </w:pPr>
                            <w:r w:rsidRPr="00025A36">
                              <w:rPr>
                                <w:rFonts w:ascii="文鼎超顏楷" w:eastAsia="文鼎超顏楷" w:hAnsi="文鼎超顏楷" w:hint="eastAsia"/>
                              </w:rPr>
                              <w:t>勝部:32人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11" o:spid="_x0000_s1031" style="position:absolute;margin-left:92.6pt;margin-top:58pt;width:97pt;height:4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C7lgIAAFUFAAAOAAAAZHJzL2Uyb0RvYy54bWysVM1O3DAQvlfqO1i+lyRbtoUVWbQCUVVC&#10;sAIqzl7HJpEcj2t7N9k+RntFqtRL1Yfo46D2MTp2fkCAeqh6SWY8M5/n5xsfHLa1IhthXQU6p9lO&#10;SonQHIpK3+T0w9XJqz1KnGe6YAq0yOlWOHo4f/nioDEzMYESVCEsQRDtZo3Jaem9mSWJ46WomdsB&#10;IzQaJdiaeVTtTVJY1iB6rZJJmr5JGrCFscCFc3h63BnpPOJLKbg/l9IJT1ROMTcfvzZ+V+GbzA/Y&#10;7MYyU1a8T4P9QxY1qzReOkIdM8/I2lZPoOqKW3Ag/Q6HOgEpKy5iDVhNlj6q5rJkRsRasDnOjG1y&#10;/w+Wn22WllQFzi6jRLMaZ3R3++X398+/vv64+/mN4DH2qDFuhq6XZml7zaEYCm6lrcMfSyFt7Ot2&#10;7KtoPeF4mE1eZ/sptp+jbZrupSgjTHIfbazz7wTUJAg5tbDWxQUOL/aUbU6d7/wHPwwOKXVJRMlv&#10;lQh5KH0hJBaE105idKSSOFKWbBiSgHEutM86U8kK0R1PMachqTEiphgBA7KslBqxe4BA06fYXa69&#10;fwgVkYljcPq3xLrgMSLeDNqPwXWlwT4HoLCq/ubOf2hS15rQJd+u2jjs6TDUFRRbJICFbjOc4ScV&#10;juCUOb9kFlcBp4br7c/xIxU0OYVeoqQE++m58+CPDEUrJQ2uVk7dxzWzghL1XiN397Pd3bCLUdmd&#10;vp2gYh9aVg8tel0fAQ4O6YnZRTH4ezWI0kJ9ja/AItyKJqY53p1T7u2gHPlu5fEd4WKxiG64f4b5&#10;U31peAAPfQ7sumqvmTU9Dz0y+AyGNWSzR0zsfEOkhsXag6wiTUOnu772E8DdjVTq35nwODzUo9f9&#10;azj/AwAA//8DAFBLAwQUAAYACAAAACEAcueCyNsAAAALAQAADwAAAGRycy9kb3ducmV2LnhtbExP&#10;PU/DMBDdkfgP1iGxUaetWtIQpypUnZgILN2c+IgD8TmK3db8e46Jbvc+9O69cpvcIM44hd6Tgvks&#10;A4HUetNTp+Dj/fCQgwhRk9GDJ1TwgwG21e1NqQvjL/SG5zp2gkMoFFqBjXEspAytRafDzI9IrH36&#10;yenIcOqkmfSFw90gF1m2lk73xB+sHvHFYvtdn5wCZ5Zp/6V3Rzzk9fNxlV73k22Uur9LuycQEVP8&#10;N8Nffa4OFXdq/IlMEAPjfLVgKx/zNY9ix/Jxw0zDzIYZWZXyekP1CwAA//8DAFBLAQItABQABgAI&#10;AAAAIQC2gziS/gAAAOEBAAATAAAAAAAAAAAAAAAAAAAAAABbQ29udGVudF9UeXBlc10ueG1sUEsB&#10;Ai0AFAAGAAgAAAAhADj9If/WAAAAlAEAAAsAAAAAAAAAAAAAAAAALwEAAF9yZWxzLy5yZWxzUEsB&#10;Ai0AFAAGAAgAAAAhAJnwgLuWAgAAVQUAAA4AAAAAAAAAAAAAAAAALgIAAGRycy9lMm9Eb2MueG1s&#10;UEsBAi0AFAAGAAgAAAAhAHLngsjbAAAACwEAAA8AAAAAAAAAAAAAAAAA8AQAAGRycy9kb3ducmV2&#10;LnhtbFBLBQYAAAAABAAEAPMAAAD4BQAAAAA=&#10;" fillcolor="#5b9bd5 [3204]" strokecolor="#1f4d78 [1604]" strokeweight="1pt">
                <v:stroke joinstyle="miter"/>
                <v:textbox>
                  <w:txbxContent>
                    <w:p w:rsidR="00122325" w:rsidRPr="00025A36" w:rsidRDefault="00122325" w:rsidP="00122325">
                      <w:pPr>
                        <w:jc w:val="center"/>
                        <w:rPr>
                          <w:rFonts w:ascii="文鼎超顏楷" w:eastAsia="文鼎超顏楷" w:hAnsi="文鼎超顏楷"/>
                        </w:rPr>
                      </w:pPr>
                      <w:r w:rsidRPr="00025A36">
                        <w:rPr>
                          <w:rFonts w:ascii="文鼎超顏楷" w:eastAsia="文鼎超顏楷" w:hAnsi="文鼎超顏楷" w:hint="eastAsia"/>
                        </w:rPr>
                        <w:t>勝部:32人</w:t>
                      </w:r>
                    </w:p>
                  </w:txbxContent>
                </v:textbox>
              </v:roundrect>
            </w:pict>
          </mc:Fallback>
        </mc:AlternateContent>
      </w:r>
      <w:r w:rsidR="00025A36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1568450</wp:posOffset>
                </wp:positionV>
                <wp:extent cx="1155700" cy="482600"/>
                <wp:effectExtent l="0" t="0" r="25400" b="12700"/>
                <wp:wrapNone/>
                <wp:docPr id="18" name="圓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0" cy="482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5EE1" w:rsidRPr="00025A36" w:rsidRDefault="00795EE1" w:rsidP="00795EE1">
                            <w:pPr>
                              <w:spacing w:line="240" w:lineRule="exact"/>
                              <w:jc w:val="center"/>
                              <w:rPr>
                                <w:rFonts w:ascii="文鼎超顏楷" w:eastAsia="文鼎超顏楷" w:hAnsi="文鼎超顏楷"/>
                                <w:sz w:val="20"/>
                                <w:szCs w:val="20"/>
                              </w:rPr>
                            </w:pPr>
                            <w:r w:rsidRPr="00025A36">
                              <w:rPr>
                                <w:rFonts w:ascii="文鼎超顏楷" w:eastAsia="文鼎超顏楷" w:hAnsi="文鼎超顏楷" w:hint="eastAsia"/>
                                <w:sz w:val="20"/>
                                <w:szCs w:val="20"/>
                              </w:rPr>
                              <w:t>勝:8人</w:t>
                            </w:r>
                          </w:p>
                          <w:p w:rsidR="00795EE1" w:rsidRPr="00025A36" w:rsidRDefault="00795EE1" w:rsidP="00795EE1">
                            <w:pPr>
                              <w:spacing w:line="240" w:lineRule="exact"/>
                              <w:jc w:val="center"/>
                              <w:rPr>
                                <w:rFonts w:ascii="文鼎超顏楷" w:eastAsia="文鼎超顏楷" w:hAnsi="文鼎超顏楷"/>
                              </w:rPr>
                            </w:pPr>
                            <w:r w:rsidRPr="00025A36">
                              <w:rPr>
                                <w:rFonts w:ascii="文鼎超顏楷" w:eastAsia="文鼎超顏楷" w:hAnsi="文鼎超顏楷" w:hint="eastAsia"/>
                                <w:sz w:val="20"/>
                                <w:szCs w:val="20"/>
                              </w:rPr>
                              <w:t>(進入敗部復活)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18" o:spid="_x0000_s1030" style="position:absolute;margin-left:225.5pt;margin-top:123.5pt;width:91pt;height:3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TlxlwIAAFUFAAAOAAAAZHJzL2Uyb0RvYy54bWysVM1q3DAQvhf6DkL3ru1lN0mXeMOyIaUQ&#10;kpCk5KyVpdgga1RJu/b2MdprIdBL6UP0cUL7GB3JXickoYdSH+SRZubT/Hyjw6O2VmQjrKtA5zQb&#10;pZQIzaGo9G1OP1yfvDmgxHmmC6ZAi5xuhaNH89evDhszE2MoQRXCEgTRbtaYnJbem1mSOF6KmrkR&#10;GKFRKcHWzOPW3iaFZQ2i1yoZp+le0oAtjAUunMPT405J5xFfSsH9uZROeKJyirH5uNq4rsKazA/Z&#10;7NYyU1a8D4P9QxQ1qzReOkAdM8/I2lbPoOqKW3Ag/YhDnYCUFRcxB8wmS59kc1UyI2IuWBxnhjK5&#10;/wfLzzYXllQF9g47pVmNPbr/+uX398+/7n7c//xG8Bhr1Bg3Q9Mrc2H7nUMxJNxKW4c/pkLaWNft&#10;UFfResLxMMum0/0Uy89RNzkY76GMMMmDt7HOvxNQkyDk1MJaF5fYvFhTtjl1vrPf2aFzCKkLIkp+&#10;q0SIQ+lLITEhvHYcvSOVxFJZsmFIAsa50D7rVCUrRHc8TfHrgxo8YogRMCDLSqkBuwcINH2O3cXa&#10;2wdXEZk4OKd/C6xzHjzizaD94FxXGuxLAAqz6m/u7HdF6koTquTbVRubPQmW4WQFxRYJYKGbDGf4&#10;SYUtOGXOXzCLo4Bdw/H257hIBU1OoZcoKcF+euk82CNDUUtJg6OVU/dxzaygRL3XyN232WQSZjFu&#10;JtP9MW7sY83qsUav6yVg4zJ8SAyPYrD3aidKC/UNvgKLcCuqmOZ4d065t7vN0ncjj+8IF4tFNMP5&#10;M8yf6ivDA3ioc2DXdXvDrOl56JHBZ7AbQzZ7wsTONnhqWKw9yCrS9KGufQdwdiOV+ncmPA6P99Hq&#10;4TWc/wEAAP//AwBQSwMEFAAGAAgAAAAhAFnrOpfeAAAACwEAAA8AAABkcnMvZG93bnJldi54bWxM&#10;j8FOwzAQRO9I/IO1SNyo06QtVRqnKlQ9cSJw6c2JlzgltiPbbc3fs5zo7Y12NDtTbZMZ2QV9GJwV&#10;MJ9lwNB2Tg22F/D5cXhaAwtRWiVHZ1HADwbY1vd3lSyVu9p3vDSxZxRiQykF6BinkvPQaTQyzNyE&#10;lm5fzhsZSfqeKy+vFG5GnmfZihs5WPqg5YSvGrvv5mwEGFWk/UnujnhYNy/HZXrbe90K8fiQdhtg&#10;EVP8N8NffaoONXVq3dmqwEYBi+WctkQB+eKZgByroiBoBRQ5Aa8rfruh/gUAAP//AwBQSwECLQAU&#10;AAYACAAAACEAtoM4kv4AAADhAQAAEwAAAAAAAAAAAAAAAAAAAAAAW0NvbnRlbnRfVHlwZXNdLnht&#10;bFBLAQItABQABgAIAAAAIQA4/SH/1gAAAJQBAAALAAAAAAAAAAAAAAAAAC8BAABfcmVscy8ucmVs&#10;c1BLAQItABQABgAIAAAAIQDmiTlxlwIAAFUFAAAOAAAAAAAAAAAAAAAAAC4CAABkcnMvZTJvRG9j&#10;LnhtbFBLAQItABQABgAIAAAAIQBZ6zqX3gAAAAsBAAAPAAAAAAAAAAAAAAAAAPEEAABkcnMvZG93&#10;bnJldi54bWxQSwUGAAAAAAQABADzAAAA/AUAAAAA&#10;" fillcolor="#5b9bd5 [3204]" strokecolor="#1f4d78 [1604]" strokeweight="1pt">
                <v:stroke joinstyle="miter"/>
                <v:textbox>
                  <w:txbxContent>
                    <w:p w:rsidR="00795EE1" w:rsidRPr="00025A36" w:rsidRDefault="00795EE1" w:rsidP="00795EE1">
                      <w:pPr>
                        <w:spacing w:line="240" w:lineRule="exact"/>
                        <w:jc w:val="center"/>
                        <w:rPr>
                          <w:rFonts w:ascii="文鼎超顏楷" w:eastAsia="文鼎超顏楷" w:hAnsi="文鼎超顏楷"/>
                          <w:sz w:val="20"/>
                          <w:szCs w:val="20"/>
                        </w:rPr>
                      </w:pPr>
                      <w:r w:rsidRPr="00025A36">
                        <w:rPr>
                          <w:rFonts w:ascii="文鼎超顏楷" w:eastAsia="文鼎超顏楷" w:hAnsi="文鼎超顏楷" w:hint="eastAsia"/>
                          <w:sz w:val="20"/>
                          <w:szCs w:val="20"/>
                        </w:rPr>
                        <w:t>勝:8人</w:t>
                      </w:r>
                    </w:p>
                    <w:p w:rsidR="00795EE1" w:rsidRPr="00025A36" w:rsidRDefault="00795EE1" w:rsidP="00795EE1">
                      <w:pPr>
                        <w:spacing w:line="240" w:lineRule="exact"/>
                        <w:jc w:val="center"/>
                        <w:rPr>
                          <w:rFonts w:ascii="文鼎超顏楷" w:eastAsia="文鼎超顏楷" w:hAnsi="文鼎超顏楷" w:hint="eastAsia"/>
                        </w:rPr>
                      </w:pPr>
                      <w:r w:rsidRPr="00025A36">
                        <w:rPr>
                          <w:rFonts w:ascii="文鼎超顏楷" w:eastAsia="文鼎超顏楷" w:hAnsi="文鼎超顏楷" w:hint="eastAsia"/>
                          <w:sz w:val="20"/>
                          <w:szCs w:val="20"/>
                        </w:rPr>
                        <w:t>(進入敗部復活)</w:t>
                      </w:r>
                    </w:p>
                  </w:txbxContent>
                </v:textbox>
              </v:roundrect>
            </w:pict>
          </mc:Fallback>
        </mc:AlternateContent>
      </w:r>
      <w:r w:rsidR="00025A36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1035050</wp:posOffset>
                </wp:positionV>
                <wp:extent cx="1136650" cy="450850"/>
                <wp:effectExtent l="0" t="0" r="25400" b="25400"/>
                <wp:wrapNone/>
                <wp:docPr id="16" name="圓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650" cy="450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5EE1" w:rsidRPr="00025A36" w:rsidRDefault="00795EE1" w:rsidP="00795EE1">
                            <w:pPr>
                              <w:spacing w:line="240" w:lineRule="exact"/>
                              <w:jc w:val="center"/>
                              <w:rPr>
                                <w:rFonts w:ascii="文鼎超顏楷" w:eastAsia="文鼎超顏楷" w:hAnsi="文鼎超顏楷"/>
                                <w:sz w:val="20"/>
                                <w:szCs w:val="20"/>
                              </w:rPr>
                            </w:pPr>
                            <w:r w:rsidRPr="00025A36">
                              <w:rPr>
                                <w:rFonts w:ascii="文鼎超顏楷" w:eastAsia="文鼎超顏楷" w:hAnsi="文鼎超顏楷" w:hint="eastAsia"/>
                                <w:sz w:val="20"/>
                                <w:szCs w:val="20"/>
                              </w:rPr>
                              <w:t>敗:24人</w:t>
                            </w:r>
                          </w:p>
                          <w:p w:rsidR="00795EE1" w:rsidRPr="00025A36" w:rsidRDefault="00795EE1" w:rsidP="00795EE1">
                            <w:pPr>
                              <w:spacing w:line="240" w:lineRule="exact"/>
                              <w:jc w:val="center"/>
                              <w:rPr>
                                <w:rFonts w:ascii="文鼎超顏楷" w:eastAsia="文鼎超顏楷" w:hAnsi="文鼎超顏楷"/>
                                <w:sz w:val="20"/>
                                <w:szCs w:val="20"/>
                              </w:rPr>
                            </w:pPr>
                            <w:r w:rsidRPr="00025A36">
                              <w:rPr>
                                <w:rFonts w:ascii="文鼎超顏楷" w:eastAsia="文鼎超顏楷" w:hAnsi="文鼎超顏楷" w:hint="eastAsia"/>
                                <w:sz w:val="20"/>
                                <w:szCs w:val="20"/>
                              </w:rPr>
                              <w:t>(落入敗部復活)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16" o:spid="_x0000_s1031" style="position:absolute;margin-left:225.5pt;margin-top:81.5pt;width:89.5pt;height:3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EwrmAIAAFUFAAAOAAAAZHJzL2Uyb0RvYy54bWysVM1u1DAQviPxDpbvNMmyu5RVs9WqVRFS&#10;1a7aop69jt1EcjzG9m6yPAZcKyFxQTwEj1PBYzB2smnVVhwQOThjz8zn+fnGB4dtrchGWFeBzmm2&#10;l1IiNIei0jc5/XB18mqfEueZLpgCLXK6FY4ezl++OGjMTIygBFUISxBEu1ljclp6b2ZJ4ngpaub2&#10;wAiNSgm2Zh639iYpLGsQvVbJKE2nSQO2MBa4cA5PjzslnUd8KQX351I64YnKKcbm42rjugprMj9g&#10;sxvLTFnxPgz2D1HUrNJ46QB1zDwja1s9gaorbsGB9Hsc6gSkrLiIOWA2Wfoom8uSGRFzweI4M5TJ&#10;/T9YfrZZWlIV2LspJZrV2KO72y+/v3/+9fXH3c9vBI+xRo1xMzS9NEvb7xyKIeFW2jr8MRXSxrpu&#10;h7qK1hOOh1n2ejqdYPk56saTdB9lhEnuvY11/p2AmgQhpxbWurjA5sWass2p8539zg6dQ0hdEFHy&#10;WyVCHEpfCIkJ4bWj6B2pJI6UJRuGJGCcC+2zTlWyQnTHkxS/PqjBI4YYAQOyrJQasHuAQNOn2F2s&#10;vX1wFZGJg3P6t8A658Ej3gzaD851pcE+B6Awq/7mzn5XpK40oUq+XbWx2ZNgGU5WUGyRABa6yXCG&#10;n1TYglPm/JJZHAXsGo63P8dFKmhyCr1ESQn203PnwR4ZilpKGhytnLqPa2YFJeq9Ru6+zcbjMItx&#10;M568GeHGPtSsHmr0uj4CbFyGD4nhUQz2Xu1EaaG+xldgEW5FFdMc784p93a3OfLdyOM7wsViEc1w&#10;/gzzp/rS8AAe6hzYddVeM2t6Hnpk8BnsxpDNHjGxsw2eGhZrD7KKNL2va98BnN1Ipf6dCY/Dw320&#10;un8N538AAAD//wMAUEsDBBQABgAIAAAAIQBpm5q33AAAAAsBAAAPAAAAZHJzL2Rvd25yZXYueG1s&#10;TE89T8MwEN2R+A/WIbFRp01bVSFOVag6MRFYujnxEaeNz5HttuHfc0ww3Tu9p/dRbic3iCuG2HtS&#10;MJ9lIJBab3rqFHx+HJ42IGLSZPTgCRV8Y4RtdX9X6sL4G73jtU6dYBOKhVZgUxoLKWNr0ek48yMS&#10;c18+OJ34DZ00Qd/Y3A1ykWVr6XRPnGD1iK8W23N9cQqcyaf9Se+OeNjUL8fV9LYPtlHq8WHaPYNI&#10;OKU/MfzW5+pQcafGX8hEMShYrua8JTGxzhmwgi+DRsEiX2Ygq1L+31D9AAAA//8DAFBLAQItABQA&#10;BgAIAAAAIQC2gziS/gAAAOEBAAATAAAAAAAAAAAAAAAAAAAAAABbQ29udGVudF9UeXBlc10ueG1s&#10;UEsBAi0AFAAGAAgAAAAhADj9If/WAAAAlAEAAAsAAAAAAAAAAAAAAAAALwEAAF9yZWxzLy5yZWxz&#10;UEsBAi0AFAAGAAgAAAAhAKrETCuYAgAAVQUAAA4AAAAAAAAAAAAAAAAALgIAAGRycy9lMm9Eb2Mu&#10;eG1sUEsBAi0AFAAGAAgAAAAhAGmbmrfcAAAACwEAAA8AAAAAAAAAAAAAAAAA8gQAAGRycy9kb3du&#10;cmV2LnhtbFBLBQYAAAAABAAEAPMAAAD7BQAAAAA=&#10;" fillcolor="#5b9bd5 [3204]" strokecolor="#1f4d78 [1604]" strokeweight="1pt">
                <v:stroke joinstyle="miter"/>
                <v:textbox>
                  <w:txbxContent>
                    <w:p w:rsidR="00795EE1" w:rsidRPr="00025A36" w:rsidRDefault="00795EE1" w:rsidP="00795EE1">
                      <w:pPr>
                        <w:spacing w:line="240" w:lineRule="exact"/>
                        <w:jc w:val="center"/>
                        <w:rPr>
                          <w:rFonts w:ascii="文鼎超顏楷" w:eastAsia="文鼎超顏楷" w:hAnsi="文鼎超顏楷"/>
                          <w:sz w:val="20"/>
                          <w:szCs w:val="20"/>
                        </w:rPr>
                      </w:pPr>
                      <w:r w:rsidRPr="00025A36">
                        <w:rPr>
                          <w:rFonts w:ascii="文鼎超顏楷" w:eastAsia="文鼎超顏楷" w:hAnsi="文鼎超顏楷" w:hint="eastAsia"/>
                          <w:sz w:val="20"/>
                          <w:szCs w:val="20"/>
                        </w:rPr>
                        <w:t>敗:24人</w:t>
                      </w:r>
                    </w:p>
                    <w:p w:rsidR="00795EE1" w:rsidRPr="00025A36" w:rsidRDefault="00795EE1" w:rsidP="00795EE1">
                      <w:pPr>
                        <w:spacing w:line="240" w:lineRule="exact"/>
                        <w:jc w:val="center"/>
                        <w:rPr>
                          <w:rFonts w:ascii="文鼎超顏楷" w:eastAsia="文鼎超顏楷" w:hAnsi="文鼎超顏楷" w:hint="eastAsia"/>
                          <w:sz w:val="20"/>
                          <w:szCs w:val="20"/>
                        </w:rPr>
                      </w:pPr>
                      <w:r w:rsidRPr="00025A36">
                        <w:rPr>
                          <w:rFonts w:ascii="文鼎超顏楷" w:eastAsia="文鼎超顏楷" w:hAnsi="文鼎超顏楷" w:hint="eastAsia"/>
                          <w:sz w:val="20"/>
                          <w:szCs w:val="20"/>
                        </w:rPr>
                        <w:t>(落入敗部復活)</w:t>
                      </w:r>
                    </w:p>
                  </w:txbxContent>
                </v:textbox>
              </v:roundrect>
            </w:pict>
          </mc:Fallback>
        </mc:AlternateContent>
      </w:r>
      <w:r w:rsidR="00025A36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1993900</wp:posOffset>
                </wp:positionV>
                <wp:extent cx="546100" cy="12700"/>
                <wp:effectExtent l="0" t="0" r="25400" b="25400"/>
                <wp:wrapNone/>
                <wp:docPr id="10" name="直線接點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100" cy="127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2C7D23" id="直線接點 1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pt,157pt" to="99pt,1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44s+AEAADMEAAAOAAAAZHJzL2Uyb0RvYy54bWysU0uO1DAQ3SNxB8t7OkmLHiDq9CxmNGz4&#10;tPgcwOOUO5b8k+3ppC/BAUBixw2QWMx9GHELyk46MxqQEIheuO1yvar3nivr00ErsgcfpDUNrRYl&#10;JWC4baXZNfT9u4tHTykJkZmWKWugoQcI9HTz8MG6dzUsbWdVC55gERPq3jW0i9HVRRF4B5qFhXVg&#10;8FJYr1nEo98VrWc9VteqWJblSdFb3zpvOYSA0fPxkm5yfSGAx9dCBIhENRS5xbz6vF6mtdisWb3z&#10;zHWSTzTYP7DQTBpsOpc6Z5GRKy9/KaUl9zZYERfc6sIKITlkDaimKu+pedsxB1kLmhPcbFP4f2X5&#10;q/3WE9ni26E9hml8o5tPX2++ffz+4cuP688Ew+hR70KNqWdm66dTcFufBA/C6/SPUsiQfT3MvsIQ&#10;Ccfg6vFJVWJ5jlfV8glusUhxi3U+xOdgNUmbhippkmpWs/2LEMfUY0oKK0P6hj5bLVc5K1gl2wup&#10;VLrLgwNnypM9wydnnIOJY5660i9tO8ZXJf4mFjMkc7pTDRkqg8EkfpSbd/GgYKTxBgRahwKrkUga&#10;2vu9q6mLMpidYAKZzsDyz8ApP0EhD/TfgGdE7mxNnMFaGut/1z0OR8pizD86MOpOFlza9pAHIVuD&#10;k5mdm76iNPp3zxl++61vfgIAAP//AwBQSwMEFAAGAAgAAAAhAHABcaXeAAAACwEAAA8AAABkcnMv&#10;ZG93bnJldi54bWxMT8tOwzAQvCPxD9YicaNOCqpKiFNBpYrHAalNDxydeBNHxOsodtvw92xOcJvZ&#10;Gc3O5JvJ9eKMY+g8KUgXCQik2puOWgXHcne3BhGiJqN7T6jgBwNsiuurXGfGX2iP50NsBYdQyLQC&#10;G+OQSRlqi06HhR+QWGv86HRkOrbSjPrC4a6XyyRZSac74g9WD7i1WH8fTk5BNXxS07Q27I9l+fHy&#10;vvt6LbdvSt3eTM9PICJO8c8Mc32uDgV3qvyJTBA983TJW6KC+/SBwex4XDOo5ssqAVnk8v+G4hcA&#10;AP//AwBQSwECLQAUAAYACAAAACEAtoM4kv4AAADhAQAAEwAAAAAAAAAAAAAAAAAAAAAAW0NvbnRl&#10;bnRfVHlwZXNdLnhtbFBLAQItABQABgAIAAAAIQA4/SH/1gAAAJQBAAALAAAAAAAAAAAAAAAAAC8B&#10;AABfcmVscy8ucmVsc1BLAQItABQABgAIAAAAIQCd544s+AEAADMEAAAOAAAAAAAAAAAAAAAAAC4C&#10;AABkcnMvZTJvRG9jLnhtbFBLAQItABQABgAIAAAAIQBwAXGl3gAAAAsBAAAPAAAAAAAAAAAAAAAA&#10;AFIEAABkcnMvZG93bnJldi54bWxQSwUGAAAAAAQABADzAAAAXQUAAAAA&#10;" strokecolor="#1f3763 [1608]">
                <v:stroke joinstyle="miter"/>
              </v:line>
            </w:pict>
          </mc:Fallback>
        </mc:AlternateContent>
      </w:r>
      <w:r w:rsidR="00025A36" w:rsidRPr="00C33E39">
        <w:rPr>
          <w:rFonts w:ascii="標楷體" w:eastAsia="標楷體" w:hAnsi="標楷體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5308600</wp:posOffset>
                </wp:positionH>
                <wp:positionV relativeFrom="paragraph">
                  <wp:posOffset>1016000</wp:posOffset>
                </wp:positionV>
                <wp:extent cx="323850" cy="279400"/>
                <wp:effectExtent l="0" t="19050" r="38100" b="44450"/>
                <wp:wrapNone/>
                <wp:docPr id="28" name="向右箭號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79400"/>
                        </a:xfrm>
                        <a:prstGeom prst="rightArrow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98C1A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向右箭號 28" o:spid="_x0000_s1026" type="#_x0000_t13" style="position:absolute;margin-left:418pt;margin-top:80pt;width:25.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C6OrAIAAIQFAAAOAAAAZHJzL2Uyb0RvYy54bWysVM1uEzEQviPxDpbvdDfblLZRN1XUKgip&#10;aita1LPjtbMreW0zdrIJLwE9cuIJ4MIzVfAYjL0/jUrFAZGD49mZ+Wbm88ycnG5qRdYCXGV0Tkd7&#10;KSVCc1NUepnT97fzV0eUOM90wZTRIqdb4ejp9OWLk8ZORGZKowoBBEG0mzQ2p6X3dpIkjpeiZm7P&#10;WKFRKQ3UzKMIy6QA1iB6rZIsTV8njYHCguHCOfx63irpNOJLKbi/ktIJT1ROMTcfT4jnIpzJ9IRN&#10;lsBsWfEuDfYPWdSs0hh0gDpnnpEVVH9A1RUH44z0e9zUiZGy4iLWgNWM0ifV3JTMilgLkuPsQJP7&#10;f7D8cn0NpCpymuFLaVbjGz18vn/49OPn92+/vnwl+Bk5aqyboOmNvYZOcngNBW8k1OEfSyGbyOt2&#10;4FVsPOH4cT/bPzpA9jmqssPjcRp5Tx6dLTj/RpiahEtOoVqWfgZgmsgpW184j2HRoTcMEZUOpzOq&#10;KuaVUlGA5eJMAVkzfO75PMVfyB4dd8xQCq5JqKmtIt78VokW9p2QyAjmncXwsRfFAMs4F9qPWlXJ&#10;CtFGO9gNFro3eMTQSiNgQJaY5YDdAfSWLUiP3ebc2QdXEVt5cE7/lljrPHjEyEb7wbmutIHnABRW&#10;1UVu7XuSWmoCSwtTbLFfwLSD5CyfV/hkF8z5awY4OfjKuA38FR5SmSanprtRUhr4+Nz3YI8NjVpK&#10;GpzEnLoPKwaCEvVWY6sfj8bjMLpRGB8cZijArmaxq9Gr+szg649w71ger8Heq/4qwdR3uDRmISqq&#10;mOYYO6fcQy+c+XZD4NrhYjaLZjiulvkLfWN5AA+shma83dwxsF3femz4S9NPLZs8adzWNnhqM1t5&#10;I6vY1Y+8dnzjqMfG6dZS2CW7crR6XJ7T3wAAAP//AwBQSwMEFAAGAAgAAAAhAMZoA0bfAAAACwEA&#10;AA8AAABkcnMvZG93bnJldi54bWxMj8FOwzAQRO9I/IO1SFwQtWmrEIU4FSAqwZHQD3DjJXaJ7Sh2&#10;3cDXs5zKbVYzmn1Tb2Y3sIxTtMFLuFsIYOi7oK3vJew+trclsJiU12oIHiV8Y4RNc3lRq0qHk3/H&#10;3KaeUYmPlZJgUhorzmNn0Km4CCN68j7D5FSic+q5ntSJyt3Al0IU3Cnr6YNRIz4b7L7ao5OQV/PN&#10;eLD5dftT2DZHs3s7PL1IeX01Pz4ASzincxj+8AkdGmLah6PXkQ0SylVBWxIZhSBBibK8J7GXsBRr&#10;Abyp+f8NzS8AAAD//wMAUEsBAi0AFAAGAAgAAAAhALaDOJL+AAAA4QEAABMAAAAAAAAAAAAAAAAA&#10;AAAAAFtDb250ZW50X1R5cGVzXS54bWxQSwECLQAUAAYACAAAACEAOP0h/9YAAACUAQAACwAAAAAA&#10;AAAAAAAAAAAvAQAAX3JlbHMvLnJlbHNQSwECLQAUAAYACAAAACEAb3gujqwCAACEBQAADgAAAAAA&#10;AAAAAAAAAAAuAgAAZHJzL2Uyb0RvYy54bWxQSwECLQAUAAYACAAAACEAxmgDRt8AAAALAQAADwAA&#10;AAAAAAAAAAAAAAAGBQAAZHJzL2Rvd25yZXYueG1sUEsFBgAAAAAEAAQA8wAAABIGAAAAAA==&#10;" adj="12282" fillcolor="#5b9bd5 [3204]" strokecolor="red" strokeweight="1pt"/>
            </w:pict>
          </mc:Fallback>
        </mc:AlternateContent>
      </w:r>
      <w:r w:rsidR="00A021B6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5200650</wp:posOffset>
                </wp:positionH>
                <wp:positionV relativeFrom="paragraph">
                  <wp:posOffset>1193800</wp:posOffset>
                </wp:positionV>
                <wp:extent cx="107950" cy="171450"/>
                <wp:effectExtent l="0" t="0" r="25400" b="19050"/>
                <wp:wrapNone/>
                <wp:docPr id="47" name="直線接點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" cy="17145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66CA8C" id="直線接點 47" o:spid="_x0000_s1026" style="position:absolute;flip:y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9.5pt,94pt" to="418pt,10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oRk9gEAABgEAAAOAAAAZHJzL2Uyb0RvYy54bWysU0uO1DAQ3SNxB8t7OklrmIao07OY0bBB&#10;0OK3dzvljiX/ZJtO+hIcACR23ACJxdyHEbeg7KTDCBASiI1ll6tevffKXl8MWpED+CCtaWi1KCkB&#10;w20rzb6hr19dP3hESYjMtExZAw09QqAXm/v31r2rYWk7q1rwBEFMqHvX0C5GVxdF4B1oFhbWgcFL&#10;Yb1mEY9+X7Se9YiuVbEsy/Oit7513nIIAaNX4yXdZHwhgMfnQgSIRDUUucW8+rzu0lps1qzee+Y6&#10;ySca7B9YaCYNNp2hrlhk5K2Xv0Bpyb0NVsQFt7qwQkgOWQOqqcqf1LzsmIOsBc0JbrYp/D9Y/uyw&#10;9US2DT1bUWKYxhndfvh8++X913efvt18JBhGj3oXaky9NFs/nYLb+iR4EF4ToaR7g+PPFqAoMmSH&#10;j7PDMETCMViVq8cPcQ4cr6pVdYZ7xCtGmATnfIhPwGqSNg1V0iQDWM0OT0McU08pKawM6RFpuSrL&#10;nBasku21VCpdBr/fXSpPDiwNv1yW56dud9KwtzJIISkcNeVdPCoYG7wAgf4k7mOH9DJhhmWcg4nV&#10;pEIZzE5lAinMhRO1PxVO+akU8qv9m+K5Ine2Js7FWhrrf0c7DifKYsw/OTDqThbsbHvM087W4PPL&#10;c5q+Snrfd8+5/MeH3nwHAAD//wMAUEsDBBQABgAIAAAAIQAfdppz3wAAAAsBAAAPAAAAZHJzL2Rv&#10;d25yZXYueG1sTI/NasMwEITvhb6D2EJvjey0MYprOZRCLikU8vMAirWxTa2VsWTH6dN3e2pvs8ww&#10;+02xmV0nJhxC60lDukhAIFXetlRrOB23TwpEiIas6TyhhhsG2JT3d4XJrb/SHqdDrAWXUMiNhibG&#10;PpcyVA06Exa+R2Lv4gdnIp9DLe1grlzuOrlMkkw60xJ/aEyP7w1WX4fRadia/fgxJvSy/jzSavc9&#10;XTInpdaPD/PbK4iIc/wLwy8+o0PJTGc/kg2i06DSNW+JbCjFghPqOWNx1rBMVwnIspD/N5Q/AAAA&#10;//8DAFBLAQItABQABgAIAAAAIQC2gziS/gAAAOEBAAATAAAAAAAAAAAAAAAAAAAAAABbQ29udGVu&#10;dF9UeXBlc10ueG1sUEsBAi0AFAAGAAgAAAAhADj9If/WAAAAlAEAAAsAAAAAAAAAAAAAAAAALwEA&#10;AF9yZWxzLy5yZWxzUEsBAi0AFAAGAAgAAAAhAIiChGT2AQAAGAQAAA4AAAAAAAAAAAAAAAAALgIA&#10;AGRycy9lMm9Eb2MueG1sUEsBAi0AFAAGAAgAAAAhAB92mnPfAAAACwEAAA8AAAAAAAAAAAAAAAAA&#10;UAQAAGRycy9kb3ducmV2LnhtbFBLBQYAAAAABAAEAPMAAABcBQAAAAA=&#10;" strokecolor="#002060" strokeweight="1pt">
                <v:stroke joinstyle="miter"/>
              </v:line>
            </w:pict>
          </mc:Fallback>
        </mc:AlternateContent>
      </w:r>
      <w:r w:rsidR="00A021B6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5200650</wp:posOffset>
                </wp:positionH>
                <wp:positionV relativeFrom="paragraph">
                  <wp:posOffset>927100</wp:posOffset>
                </wp:positionV>
                <wp:extent cx="107950" cy="158750"/>
                <wp:effectExtent l="0" t="0" r="25400" b="31750"/>
                <wp:wrapNone/>
                <wp:docPr id="46" name="直線接點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0" cy="15875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8202FA" id="直線接點 46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9.5pt,73pt" to="418pt,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6xS7wEAAA4EAAAOAAAAZHJzL2Uyb0RvYy54bWysU8uO0zAU3SPxD5b3NEnFtEPUdBYzGjYI&#10;Kh4f4DrXjSW/ZJum/Qk+ACR2/AESC/6HEX/BtZNmRjMICcTG8eOec885dlYXB63IHnyQ1jS0mpWU&#10;gOG2lWbX0Hdvr5+cUxIiMy1T1kBDjxDoxfrxo1XvapjbzqoWPEESE+reNbSL0dVFEXgHmoWZdWDw&#10;UFivWcSl3xWtZz2ya1XMy3JR9Na3zlsOIeDu1XBI15lfCODxlRABIlENRW0xjz6P2zQW6xWrd565&#10;TvJRBvsHFZpJg00nqisWGXnv5QMqLbm3wYo441YXVgjJIXtAN1V5z82bjjnIXjCc4KaYwv+j5S/3&#10;G09k29CnC0oM03hHN5++3nz7+OPDl5/fPxPcxox6F2osvTQbP66C2/hk+CC8Tl+0Qg451+OUKxwi&#10;4bhZlctnZ5g+x6Pq7HyJc2QpbsHOh/gcrCZp0lAlTbLNarZ/EeJQeipJ28qQHpnmy7LMZcEq2V5L&#10;pdJh8LvtpfJkz9KVl/Nycep2pwx7K4MSkq/BSZ7Fo4KhwWsQmErSPnRI7xEmWsY5mFiNLpTB6gQT&#10;KGECjtL+BBzrExTyW/0b8ITIna2JE1hLY/3vZMfDSbIY6k8JDL5TBFvbHvMd52jw0eV7Gn+Q9Krv&#10;rjP89jde/wIAAP//AwBQSwMEFAAGAAgAAAAhAGoO7/PbAAAACwEAAA8AAABkcnMvZG93bnJldi54&#10;bWxMT8tOwzAQvCPxD9YicUHUDqA2hDhVQeQDCHzAJnYe4Edku23ar2d7gtvMzmh2ptwu1rCDDnHy&#10;TkK2EsC067ya3CDh67O+z4HFhE6h8U5LOOkI2+r6qsRC+aP70IcmDYxCXCxQwpjSXHAeu1FbjCs/&#10;a0da74PFRDQMXAU8Urg1/EGINbc4Ofow4qzfRt39NHsrobdYB2Oxr892J5o7bL/fXzdS3t4suxdg&#10;SS/pzwyX+lQdKurU+r1TkRkJefZMWxIJT2sC5MgfL6ClyyYTwKuS/99Q/QIAAP//AwBQSwECLQAU&#10;AAYACAAAACEAtoM4kv4AAADhAQAAEwAAAAAAAAAAAAAAAAAAAAAAW0NvbnRlbnRfVHlwZXNdLnht&#10;bFBLAQItABQABgAIAAAAIQA4/SH/1gAAAJQBAAALAAAAAAAAAAAAAAAAAC8BAABfcmVscy8ucmVs&#10;c1BLAQItABQABgAIAAAAIQA/A6xS7wEAAA4EAAAOAAAAAAAAAAAAAAAAAC4CAABkcnMvZTJvRG9j&#10;LnhtbFBLAQItABQABgAIAAAAIQBqDu/z2wAAAAsBAAAPAAAAAAAAAAAAAAAAAEkEAABkcnMvZG93&#10;bnJldi54bWxQSwUGAAAAAAQABADzAAAAUQUAAAAA&#10;" strokecolor="#002060" strokeweight="1pt">
                <v:stroke joinstyle="miter"/>
              </v:line>
            </w:pict>
          </mc:Fallback>
        </mc:AlternateContent>
      </w:r>
      <w:r w:rsidR="00A021B6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2844800</wp:posOffset>
                </wp:positionH>
                <wp:positionV relativeFrom="paragraph">
                  <wp:posOffset>1066800</wp:posOffset>
                </wp:positionV>
                <wp:extent cx="1155700" cy="0"/>
                <wp:effectExtent l="0" t="0" r="25400" b="19050"/>
                <wp:wrapNone/>
                <wp:docPr id="44" name="直線接點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5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718DCD" id="直線接點 44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pt,84pt" to="315pt,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rCNyAEAAL8DAAAOAAAAZHJzL2Uyb0RvYy54bWysU0uO1DAQ3SNxB8t7OsloBlDU6VnMCDYI&#10;WnwO4HHKHUv+qWw66UtwAJDYcQMkFtyH0dyCsrs7g5iREIiN47Lrvar3XFmeT9awLWDU3nW8WdSc&#10;gZO+127T8Xdvnz16yllMwvXCeAcd30Hk56uHD5ZjaOHED970gIxIXGzH0PEhpdBWVZQDWBEXPoCj&#10;S+XRikQhbqoexUjs1lQndf24Gj32Ab2EGOn0cn/JV4VfKZDplVIREjMdp95SWbGsV3mtVkvRblCE&#10;QctDG+IfurBCOyo6U12KJNh71HeorJboo1dpIb2tvFJaQtFAapr6NzVvBhGgaCFzYphtiv+PVr7c&#10;rpHpvuOnp5w5YemNrj99vf728ceHLzffPzM6Jo/GEFtKvXBrPEQxrDELnhTa/CUpbCq+7mZfYUpM&#10;0mHTnJ09qcl+ebyrboEBY3oO3rK86bjRLksWrdi+iImKUeoxhYLcyL502aWdgZxs3GtQJCMXK+gy&#10;QHBhkG0FPb2QElxqshTiK9kZprQxM7D+M/CQn6FQhutvwDOiVPYuzWCrncf7qqfp2LLa5x8d2OvO&#10;Flz5flcepVhDU1IUHiY6j+GvcYHf/nernwAAAP//AwBQSwMEFAAGAAgAAAAhAFTtHrbeAAAACwEA&#10;AA8AAABkcnMvZG93bnJldi54bWxMT9FqwkAQfC/0H44t9K1eaiVIzEVEKLVCEW1BH8/cNkmb2wt3&#10;p4l/3xUK7dvMzjA7k88H24oz+tA4UvA4SkAglc40VCn4eH9+mIIIUZPRrSNUcMEA8+L2JteZcT1t&#10;8byLleAQCplWUMfYZVKGskarw8h1SKx9Om91ZOorabzuOdy2cpwkqbS6If5Q6w6XNZbfu5NV8OZX&#10;q+ViffmizcH2+/F6v3kdXpS6vxsWMxARh/hnhmt9rg4Fdzq6E5kgWgWTyZS3RBbSK2BH+pQwOP5e&#10;ZJHL/xuKHwAAAP//AwBQSwECLQAUAAYACAAAACEAtoM4kv4AAADhAQAAEwAAAAAAAAAAAAAAAAAA&#10;AAAAW0NvbnRlbnRfVHlwZXNdLnhtbFBLAQItABQABgAIAAAAIQA4/SH/1gAAAJQBAAALAAAAAAAA&#10;AAAAAAAAAC8BAABfcmVscy8ucmVsc1BLAQItABQABgAIAAAAIQA5mrCNyAEAAL8DAAAOAAAAAAAA&#10;AAAAAAAAAC4CAABkcnMvZTJvRG9jLnhtbFBLAQItABQABgAIAAAAIQBU7R623gAAAAsBAAAPAAAA&#10;AAAAAAAAAAAAACIEAABkcnMvZG93bnJldi54bWxQSwUGAAAAAAQABADzAAAALQUAAAAA&#10;" strokecolor="#5b9bd5 [3204]" strokeweight=".5pt">
                <v:stroke joinstyle="miter"/>
              </v:line>
            </w:pict>
          </mc:Fallback>
        </mc:AlternateContent>
      </w:r>
      <w:r w:rsidR="002E3668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4286250</wp:posOffset>
                </wp:positionH>
                <wp:positionV relativeFrom="paragraph">
                  <wp:posOffset>1701800</wp:posOffset>
                </wp:positionV>
                <wp:extent cx="933450" cy="495300"/>
                <wp:effectExtent l="0" t="0" r="19050" b="19050"/>
                <wp:wrapNone/>
                <wp:docPr id="25" name="圓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495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4A39" w:rsidRPr="00025A36" w:rsidRDefault="00104A39" w:rsidP="002E3668">
                            <w:pPr>
                              <w:spacing w:line="240" w:lineRule="exact"/>
                              <w:jc w:val="center"/>
                              <w:rPr>
                                <w:rFonts w:ascii="文鼎超顏楷" w:eastAsia="文鼎超顏楷" w:hAnsi="文鼎超顏楷"/>
                                <w:sz w:val="20"/>
                                <w:szCs w:val="20"/>
                              </w:rPr>
                            </w:pPr>
                            <w:r w:rsidRPr="00025A36">
                              <w:rPr>
                                <w:rFonts w:ascii="文鼎超顏楷" w:eastAsia="文鼎超顏楷" w:hAnsi="文鼎超顏楷" w:hint="eastAsia"/>
                                <w:sz w:val="20"/>
                                <w:szCs w:val="20"/>
                              </w:rPr>
                              <w:t>敗:</w:t>
                            </w:r>
                            <w:r w:rsidRPr="00025A36">
                              <w:rPr>
                                <w:rFonts w:ascii="文鼎超顏楷" w:eastAsia="文鼎超顏楷" w:hAnsi="文鼎超顏楷"/>
                                <w:sz w:val="20"/>
                                <w:szCs w:val="20"/>
                              </w:rPr>
                              <w:t>28</w:t>
                            </w:r>
                            <w:r w:rsidRPr="00025A36">
                              <w:rPr>
                                <w:rFonts w:ascii="文鼎超顏楷" w:eastAsia="文鼎超顏楷" w:hAnsi="文鼎超顏楷" w:hint="eastAsia"/>
                                <w:sz w:val="20"/>
                                <w:szCs w:val="20"/>
                              </w:rPr>
                              <w:t>人</w:t>
                            </w:r>
                          </w:p>
                          <w:p w:rsidR="002E3668" w:rsidRPr="00025A36" w:rsidRDefault="002E3668" w:rsidP="002E3668">
                            <w:pPr>
                              <w:spacing w:line="240" w:lineRule="exact"/>
                              <w:jc w:val="center"/>
                              <w:rPr>
                                <w:rFonts w:ascii="文鼎超顏楷" w:eastAsia="文鼎超顏楷" w:hAnsi="文鼎超顏楷"/>
                                <w:sz w:val="20"/>
                                <w:szCs w:val="20"/>
                              </w:rPr>
                            </w:pPr>
                            <w:r w:rsidRPr="00025A36">
                              <w:rPr>
                                <w:rFonts w:ascii="文鼎超顏楷" w:eastAsia="文鼎超顏楷" w:hAnsi="文鼎超顏楷" w:hint="eastAsia"/>
                                <w:sz w:val="20"/>
                                <w:szCs w:val="20"/>
                              </w:rPr>
                              <w:t>(淘汰</w:t>
                            </w:r>
                            <w:r w:rsidRPr="00025A36">
                              <w:rPr>
                                <w:rFonts w:ascii="文鼎超顏楷" w:eastAsia="文鼎超顏楷" w:hAnsi="文鼎超顏楷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25" o:spid="_x0000_s1032" style="position:absolute;margin-left:337.5pt;margin-top:134pt;width:73.5pt;height:3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DWRmgIAAFQFAAAOAAAAZHJzL2Uyb0RvYy54bWysVMFu2zAMvQ/YPwi6r3bSpFuDOkXQosOA&#10;oi3aDj0rslQbkERNUmJnn7FdBwzYZdhH7HOK7TNGyY5btMUOw3JwRJF8JB9JHRy2WpG1cL4GU9DR&#10;Tk6JMBzK2twW9P31yas3lPjATMkUGFHQjfD0cP7yxUFjZ2IMFahSOIIgxs8aW9AqBDvLMs8roZnf&#10;ASsMKiU4zQKK7jYrHWsQXatsnOd7WQOutA648B5vjzslnSd8KQUP51J6EYgqKOYW0tel7zJ+s/kB&#10;m906Zqua92mwf8hCs9pg0AHqmAVGVq5+AqVr7sCDDDscdAZS1lykGrCaUf6omquKWZFqQXK8HWjy&#10;/w+Wn60vHKnLgo6nlBimsUd3Xz7//v7p19cfdz+/EbxGjhrrZ2h6ZS9cL3k8xoJb6XT8x1JIm3jd&#10;DLyKNhCOl/u7u5Mpss9RNdmf7uaJ9+ze2Tof3grQJB4K6mBlykvsXaKUrU99wKhov7VDIWbU5ZBO&#10;YaNETEOZSyGxHow6Tt5pksSRcmTNcAYY58KEUaeqWCm662mOv1goBhk8kpQAI7KslRqwe4A4pU+x&#10;O5jePrqKNIiDc/63xDrnwSNFBhMGZ10bcM8BKKyqj9zZb0nqqIkshXbZpl7vbXu6hHKD/XfQLYa3&#10;/KTGFpwyHy6Yw03AruF2h3P8SAVNQaE/UVKB+/jcfbTHAUUtJQ1uVkH9hxVzghL1zuDo7o8mk7iK&#10;SZhMX49RcA81y4cas9JHgI0b4TtieTpG+6C2R+lA3+AjsIhRUcUMx9gF5cFthaPQbTw+I1wsFskM&#10;18+ycGquLI/gkec4XdftDXO2n8OAA3wG2y1ks0eT2NlGTwOLVQBZpzGNTHe89h3A1U2j1D8z8W14&#10;KCer+8dw/gcAAP//AwBQSwMEFAAGAAgAAAAhACCKmbjfAAAACwEAAA8AAABkcnMvZG93bnJldi54&#10;bWxMj8FOwzAQRO9I/IO1SNyoQ0pDlMapClVPnAhcenPiJU6J7ch2W/P3LCd6m9GOZt/Um2QmdkYf&#10;RmcFPC4yYGh7p0Y7CPj82D+UwEKUVsnJWRTwgwE2ze1NLSvlLvYdz20cGJXYUEkBOsa54jz0Go0M&#10;CzejpduX80ZGsn7gyssLlZuJ51lWcCNHSx+0nPFVY//dnowAo5Zpd5TbA+7L9uWwSm87rzsh7u/S&#10;dg0sYor/YfjDJ3RoiKlzJ6sCmwQUzyvaEgXkRUmCEmWek+gELJ+KDHhT8+sNzS8AAAD//wMAUEsB&#10;Ai0AFAAGAAgAAAAhALaDOJL+AAAA4QEAABMAAAAAAAAAAAAAAAAAAAAAAFtDb250ZW50X1R5cGVz&#10;XS54bWxQSwECLQAUAAYACAAAACEAOP0h/9YAAACUAQAACwAAAAAAAAAAAAAAAAAvAQAAX3JlbHMv&#10;LnJlbHNQSwECLQAUAAYACAAAACEA9HA1kZoCAABUBQAADgAAAAAAAAAAAAAAAAAuAgAAZHJzL2Uy&#10;b0RvYy54bWxQSwECLQAUAAYACAAAACEAIIqZuN8AAAALAQAADwAAAAAAAAAAAAAAAAD0BAAAZHJz&#10;L2Rvd25yZXYueG1sUEsFBgAAAAAEAAQA8wAAAAAGAAAAAA==&#10;" fillcolor="#5b9bd5 [3204]" strokecolor="#1f4d78 [1604]" strokeweight="1pt">
                <v:stroke joinstyle="miter"/>
                <v:textbox>
                  <w:txbxContent>
                    <w:p w:rsidR="00104A39" w:rsidRPr="00025A36" w:rsidRDefault="00104A39" w:rsidP="002E3668">
                      <w:pPr>
                        <w:spacing w:line="240" w:lineRule="exact"/>
                        <w:jc w:val="center"/>
                        <w:rPr>
                          <w:rFonts w:ascii="文鼎超顏楷" w:eastAsia="文鼎超顏楷" w:hAnsi="文鼎超顏楷"/>
                          <w:sz w:val="20"/>
                          <w:szCs w:val="20"/>
                        </w:rPr>
                      </w:pPr>
                      <w:r w:rsidRPr="00025A36">
                        <w:rPr>
                          <w:rFonts w:ascii="文鼎超顏楷" w:eastAsia="文鼎超顏楷" w:hAnsi="文鼎超顏楷" w:hint="eastAsia"/>
                          <w:sz w:val="20"/>
                          <w:szCs w:val="20"/>
                        </w:rPr>
                        <w:t>敗:</w:t>
                      </w:r>
                      <w:r w:rsidRPr="00025A36">
                        <w:rPr>
                          <w:rFonts w:ascii="文鼎超顏楷" w:eastAsia="文鼎超顏楷" w:hAnsi="文鼎超顏楷"/>
                          <w:sz w:val="20"/>
                          <w:szCs w:val="20"/>
                        </w:rPr>
                        <w:t>28</w:t>
                      </w:r>
                      <w:r w:rsidRPr="00025A36">
                        <w:rPr>
                          <w:rFonts w:ascii="文鼎超顏楷" w:eastAsia="文鼎超顏楷" w:hAnsi="文鼎超顏楷" w:hint="eastAsia"/>
                          <w:sz w:val="20"/>
                          <w:szCs w:val="20"/>
                        </w:rPr>
                        <w:t>人</w:t>
                      </w:r>
                    </w:p>
                    <w:p w:rsidR="002E3668" w:rsidRPr="00025A36" w:rsidRDefault="002E3668" w:rsidP="002E3668">
                      <w:pPr>
                        <w:spacing w:line="240" w:lineRule="exact"/>
                        <w:jc w:val="center"/>
                        <w:rPr>
                          <w:rFonts w:ascii="文鼎超顏楷" w:eastAsia="文鼎超顏楷" w:hAnsi="文鼎超顏楷" w:hint="eastAsia"/>
                          <w:sz w:val="20"/>
                          <w:szCs w:val="20"/>
                        </w:rPr>
                      </w:pPr>
                      <w:r w:rsidRPr="00025A36">
                        <w:rPr>
                          <w:rFonts w:ascii="文鼎超顏楷" w:eastAsia="文鼎超顏楷" w:hAnsi="文鼎超顏楷" w:hint="eastAsia"/>
                          <w:sz w:val="20"/>
                          <w:szCs w:val="20"/>
                        </w:rPr>
                        <w:t>(淘汰</w:t>
                      </w:r>
                      <w:r w:rsidRPr="00025A36">
                        <w:rPr>
                          <w:rFonts w:ascii="文鼎超顏楷" w:eastAsia="文鼎超顏楷" w:hAnsi="文鼎超顏楷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025A36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1282700</wp:posOffset>
                </wp:positionV>
                <wp:extent cx="165100" cy="0"/>
                <wp:effectExtent l="0" t="0" r="25400" b="19050"/>
                <wp:wrapNone/>
                <wp:docPr id="24" name="直線接點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1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A702B9" id="直線接點 24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pt,101pt" to="328pt,1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ZbZ8AEAABIEAAAOAAAAZHJzL2Uyb0RvYy54bWysU0uOEzEQ3SNxB8t70h+RCFrpzGJGwwZB&#10;xG/vuMtpS/7JNunOJTgASOy4ARIL7jMjbkHZnTQjQEIgNpZdn1f1XpXXF6NW5AA+SGtaWi1KSsBw&#10;20mzb+nrV9cPHlESIjMdU9ZAS48Q6MXm/r314BqobW9VB54giAnN4Frax+iaogi8B83Cwjow6BTW&#10;axbx6fdF59mA6FoVdVmuisH6znnLIQS0Xk1Ousn4QgCPz4UIEIlqKfYW8+nzuUtnsVmzZu+Z6yU/&#10;tcH+oQvNpMGiM9QVi4y89fIXKC25t8GKuOBWF1YIySFzQDZV+ROblz1zkLmgOMHNMoX/B8ufHbae&#10;yK6l9UNKDNM4o9sPn2+/vL959+nb148EzajR4EKDoZdm60+v4LY+ER6F10Qo6d7g+LMESIqMWeHj&#10;rDCMkXA0VqtlVeIc+NlVTAgJyfkQn4DVJF1aqqRJ3FnDDk9DxKoYeg5JZmXI0NLHy3qZo4JVsruW&#10;SiVf8PvdpfLkwNLYy7pc5Ukjwp0wfCmDsInbxCbf4lHBhP8CBCqTup4qpJ2EGZZxDiZWSZ2MhNEp&#10;TWALc2L558RTfEqFvK9/kzxn5MrWxDlZS2P976rH8dyymOLPCky8kwQ72x3znLM0uHiZ4emTpM2+&#10;+87pP77y5jsAAAD//wMAUEsDBBQABgAIAAAAIQA1KsBj3QAAAAsBAAAPAAAAZHJzL2Rvd25yZXYu&#10;eG1sTI9BS8NAEIXvgv9hGcGb3TVikJhNUcFDDxWaiudtdppNzc6G7DZN/70jCPb2Zubx5nvlcva9&#10;mHCMXSAN9wsFAqkJtqNWw+f2/e4JREyGrOkDoYYzRlhW11elKWw40QanOrWCQygWRoNLaSikjI1D&#10;b+IiDEh824fRm8Tj2Eo7mhOH+15mSuXSm474gzMDvjlsvuuj17D6COnQxm2z3kyr2n1JuX49S61v&#10;b+aXZxAJ5/Rvhl98RoeKmXbhSDaKXkP+oLhL0pCpjAU78secxe5vI6tSXnaofgAAAP//AwBQSwEC&#10;LQAUAAYACAAAACEAtoM4kv4AAADhAQAAEwAAAAAAAAAAAAAAAAAAAAAAW0NvbnRlbnRfVHlwZXNd&#10;LnhtbFBLAQItABQABgAIAAAAIQA4/SH/1gAAAJQBAAALAAAAAAAAAAAAAAAAAC8BAABfcmVscy8u&#10;cmVsc1BLAQItABQABgAIAAAAIQA7lZbZ8AEAABIEAAAOAAAAAAAAAAAAAAAAAC4CAABkcnMvZTJv&#10;RG9jLnhtbFBLAQItABQABgAIAAAAIQA1KsBj3QAAAAsBAAAPAAAAAAAAAAAAAAAAAEoEAABkcnMv&#10;ZG93bnJldi54bWxQSwUGAAAAAAQABADzAAAAVAUAAAAA&#10;" strokecolor="#002060">
                <v:stroke joinstyle="miter"/>
              </v:line>
            </w:pict>
          </mc:Fallback>
        </mc:AlternateContent>
      </w:r>
      <w:r w:rsidR="002E3668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4165600</wp:posOffset>
                </wp:positionH>
                <wp:positionV relativeFrom="paragraph">
                  <wp:posOffset>1282700</wp:posOffset>
                </wp:positionV>
                <wp:extent cx="0" cy="527050"/>
                <wp:effectExtent l="0" t="0" r="19050" b="25400"/>
                <wp:wrapNone/>
                <wp:docPr id="30" name="直線接點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705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2B6FF5" id="直線接點 30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8pt,101pt" to="328pt,1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pEk6QEAAAgEAAAOAAAAZHJzL2Uyb0RvYy54bWysU01u1DAU3iP1Dpb3nWRSTaHRZLpoVTYI&#10;RkAP4HGeJ5b8J9udZC7BAUBixw2QWHAfKm7BszOTVoCEQGyc+Pl933vf5+fl5aAV2YEP0pqGzmcl&#10;JWC4baXZNvT27c3pM0pCZKZlyhpo6B4CvVydPFn2robKdla14AmSmFD3rqFdjK4uisA70CzMrAOD&#10;h8J6zSJu/bZoPeuRXauiKsvzore+dd5yCAGj1+MhXWV+IYDHV0IEiEQ1FHuLefV53aS1WC1ZvfXM&#10;dZIf2mD/0IVm0mDRieqaRUbuvPyFSkvubbAizrjVhRVCcsgaUM28/EnNm445yFrQnOAmm8L/o+Uv&#10;d2tPZNvQM7THMI13dP/h8/2X99/effr+9SPBMHrUu1Bj6pVZ+8MuuLVPggfhdfqiFDJkX/eTrzBE&#10;wscgx+iielouMl3xgHM+xOdgNUk/DVXSJMWsZrsXIWItTD2mpLAypG/oxaJa5KxglWxvpFLpLPjt&#10;5kp5smPpssuqPD8We5SGfMogbVI0ash/ca9g5H8NAv3ArudjhTSJMNEyzsHEefIkM2F2gglsYQKW&#10;fwYe8hMU8pT+DXhC5MrWxAmspbH+d9XjcGxZjPlHB0bdyYKNbff5drM1OG5Z4eFppHl+vM/whwe8&#10;+gEAAP//AwBQSwMEFAAGAAgAAAAhANzqDavfAAAACwEAAA8AAABkcnMvZG93bnJldi54bWxMj8FO&#10;wzAQRO9I/IO1SFwQdRrUqIQ4FWoF4oSg5QPceIlD43Vku23y9yziALfd2dHsm2o1ul6cMMTOk4L5&#10;LAOB1HjTUavgY/d0uwQRkyaje0+oYMIIq/ryotKl8Wd6x9M2tYJDKJZagU1pKKWMjUWn48wPSHz7&#10;9MHpxGtopQn6zOGul3mWFdLpjviD1QOuLTaH7dEp2NjD5k4Pr9Pz+HKTh6/Q3e/eJqWur8bHBxAJ&#10;x/Rnhh98Roeamfb+SCaKXkGxKLhLUpBnOQ/s+FX2rCwXGci6kv871N8AAAD//wMAUEsBAi0AFAAG&#10;AAgAAAAhALaDOJL+AAAA4QEAABMAAAAAAAAAAAAAAAAAAAAAAFtDb250ZW50X1R5cGVzXS54bWxQ&#10;SwECLQAUAAYACAAAACEAOP0h/9YAAACUAQAACwAAAAAAAAAAAAAAAAAvAQAAX3JlbHMvLnJlbHNQ&#10;SwECLQAUAAYACAAAACEA6raRJOkBAAAIBAAADgAAAAAAAAAAAAAAAAAuAgAAZHJzL2Uyb0RvYy54&#10;bWxQSwECLQAUAAYACAAAACEA3OoNq98AAAALAQAADwAAAAAAAAAAAAAAAABDBAAAZHJzL2Rvd25y&#10;ZXYueG1sUEsFBgAAAAAEAAQA8wAAAE8FAAAAAA==&#10;" strokecolor="#002060">
                <v:stroke joinstyle="miter"/>
              </v:line>
            </w:pict>
          </mc:Fallback>
        </mc:AlternateContent>
      </w:r>
      <w:r w:rsidR="002E3668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4165600</wp:posOffset>
                </wp:positionH>
                <wp:positionV relativeFrom="paragraph">
                  <wp:posOffset>1365250</wp:posOffset>
                </wp:positionV>
                <wp:extent cx="120650" cy="120650"/>
                <wp:effectExtent l="0" t="0" r="31750" b="31750"/>
                <wp:wrapNone/>
                <wp:docPr id="31" name="直線接點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650" cy="12065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0AC3F6" id="直線接點 31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8pt,107.5pt" to="337.5pt,1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0C38gEAABcEAAAOAAAAZHJzL2Uyb0RvYy54bWysU0tuFDEQ3SNxB8t7pnsmmgha05NFomSD&#10;YMRv73GXpy35J9uZ7rkEBwCJHTdAYsF9EnELyu6eThSQECgby67Pq3qvyquzXiuyBx+kNTWdz0pK&#10;wHDbSLOr6ft3l8+eUxIiMw1T1kBNDxDo2frpk1XnKljY1qoGPEEQE6rO1bSN0VVFEXgLmoWZdWDQ&#10;KazXLOLT74rGsw7RtSoWZXladNY3zlsOIaD1YnDSdcYXAnh8LUSASFRNsbeYT5/PbTqL9YpVO89c&#10;K/nYBvuPLjSTBotOUBcsMnLt5W9QWnJvgxVxxq0urBCSQ+aAbOblAzZvW+Ygc0FxgptkCo8Hy1/t&#10;N57IpqYnc0oM0zij28/fbr9/uvn49eePLwTNqFHnQoWh52bjx1dwG58I98JrIpR0H3D8WQIkRfqs&#10;8GFSGPpIOBrni/J0iXPg6BrviFcMMAnO+RCvwGqSLjVV0iQBWMX2L0McQo8hyawM6Wr6YrlY5qhg&#10;lWwupVLJF/xue6482bM0+xIr53FjsXth+FIGO0gEB0r5Fg8KBvw3IFCe1PpQIS0mTLCMczAxS5SR&#10;MDqlCWxhSiz/njjGp1TIS/svyVNGrmxNnJK1NNb/qXrsjy2LIf6owMA7SbC1zSEPO0uD25fHNP6U&#10;tN733zn97j+vfwEAAP//AwBQSwMEFAAGAAgAAAAhAC05JjjfAAAACwEAAA8AAABkcnMvZG93bnJl&#10;di54bWxMj0FPwzAMhe9I/IfISNyYu8EKKk0nQOKww5DWIc5ZY9pC41RN1nX/Hu80bs/20/P38tXk&#10;OjXSEFrPGuazBBRx5W3LtYbP3fvdE6gQDVvTeSYNJwqwKq6vcpNZf+QtjWWslYRwyIyGJsY+QwxV&#10;Q86Eme+J5fbtB2eijEONdjBHCXcdLpIkRWdalg+N6emtoeq3PDgN6w8ff+qwqzbbcV02X4ib1xNq&#10;fXszvTyDijTFixnO+IIOhTDt/YFtUJ2GdJlKl6hhMV+KEEf6eBZ72dw/JIBFjv87FH8AAAD//wMA&#10;UEsBAi0AFAAGAAgAAAAhALaDOJL+AAAA4QEAABMAAAAAAAAAAAAAAAAAAAAAAFtDb250ZW50X1R5&#10;cGVzXS54bWxQSwECLQAUAAYACAAAACEAOP0h/9YAAACUAQAACwAAAAAAAAAAAAAAAAAvAQAAX3Jl&#10;bHMvLnJlbHNQSwECLQAUAAYACAAAACEAGx9At/IBAAAXBAAADgAAAAAAAAAAAAAAAAAuAgAAZHJz&#10;L2Uyb0RvYy54bWxQSwECLQAUAAYACAAAACEALTkmON8AAAALAQAADwAAAAAAAAAAAAAAAABMBAAA&#10;ZHJzL2Rvd25yZXYueG1sUEsFBgAAAAAEAAQA8wAAAFgFAAAAAA==&#10;" strokecolor="#002060">
                <v:stroke joinstyle="miter"/>
              </v:line>
            </w:pict>
          </mc:Fallback>
        </mc:AlternateContent>
      </w:r>
      <w:r w:rsidR="00C33E3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4165600</wp:posOffset>
                </wp:positionH>
                <wp:positionV relativeFrom="paragraph">
                  <wp:posOffset>1657350</wp:posOffset>
                </wp:positionV>
                <wp:extent cx="120650" cy="152400"/>
                <wp:effectExtent l="0" t="0" r="31750" b="19050"/>
                <wp:wrapNone/>
                <wp:docPr id="32" name="直線接點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650" cy="1524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D7E023" id="直線接點 32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pt,130.5pt" to="337.5pt,1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09D7QEAAA0EAAAOAAAAZHJzL2Uyb0RvYy54bWysU0uOEzEQ3SNxB8t70h/IiGmlM4sZDRsE&#10;ETAHcNzltCX/ZJt05xIcACR23ACJBfdhxC0ou5OeESAhEBt3u6req3rP9upi1IrswQdpTUurRUkJ&#10;GG47aXYtvXlz/egpJSEy0zFlDbT0AIFerB8+WA2ugdr2VnXgCZKY0AyupX2MrimKwHvQLCysA4NJ&#10;Yb1mEbd+V3SeDciuVVGX5VkxWN85bzmEgNGrKUnXmV8I4PGlEAEiUS3F2WJefV63aS3WK9bsPHO9&#10;5Mcx2D9MoZk02HSmumKRkbde/kKlJfc2WBEX3OrCCiE5ZA2opip/UvO6Zw6yFjQnuNmm8P9o+Yv9&#10;xhPZtfRxTYlhGs/o9sPn2y/vv7379P3rR4Jh9GhwocHSS7Pxx11wG58Ej8Lr9EUpZMy+HmZfYYyE&#10;Y7Cqy7Mlus8xVS3rJ2X2vbgDOx/iM7CapJ+WKmmSbNaw/fMQsSGWnkpSWBkytPR8WS9zVbBKdtdS&#10;qZQLfre9VJ7sWTrxEjufmt0rQz5lkDbJmoTkv3hQMPG/AoGmpNGnDuk6wkzLOAcTq2RMZsLqBBM4&#10;wgws/ww81ico5Kv6N+AZkTtbE2ewlsb633WP42lkMdWfHJh0Jwu2tjvkI87W4J3LCo/vI13q+/sM&#10;v3vF6x8AAAD//wMAUEsDBBQABgAIAAAAIQBweGtH3wAAAAsBAAAPAAAAZHJzL2Rvd25yZXYueG1s&#10;TI/BTsMwEETvSPyDtUhcEHUaVFNCnApRgThV0PIB22SJQ2M7st02+XuWE9xmd0ezb8rVaHtxohA7&#10;7zTMZxkIcrVvOtdq+Ny93C5BxISuwd470jBRhFV1eVFi0fiz+6DTNrWCQ1wsUINJaSikjLUhi3Hm&#10;B3J8+/LBYuIxtLIJeOZw28s8y5S02Dn+YHCgZ0P1YXu0GtbmsL7DYTO9jm83efgO3cPufdL6+mp8&#10;egSRaEx/ZvjFZ3SomGnvj66JotegFoq7JA25mrNgh7pfsNjzZslCVqX836H6AQAA//8DAFBLAQIt&#10;ABQABgAIAAAAIQC2gziS/gAAAOEBAAATAAAAAAAAAAAAAAAAAAAAAABbQ29udGVudF9UeXBlc10u&#10;eG1sUEsBAi0AFAAGAAgAAAAhADj9If/WAAAAlAEAAAsAAAAAAAAAAAAAAAAALwEAAF9yZWxzLy5y&#10;ZWxzUEsBAi0AFAAGAAgAAAAhAEWLT0PtAQAADQQAAA4AAAAAAAAAAAAAAAAALgIAAGRycy9lMm9E&#10;b2MueG1sUEsBAi0AFAAGAAgAAAAhAHB4a0ffAAAACwEAAA8AAAAAAAAAAAAAAAAARwQAAGRycy9k&#10;b3ducmV2LnhtbFBLBQYAAAAABAAEAPMAAABTBQAAAAA=&#10;" strokecolor="#002060">
                <v:stroke joinstyle="miter"/>
              </v:line>
            </w:pict>
          </mc:Fallback>
        </mc:AlternateContent>
      </w:r>
      <w:r w:rsidR="00C33E3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4019550</wp:posOffset>
                </wp:positionH>
                <wp:positionV relativeFrom="paragraph">
                  <wp:posOffset>1809750</wp:posOffset>
                </wp:positionV>
                <wp:extent cx="146050" cy="0"/>
                <wp:effectExtent l="0" t="0" r="25400" b="19050"/>
                <wp:wrapNone/>
                <wp:docPr id="23" name="直線接點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0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FA223B" id="直線接點 23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6.5pt,142.5pt" to="328pt,1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SOq6wEAAAgEAAAOAAAAZHJzL2Uyb0RvYy54bWysU0uOEzEQ3SPNHSzvSXcaEkErnVnMaNgg&#10;iPgcwHGX05b8k+1Jdy7BAUBixw2QWHAfRtyCsjvpGQESYjQbd9tV71W9V/bqfNCK7MEHaU1D57OS&#10;EjDcttLsGvr+3dXjZ5SEyEzLlDXQ0AMEer4+e7TqXQ2V7axqwRMkMaHuXUO7GF1dFIF3oFmYWQcG&#10;g8J6zSJu/a5oPeuRXauiKstl0VvfOm85hICnl2OQrjO/EMDjayECRKIair3FvPq8btNarFes3nnm&#10;OsmPbbB7dKGZNFh0orpkkZFrL/+g0pJ7G6yIM251YYWQHLIGVDMvf1PztmMOshY0J7jJpvBwtPzV&#10;fuOJbBtaPaHEMI0zuvn09ebbxx8fvvz8/pngMXrUu1Bj6oXZ+OMuuI1PggfhdfqiFDJkXw+TrzBE&#10;wvFw/nRZLtB9fgoVtzjnQ3wBVpP001AlTVLMarZ/GSLWwtRTSjpWhvQNfb6oFjkrWCXbK6lUigW/&#10;214oT/YsDbusymWeLzLcScOdMkibFI0a8l88KBj534BAP1LXY4V0E2GiZZyDifPkSWbC7AQT2MIE&#10;LP8NPOYnKORb+j/gCZErWxMnsJbG+r9Vj8OpZTHmnxwYdScLtrY95Olma/C6ZYXHp5Hu8919ht8+&#10;4PUvAAAA//8DAFBLAwQUAAYACAAAACEAAwrGPt8AAAALAQAADwAAAGRycy9kb3ducmV2LnhtbEyP&#10;0UrDQBBF3wX/YRnBF7EbExraNJsiFsUnqa0fME3GbGx2N+xu2+TvHUHQtzszlzvnluvR9OJMPnTO&#10;KniYJSDI1q7pbKvgY/98vwARItoGe2dJwUQB1tX1VYlF4y72nc672AoOsaFABTrGoZAy1JoMhpkb&#10;yPLt03mDkUffysbjhcNNL9MkyaXBzvIHjQM9aaqPu5NRsNHHTYbD2/Qyvt6l/st3y/12Uur2Znxc&#10;gYg0xj8z/OAzOlTMdHAn2wTRK8izjLtEBelizoId+TxncfjdyKqU/ztU3wAAAP//AwBQSwECLQAU&#10;AAYACAAAACEAtoM4kv4AAADhAQAAEwAAAAAAAAAAAAAAAAAAAAAAW0NvbnRlbnRfVHlwZXNdLnht&#10;bFBLAQItABQABgAIAAAAIQA4/SH/1gAAAJQBAAALAAAAAAAAAAAAAAAAAC8BAABfcmVscy8ucmVs&#10;c1BLAQItABQABgAIAAAAIQD2HSOq6wEAAAgEAAAOAAAAAAAAAAAAAAAAAC4CAABkcnMvZTJvRG9j&#10;LnhtbFBLAQItABQABgAIAAAAIQADCsY+3wAAAAsBAAAPAAAAAAAAAAAAAAAAAEUEAABkcnMvZG93&#10;bnJldi54bWxQSwUGAAAAAAQABADzAAAAUQUAAAAA&#10;" strokecolor="#002060">
                <v:stroke joinstyle="miter"/>
              </v:line>
            </w:pict>
          </mc:Fallback>
        </mc:AlternateContent>
      </w:r>
      <w:r w:rsidR="00104A3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5670550</wp:posOffset>
                </wp:positionH>
                <wp:positionV relativeFrom="paragraph">
                  <wp:posOffset>584200</wp:posOffset>
                </wp:positionV>
                <wp:extent cx="361950" cy="1225550"/>
                <wp:effectExtent l="0" t="0" r="19050" b="12700"/>
                <wp:wrapNone/>
                <wp:docPr id="29" name="圓角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22555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4A39" w:rsidRPr="00025A36" w:rsidRDefault="00104A39" w:rsidP="00104A39">
                            <w:pPr>
                              <w:spacing w:line="240" w:lineRule="exact"/>
                              <w:jc w:val="center"/>
                              <w:rPr>
                                <w:rFonts w:ascii="文鼎超顏楷" w:eastAsia="文鼎超顏楷" w:hAnsi="文鼎超顏楷"/>
                              </w:rPr>
                            </w:pPr>
                            <w:r w:rsidRPr="00025A36">
                              <w:rPr>
                                <w:rFonts w:ascii="文鼎超顏楷" w:eastAsia="文鼎超顏楷" w:hAnsi="文鼎超顏楷" w:hint="eastAsia"/>
                              </w:rPr>
                              <w:t>8</w:t>
                            </w:r>
                          </w:p>
                          <w:p w:rsidR="00104A39" w:rsidRPr="00025A36" w:rsidRDefault="00104A39" w:rsidP="00104A39">
                            <w:pPr>
                              <w:spacing w:line="240" w:lineRule="exact"/>
                              <w:jc w:val="center"/>
                              <w:rPr>
                                <w:rFonts w:ascii="文鼎超顏楷" w:eastAsia="文鼎超顏楷" w:hAnsi="文鼎超顏楷"/>
                              </w:rPr>
                            </w:pPr>
                            <w:r w:rsidRPr="00025A36">
                              <w:rPr>
                                <w:rFonts w:ascii="文鼎超顏楷" w:eastAsia="文鼎超顏楷" w:hAnsi="文鼎超顏楷"/>
                              </w:rPr>
                              <w:t>人爭奪前</w:t>
                            </w:r>
                          </w:p>
                          <w:p w:rsidR="00104A39" w:rsidRPr="00025A36" w:rsidRDefault="00104A39" w:rsidP="00104A39">
                            <w:pPr>
                              <w:spacing w:line="240" w:lineRule="exact"/>
                              <w:jc w:val="center"/>
                              <w:rPr>
                                <w:rFonts w:ascii="文鼎超顏楷" w:eastAsia="文鼎超顏楷" w:hAnsi="文鼎超顏楷"/>
                              </w:rPr>
                            </w:pPr>
                            <w:r w:rsidRPr="00025A36">
                              <w:rPr>
                                <w:rFonts w:ascii="文鼎超顏楷" w:eastAsia="文鼎超顏楷" w:hAnsi="文鼎超顏楷"/>
                              </w:rPr>
                              <w:t>3</w:t>
                            </w:r>
                          </w:p>
                          <w:p w:rsidR="00104A39" w:rsidRDefault="00104A39" w:rsidP="00104A39">
                            <w:pPr>
                              <w:spacing w:line="240" w:lineRule="exact"/>
                              <w:jc w:val="center"/>
                            </w:pPr>
                            <w:r w:rsidRPr="00025A36">
                              <w:rPr>
                                <w:rFonts w:ascii="文鼎超顏楷" w:eastAsia="文鼎超顏楷" w:hAnsi="文鼎超顏楷"/>
                              </w:rPr>
                              <w:t>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29" o:spid="_x0000_s1033" style="position:absolute;margin-left:446.5pt;margin-top:46pt;width:28.5pt;height:96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joTmQIAAGUFAAAOAAAAZHJzL2Uyb0RvYy54bWysVM1u1DAQviPxDpbvNJvQbemq2WrVqgip&#10;KlVb1LPXsbsWjsfY3k2Wx4ArEhIXxEPwOBU8BmMnm67KnhCXZMYz3/zPHJ+0tSYr4bwCU9J8b0SJ&#10;MBwqZe5L+u72/MUrSnxgpmIajCjpWnh6Mn3+7LixE1HAAnQlHEEjxk8aW9JFCHaSZZ4vRM38Hlhh&#10;UCjB1Swg6+6zyrEGrdc6K0ajg6wBV1kHXHiPr2edkE6TfSkFD2+l9CIQXVKMLaSvS995/GbTYza5&#10;d8wuFO/DYP8QRc2UQaeDqTMWGFk69ZepWnEHHmTY41BnIKXiIuWA2eSjJ9ncLJgVKRcsjrdDmfz/&#10;M8svV1eOqKqkxRElhtXYo4cvn39///Tr64+Hn98IPmONGusnqHpjr1zPeSRjwq10dfxjKqRNdV0P&#10;dRVtIBwfXx7kR2OsPkdRXhTjMTJoJntEW+fDawE1iURJHSxNdY3NSzVlqwsfOv2NXvToQavqXGmd&#10;mDgw4lQ7smLYasa5MKHovWxpZjGTLvZEhbUWEa/NtZBYB4y2SE7TBD41eNAbTNoRJtH9AMx3AXXI&#10;e1CvG2EiTeYAHO0CdilsPA6I5BVMGMC1MuB2GajeD547faz4Vs6RDO28Tc0/jDHGlzlUaxwIB92m&#10;eMvPFbbkgvlwxRyuBrYR1z28xY/U0JQUeoqSBbiPu96jPk4sSilpcNVK6j8smROU6DcGZ/ko39+P&#10;u5mY/fFhgYzblsy3JWZZnwK2OMfDYnkio37QG1I6qO/wKsyiVxQxw9F3SXlwG+Y0dCcA7woXs1lS&#10;w320LFyYG8uj8VjnOG237R1ztp/LgBN9CZu1ZJMnk9npRqSB2TKAVGlsH+vadwB3OU1/f3fisdjm&#10;k9bjdZz+AQAA//8DAFBLAwQUAAYACAAAACEAX91gA+AAAAAKAQAADwAAAGRycy9kb3ducmV2Lnht&#10;bEyPQU/DMAyF70j8h8hI3FhCUaEtTSeEhDiBxEBou2WN11Y0TtVkXbdfjzmNk235+fN75XJ2vZhw&#10;DJ0nDbcLBQKp9rajRsPX58tNBiJEQ9b0nlDDEQMsq8uL0hTWH+gDp1VsBEMoFEZDG+NQSBnqFp0J&#10;Cz8g8W7nR2cij2Mj7WgODHe9TJS6l850xB9aM+Bzi/XPau+Ysn7zD685Hye771M6H6f3zWnS+vpq&#10;fnoEEXGOZzH82WfrULGnrd+TDaLXkOV3nCVqyBOuLMhTxc1WQ5KlCmRVyv8Rql8AAAD//wMAUEsB&#10;Ai0AFAAGAAgAAAAhALaDOJL+AAAA4QEAABMAAAAAAAAAAAAAAAAAAAAAAFtDb250ZW50X1R5cGVz&#10;XS54bWxQSwECLQAUAAYACAAAACEAOP0h/9YAAACUAQAACwAAAAAAAAAAAAAAAAAvAQAAX3JlbHMv&#10;LnJlbHNQSwECLQAUAAYACAAAACEAH9Y6E5kCAABlBQAADgAAAAAAAAAAAAAAAAAuAgAAZHJzL2Uy&#10;b0RvYy54bWxQSwECLQAUAAYACAAAACEAX91gA+AAAAAKAQAADwAAAAAAAAAAAAAAAADzBAAAZHJz&#10;L2Rvd25yZXYueG1sUEsFBgAAAAAEAAQA8wAAAAAGAAAAAA==&#10;" fillcolor="#ed7d31 [3205]" strokecolor="#70ad47 [3209]" strokeweight="1pt">
                <v:stroke joinstyle="miter"/>
                <v:textbox>
                  <w:txbxContent>
                    <w:p w:rsidR="00104A39" w:rsidRPr="00025A36" w:rsidRDefault="00104A39" w:rsidP="00104A39">
                      <w:pPr>
                        <w:spacing w:line="240" w:lineRule="exact"/>
                        <w:jc w:val="center"/>
                        <w:rPr>
                          <w:rFonts w:ascii="文鼎超顏楷" w:eastAsia="文鼎超顏楷" w:hAnsi="文鼎超顏楷"/>
                        </w:rPr>
                      </w:pPr>
                      <w:r w:rsidRPr="00025A36">
                        <w:rPr>
                          <w:rFonts w:ascii="文鼎超顏楷" w:eastAsia="文鼎超顏楷" w:hAnsi="文鼎超顏楷" w:hint="eastAsia"/>
                        </w:rPr>
                        <w:t>8</w:t>
                      </w:r>
                    </w:p>
                    <w:p w:rsidR="00104A39" w:rsidRPr="00025A36" w:rsidRDefault="00104A39" w:rsidP="00104A39">
                      <w:pPr>
                        <w:spacing w:line="240" w:lineRule="exact"/>
                        <w:jc w:val="center"/>
                        <w:rPr>
                          <w:rFonts w:ascii="文鼎超顏楷" w:eastAsia="文鼎超顏楷" w:hAnsi="文鼎超顏楷"/>
                        </w:rPr>
                      </w:pPr>
                      <w:r w:rsidRPr="00025A36">
                        <w:rPr>
                          <w:rFonts w:ascii="文鼎超顏楷" w:eastAsia="文鼎超顏楷" w:hAnsi="文鼎超顏楷"/>
                        </w:rPr>
                        <w:t>人爭奪前</w:t>
                      </w:r>
                    </w:p>
                    <w:p w:rsidR="00104A39" w:rsidRPr="00025A36" w:rsidRDefault="00104A39" w:rsidP="00104A39">
                      <w:pPr>
                        <w:spacing w:line="240" w:lineRule="exact"/>
                        <w:jc w:val="center"/>
                        <w:rPr>
                          <w:rFonts w:ascii="文鼎超顏楷" w:eastAsia="文鼎超顏楷" w:hAnsi="文鼎超顏楷"/>
                        </w:rPr>
                      </w:pPr>
                      <w:r w:rsidRPr="00025A36">
                        <w:rPr>
                          <w:rFonts w:ascii="文鼎超顏楷" w:eastAsia="文鼎超顏楷" w:hAnsi="文鼎超顏楷"/>
                        </w:rPr>
                        <w:t>3</w:t>
                      </w:r>
                    </w:p>
                    <w:p w:rsidR="00104A39" w:rsidRDefault="00104A39" w:rsidP="00104A39">
                      <w:pPr>
                        <w:spacing w:line="240" w:lineRule="exact"/>
                        <w:jc w:val="center"/>
                        <w:rPr>
                          <w:rFonts w:hint="eastAsia"/>
                        </w:rPr>
                      </w:pPr>
                      <w:r w:rsidRPr="00025A36">
                        <w:rPr>
                          <w:rFonts w:ascii="文鼎超顏楷" w:eastAsia="文鼎超顏楷" w:hAnsi="文鼎超顏楷"/>
                        </w:rPr>
                        <w:t>名</w:t>
                      </w:r>
                    </w:p>
                  </w:txbxContent>
                </v:textbox>
              </v:roundrect>
            </w:pict>
          </mc:Fallback>
        </mc:AlternateContent>
      </w:r>
      <w:r w:rsidR="00104A3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1517650</wp:posOffset>
                </wp:positionV>
                <wp:extent cx="368300" cy="0"/>
                <wp:effectExtent l="0" t="0" r="31750" b="19050"/>
                <wp:wrapNone/>
                <wp:docPr id="7" name="直線接點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83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821AA7" id="直線接點 7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pt,119.5pt" to="56pt,1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yeq8wEAAAQEAAAOAAAAZHJzL2Uyb0RvYy54bWysU81uEzEQviP1HSzfm92kalpW2fTQqlwQ&#10;RFC4O147a+E/jU128xI8AEjceAMkDrxPq75Fx95kqaAHhLhY/vnmm/m+GS8ueqPJVkBQztZ0Oikp&#10;EZa7RtlNTd/dXB+fUxIisw3Tzoqa7kSgF8ujZ4vOV2LmWqcbAQRJbKg6X9M2Rl8VReCtMCxMnBcW&#10;H6UDwyIeYVM0wDpkN7qYleW86Bw0HhwXIeDt1fBIl5lfSsHjaymDiETXFGuLeYW8rtNaLBes2gDz&#10;reL7Mtg/VGGYsph0pLpikZGPoP6gMoqDC07GCXemcFIqLrIGVDMtf1PztmVeZC1oTvCjTeH/0fJX&#10;2xUQ1dT0jBLLDLbo7sv3ux+fbz99u//5lZwlhzofKgRe2hXsT8GvIMntJRgitfLvsfnZAJRE+uzv&#10;bvRX9JFwvDyZn5+U2AV+eCoGhsTkIcQXwhmSNjXVyiblrGLblyFiVoQeIOlaW9LV9Pnp7DSjgtOq&#10;uVZap7cAm/WlBrJlqenlrJznPiPDIxietEXapG1Qk3dxp8XA/0ZI9AWrHnTliRQjbfNhmpzJLIhM&#10;IRLTj0HlUFYa46eC9tgUJvKU/m3giM4ZnY1joFHWwVNZY38oVQ74g+pBa5K9ds0u9zbbgaOWle2/&#10;RZrlx+cc/uvzLh8AAAD//wMAUEsDBBQABgAIAAAAIQAmNdBo3QAAAAoBAAAPAAAAZHJzL2Rvd25y&#10;ZXYueG1sTI9PS8NAEMXvgt9hGcGbnTT+ocZsigoeeqjQVHreJmM2mp0N2W2afnunIOjtzczjze/l&#10;y8l1aqQhtJ41zGcJKOLK1y03Gj62bzcLUCEark3nmTScKMCyuLzITVb7I29oLGOjJIRDZjTYGPsM&#10;MVSWnAkz3xPL7dMPzkQZhwbrwRwl3HWYJskDOtOyfLCmp1dL1Xd5cBpW7z5+NWFbrTfjqrQ7xPXL&#10;CbW+vpqen0BFmuKfGc74gg6FMO39geugOg33d1IlakhvH0WcDfNUxP53g0WO/ysUPwAAAP//AwBQ&#10;SwECLQAUAAYACAAAACEAtoM4kv4AAADhAQAAEwAAAAAAAAAAAAAAAAAAAAAAW0NvbnRlbnRfVHlw&#10;ZXNdLnhtbFBLAQItABQABgAIAAAAIQA4/SH/1gAAAJQBAAALAAAAAAAAAAAAAAAAAC8BAABfcmVs&#10;cy8ucmVsc1BLAQItABQABgAIAAAAIQA+ryeq8wEAAAQEAAAOAAAAAAAAAAAAAAAAAC4CAABkcnMv&#10;ZTJvRG9jLnhtbFBLAQItABQABgAIAAAAIQAmNdBo3QAAAAoBAAAPAAAAAAAAAAAAAAAAAE0EAABk&#10;cnMvZG93bnJldi54bWxQSwUGAAAAAAQABADzAAAAVwUAAAAA&#10;" strokecolor="#002060">
                <v:stroke joinstyle="miter"/>
              </v:line>
            </w:pict>
          </mc:Fallback>
        </mc:AlternateContent>
      </w:r>
      <w:r w:rsidR="00104A3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2901950</wp:posOffset>
                </wp:positionH>
                <wp:positionV relativeFrom="paragraph">
                  <wp:posOffset>2139950</wp:posOffset>
                </wp:positionV>
                <wp:extent cx="1117600" cy="476250"/>
                <wp:effectExtent l="0" t="0" r="25400" b="19050"/>
                <wp:wrapNone/>
                <wp:docPr id="22" name="圓角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0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5EE1" w:rsidRPr="00025A36" w:rsidRDefault="00795EE1" w:rsidP="00795EE1">
                            <w:pPr>
                              <w:spacing w:line="240" w:lineRule="exact"/>
                              <w:jc w:val="center"/>
                              <w:rPr>
                                <w:rFonts w:ascii="文鼎超顏楷" w:eastAsia="文鼎超顏楷" w:hAnsi="文鼎超顏楷"/>
                                <w:sz w:val="20"/>
                                <w:szCs w:val="20"/>
                              </w:rPr>
                            </w:pPr>
                            <w:r w:rsidRPr="00025A36">
                              <w:rPr>
                                <w:rFonts w:ascii="文鼎超顏楷" w:eastAsia="文鼎超顏楷" w:hAnsi="文鼎超顏楷" w:hint="eastAsia"/>
                                <w:sz w:val="20"/>
                                <w:szCs w:val="20"/>
                              </w:rPr>
                              <w:t>敗:24人</w:t>
                            </w:r>
                          </w:p>
                          <w:p w:rsidR="00795EE1" w:rsidRPr="00025A36" w:rsidRDefault="00795EE1" w:rsidP="00795EE1">
                            <w:pPr>
                              <w:spacing w:line="240" w:lineRule="exact"/>
                              <w:jc w:val="center"/>
                              <w:rPr>
                                <w:rFonts w:ascii="文鼎超顏楷" w:eastAsia="文鼎超顏楷" w:hAnsi="文鼎超顏楷"/>
                                <w:sz w:val="20"/>
                                <w:szCs w:val="20"/>
                              </w:rPr>
                            </w:pPr>
                            <w:r w:rsidRPr="00025A36">
                              <w:rPr>
                                <w:rFonts w:ascii="文鼎超顏楷" w:eastAsia="文鼎超顏楷" w:hAnsi="文鼎超顏楷"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Pr="00025A36">
                              <w:rPr>
                                <w:rFonts w:ascii="文鼎超顏楷" w:eastAsia="文鼎超顏楷" w:hAnsi="文鼎超顏楷"/>
                                <w:sz w:val="20"/>
                                <w:szCs w:val="20"/>
                              </w:rPr>
                              <w:t>淘汰</w:t>
                            </w:r>
                            <w:r w:rsidRPr="00025A36">
                              <w:rPr>
                                <w:rFonts w:ascii="文鼎超顏楷" w:eastAsia="文鼎超顏楷" w:hAnsi="文鼎超顏楷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22" o:spid="_x0000_s1034" style="position:absolute;margin-left:228.5pt;margin-top:168.5pt;width:88pt;height:37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1IgmwIAAFUFAAAOAAAAZHJzL2Uyb0RvYy54bWysVM1q3DAQvhf6DkL3xj9sfrrEG5aElEJI&#10;QjYlZ60sxQZZo0ratbeP0V4LgV5KH6KPE9rH6Ej2OiEJPZTuwavRzHwz882MDo+6RpG1sK4GXdBs&#10;J6VEaA5lrW8L+uH69M0BJc4zXTIFWhR0Ixw9mr1+ddiaqcihAlUKSxBEu2lrClp5b6ZJ4nglGuZ2&#10;wAiNSgm2YR5Fe5uUlrWI3qgkT9O9pAVbGgtcOIe3J72SziK+lIL7Cymd8EQVFHPz8Wvjdxm+yeyQ&#10;TW8tM1XNhzTYP2TRsFpj0BHqhHlGVrZ+BtXU3IID6Xc4NAlIWXMRa8BqsvRJNYuKGRFrQXKcGWly&#10;/w+Wn68vLanLguY5JZo12KP7r19+f//86+7H/c9vBK+Ro9a4KZouzKUdJIfHUHAnbRP+sRTSRV43&#10;I6+i84TjZZZl+3sp0s9RN9nfy3cj8cmDt7HOvxPQkHAoqIWVLq+weZFTtj5zHsOi/dYOhZBSn0Q8&#10;+Y0SIQ+lr4TEgjBsHr3jKIljZcma4RAwzoX2Wa+qWCn6690Uf6FSDDJ6RCkCBmRZKzViDwBhTJ9j&#10;9zCDfXAVcRJH5/RvifXOo0eMDNqPzk2twb4EoLCqIXJvvyWppyaw5LtlF5t9sG3qEsoNDoCFfjOc&#10;4ac1tuCMOX/JLK4Cdg3X21/gRypoCwrDiZIK7KeX7oM9TihqKWlxtQrqPq6YFZSo9xpn9202mYRd&#10;jMJkdz9HwT7WLB9r9Ko5Bmxchg+J4fEY7L3aHqWF5gZfgXmIiiqmOcYuKPd2Kxz7fuXxHeFiPo9m&#10;uH+G+TO9MDyAB57DdF13N8yaYQ49TvA5bNeQTZ9MYm8bPDXMVx5kHcc0MN3zOnQAdzeO0vDOhMfh&#10;sRytHl7D2R8AAAD//wMAUEsDBBQABgAIAAAAIQD693fd3gAAAAsBAAAPAAAAZHJzL2Rvd25yZXYu&#10;eG1sTI/BTsMwEETvSPyDtUjcqNOalirEqQpVT5wIXHpz4iUOxHZku635e7YnepvVjGbfVJtsR3bC&#10;EAfvJMxnBTB0ndeD6yV8fuwf1sBiUk6r0TuU8IsRNvXtTaVK7c/uHU9N6hmVuFgqCSalqeQ8dgat&#10;ijM/oSPvywerEp2h5zqoM5XbkS+KYsWtGhx9MGrCV4PdT3O0EqwWefettgfcr5uXwzK/7YJppby/&#10;y9tnYAlz+g/DBZ/QoSam1h+djmyU8Lh8oi1JghAXQYmVECRasuaLAnhd8esN9R8AAAD//wMAUEsB&#10;Ai0AFAAGAAgAAAAhALaDOJL+AAAA4QEAABMAAAAAAAAAAAAAAAAAAAAAAFtDb250ZW50X1R5cGVz&#10;XS54bWxQSwECLQAUAAYACAAAACEAOP0h/9YAAACUAQAACwAAAAAAAAAAAAAAAAAvAQAAX3JlbHMv&#10;LnJlbHNQSwECLQAUAAYACAAAACEA/1NSIJsCAABVBQAADgAAAAAAAAAAAAAAAAAuAgAAZHJzL2Uy&#10;b0RvYy54bWxQSwECLQAUAAYACAAAACEA+vd33d4AAAALAQAADwAAAAAAAAAAAAAAAAD1BAAAZHJz&#10;L2Rvd25yZXYueG1sUEsFBgAAAAAEAAQA8wAAAAAGAAAAAA==&#10;" fillcolor="#5b9bd5 [3204]" strokecolor="#1f4d78 [1604]" strokeweight="1pt">
                <v:stroke joinstyle="miter"/>
                <v:textbox>
                  <w:txbxContent>
                    <w:p w:rsidR="00795EE1" w:rsidRPr="00025A36" w:rsidRDefault="00795EE1" w:rsidP="00795EE1">
                      <w:pPr>
                        <w:spacing w:line="240" w:lineRule="exact"/>
                        <w:jc w:val="center"/>
                        <w:rPr>
                          <w:rFonts w:ascii="文鼎超顏楷" w:eastAsia="文鼎超顏楷" w:hAnsi="文鼎超顏楷"/>
                          <w:sz w:val="20"/>
                          <w:szCs w:val="20"/>
                        </w:rPr>
                      </w:pPr>
                      <w:r w:rsidRPr="00025A36">
                        <w:rPr>
                          <w:rFonts w:ascii="文鼎超顏楷" w:eastAsia="文鼎超顏楷" w:hAnsi="文鼎超顏楷" w:hint="eastAsia"/>
                          <w:sz w:val="20"/>
                          <w:szCs w:val="20"/>
                        </w:rPr>
                        <w:t>敗:24人</w:t>
                      </w:r>
                    </w:p>
                    <w:p w:rsidR="00795EE1" w:rsidRPr="00025A36" w:rsidRDefault="00795EE1" w:rsidP="00795EE1">
                      <w:pPr>
                        <w:spacing w:line="240" w:lineRule="exact"/>
                        <w:jc w:val="center"/>
                        <w:rPr>
                          <w:rFonts w:ascii="文鼎超顏楷" w:eastAsia="文鼎超顏楷" w:hAnsi="文鼎超顏楷" w:hint="eastAsia"/>
                          <w:sz w:val="20"/>
                          <w:szCs w:val="20"/>
                        </w:rPr>
                      </w:pPr>
                      <w:r w:rsidRPr="00025A36">
                        <w:rPr>
                          <w:rFonts w:ascii="文鼎超顏楷" w:eastAsia="文鼎超顏楷" w:hAnsi="文鼎超顏楷" w:hint="eastAsia"/>
                          <w:sz w:val="20"/>
                          <w:szCs w:val="20"/>
                        </w:rPr>
                        <w:t>(</w:t>
                      </w:r>
                      <w:r w:rsidRPr="00025A36">
                        <w:rPr>
                          <w:rFonts w:ascii="文鼎超顏楷" w:eastAsia="文鼎超顏楷" w:hAnsi="文鼎超顏楷"/>
                          <w:sz w:val="20"/>
                          <w:szCs w:val="20"/>
                        </w:rPr>
                        <w:t>淘汰</w:t>
                      </w:r>
                      <w:r w:rsidRPr="00025A36">
                        <w:rPr>
                          <w:rFonts w:ascii="文鼎超顏楷" w:eastAsia="文鼎超顏楷" w:hAnsi="文鼎超顏楷" w:hint="eastAsia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104A3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4286250</wp:posOffset>
                </wp:positionH>
                <wp:positionV relativeFrom="paragraph">
                  <wp:posOffset>615950</wp:posOffset>
                </wp:positionV>
                <wp:extent cx="914400" cy="450850"/>
                <wp:effectExtent l="0" t="0" r="19050" b="25400"/>
                <wp:wrapNone/>
                <wp:docPr id="27" name="圓角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50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4A39" w:rsidRPr="00025A36" w:rsidRDefault="00104A39" w:rsidP="00104A39">
                            <w:pPr>
                              <w:spacing w:line="240" w:lineRule="exact"/>
                              <w:jc w:val="center"/>
                              <w:rPr>
                                <w:rFonts w:ascii="文鼎超顏楷" w:eastAsia="文鼎超顏楷" w:hAnsi="文鼎超顏楷"/>
                                <w:sz w:val="20"/>
                                <w:szCs w:val="20"/>
                              </w:rPr>
                            </w:pPr>
                            <w:r w:rsidRPr="00025A36">
                              <w:rPr>
                                <w:rFonts w:ascii="文鼎超顏楷" w:eastAsia="文鼎超顏楷" w:hAnsi="文鼎超顏楷" w:hint="eastAsia"/>
                                <w:sz w:val="20"/>
                                <w:szCs w:val="20"/>
                              </w:rPr>
                              <w:t>勝:</w:t>
                            </w:r>
                            <w:r w:rsidRPr="00025A36">
                              <w:rPr>
                                <w:rFonts w:ascii="文鼎超顏楷" w:eastAsia="文鼎超顏楷" w:hAnsi="文鼎超顏楷"/>
                                <w:sz w:val="20"/>
                                <w:szCs w:val="20"/>
                              </w:rPr>
                              <w:t>4</w:t>
                            </w:r>
                            <w:r w:rsidRPr="00025A36">
                              <w:rPr>
                                <w:rFonts w:ascii="文鼎超顏楷" w:eastAsia="文鼎超顏楷" w:hAnsi="文鼎超顏楷" w:hint="eastAsia"/>
                                <w:sz w:val="20"/>
                                <w:szCs w:val="20"/>
                              </w:rPr>
                              <w:t>人</w:t>
                            </w:r>
                          </w:p>
                          <w:p w:rsidR="00104A39" w:rsidRPr="00025A36" w:rsidRDefault="002E3668" w:rsidP="00104A39">
                            <w:pPr>
                              <w:spacing w:line="240" w:lineRule="exact"/>
                              <w:jc w:val="center"/>
                              <w:rPr>
                                <w:rFonts w:ascii="文鼎超顏楷" w:eastAsia="文鼎超顏楷" w:hAnsi="文鼎超顏楷"/>
                                <w:sz w:val="20"/>
                                <w:szCs w:val="20"/>
                              </w:rPr>
                            </w:pPr>
                            <w:r w:rsidRPr="00025A36">
                              <w:rPr>
                                <w:rFonts w:ascii="文鼎超顏楷" w:eastAsia="文鼎超顏楷" w:hAnsi="文鼎超顏楷" w:hint="eastAsia"/>
                                <w:sz w:val="20"/>
                                <w:szCs w:val="20"/>
                              </w:rPr>
                              <w:t>晉級</w:t>
                            </w:r>
                            <w:r w:rsidR="00104A39" w:rsidRPr="00025A36">
                              <w:rPr>
                                <w:rFonts w:ascii="文鼎超顏楷" w:eastAsia="文鼎超顏楷" w:hAnsi="文鼎超顏楷" w:hint="eastAsia"/>
                                <w:sz w:val="20"/>
                                <w:szCs w:val="20"/>
                              </w:rPr>
                              <w:t>決賽</w:t>
                            </w:r>
                          </w:p>
                          <w:p w:rsidR="00104A39" w:rsidRPr="00025A36" w:rsidRDefault="00104A39" w:rsidP="00104A39">
                            <w:pPr>
                              <w:jc w:val="center"/>
                              <w:rPr>
                                <w:rFonts w:ascii="文鼎超顏楷" w:eastAsia="文鼎超顏楷" w:hAnsi="文鼎超顏楷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27" o:spid="_x0000_s1035" style="position:absolute;margin-left:337.5pt;margin-top:48.5pt;width:1in;height:35.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+/UmAIAAFQFAAAOAAAAZHJzL2Uyb0RvYy54bWysVMFOGzEQvVfqP1i+l91ESYGIDYpAVJUQ&#10;IKDi7HhtdiXb49pOdtPPaK+VkHqp+hH9HNR+RsfezYIA9VA1h43HM/Nm5s2MDw5brchaOF+DKeho&#10;J6dEGA5lbW4L+uH65M0eJT4wUzIFRhR0Izw9nL9+ddDYmRhDBaoUjiCI8bPGFrQKwc6yzPNKaOZ3&#10;wAqDSglOs4Ciu81KxxpE1yob5/nbrAFXWgdceI+3x52SzhO+lIKHcym9CEQVFHML6evSdxm/2fyA&#10;zW4ds1XN+zTYP2ShWW0w6AB1zAIjK1c/g9I1d+BBhh0OOgMpay5SDVjNKH9SzVXFrEi1IDneDjT5&#10;/wfLz9YXjtRlQce7lBimsUf3X7/8/v75192P+5/fCF4jR431MzS9sheulzweY8GtdDr+YymkTbxu&#10;Bl5FGwjHy/3RZJIj+xxVk2m+N028Zw/O1vnwToAm8VBQBytTXmLvEqVsfeoDRkX7rR0KMaMuh3QK&#10;GyViGspcCon1YNRx8k6TJI6UI2uGM8A4FyaMOlXFStFdT3P8xUIxyOCRpAQYkWWt1IDdA8QpfY7d&#10;wfT20VWkQRyc878l1jkPHikymDA469qAewlAYVV95M5+S1JHTWQptMs29Xp/29MllBvsv4NuMbzl&#10;JzW24JT5cMEcbgJ2Dbc7nONHKmgKCv2Jkgrcp5fuoz0OKGopaXCzCuo/rpgTlKj3Bkc3TQOuYhIm&#10;090xxnCPNcvHGrPSR4CNG+E7Ynk6RvugtkfpQN/gI7CIUVHFDMfYBeXBbYWj0G08PiNcLBbJDNfP&#10;snBqriyP4JHnOF3X7Q1ztp/DgAN8BtstZLMnk9jZRk8Di1UAWacxjUx3vPYdwNVNo9Q/M/FteCwn&#10;q4fHcP4HAAD//wMAUEsDBBQABgAIAAAAIQBJnPAp3gAAAAoBAAAPAAAAZHJzL2Rvd25yZXYueG1s&#10;TI8xT8MwEIV3JP6DdUhs1CmoaRriVIWqExOBpdslPuJAbEex25p/zzHBdHd6T+++V22THcWZ5jB4&#10;p2C5yECQ67weXK/g/e1wV4AIEZ3G0TtS8E0BtvX1VYWl9hf3Sucm9oJDXChRgYlxKqUMnSGLYeEn&#10;cqx9+Nli5HPupZ7xwuF2lPdZlkuLg+MPBid6NtR9NSerwOqHtP/E3ZEORfN0XKWX/WxapW5v0u4R&#10;RKQU/8zwi8/oUDNT609OBzEqyNcr7hIVbNY82VAsN7y07MyLDGRdyf8V6h8AAAD//wMAUEsBAi0A&#10;FAAGAAgAAAAhALaDOJL+AAAA4QEAABMAAAAAAAAAAAAAAAAAAAAAAFtDb250ZW50X1R5cGVzXS54&#10;bWxQSwECLQAUAAYACAAAACEAOP0h/9YAAACUAQAACwAAAAAAAAAAAAAAAAAvAQAAX3JlbHMvLnJl&#10;bHNQSwECLQAUAAYACAAAACEA9X/v1JgCAABUBQAADgAAAAAAAAAAAAAAAAAuAgAAZHJzL2Uyb0Rv&#10;Yy54bWxQSwECLQAUAAYACAAAACEASZzwKd4AAAAKAQAADwAAAAAAAAAAAAAAAADyBAAAZHJzL2Rv&#10;d25yZXYueG1sUEsFBgAAAAAEAAQA8wAAAP0FAAAAAA==&#10;" fillcolor="#5b9bd5 [3204]" strokecolor="#1f4d78 [1604]" strokeweight="1pt">
                <v:stroke joinstyle="miter"/>
                <v:textbox>
                  <w:txbxContent>
                    <w:p w:rsidR="00104A39" w:rsidRPr="00025A36" w:rsidRDefault="00104A39" w:rsidP="00104A39">
                      <w:pPr>
                        <w:spacing w:line="240" w:lineRule="exact"/>
                        <w:jc w:val="center"/>
                        <w:rPr>
                          <w:rFonts w:ascii="文鼎超顏楷" w:eastAsia="文鼎超顏楷" w:hAnsi="文鼎超顏楷"/>
                          <w:sz w:val="20"/>
                          <w:szCs w:val="20"/>
                        </w:rPr>
                      </w:pPr>
                      <w:r w:rsidRPr="00025A36">
                        <w:rPr>
                          <w:rFonts w:ascii="文鼎超顏楷" w:eastAsia="文鼎超顏楷" w:hAnsi="文鼎超顏楷" w:hint="eastAsia"/>
                          <w:sz w:val="20"/>
                          <w:szCs w:val="20"/>
                        </w:rPr>
                        <w:t>勝:</w:t>
                      </w:r>
                      <w:r w:rsidRPr="00025A36">
                        <w:rPr>
                          <w:rFonts w:ascii="文鼎超顏楷" w:eastAsia="文鼎超顏楷" w:hAnsi="文鼎超顏楷"/>
                          <w:sz w:val="20"/>
                          <w:szCs w:val="20"/>
                        </w:rPr>
                        <w:t>4</w:t>
                      </w:r>
                      <w:r w:rsidRPr="00025A36">
                        <w:rPr>
                          <w:rFonts w:ascii="文鼎超顏楷" w:eastAsia="文鼎超顏楷" w:hAnsi="文鼎超顏楷" w:hint="eastAsia"/>
                          <w:sz w:val="20"/>
                          <w:szCs w:val="20"/>
                        </w:rPr>
                        <w:t>人</w:t>
                      </w:r>
                    </w:p>
                    <w:p w:rsidR="00104A39" w:rsidRPr="00025A36" w:rsidRDefault="002E3668" w:rsidP="00104A39">
                      <w:pPr>
                        <w:spacing w:line="240" w:lineRule="exact"/>
                        <w:jc w:val="center"/>
                        <w:rPr>
                          <w:rFonts w:ascii="文鼎超顏楷" w:eastAsia="文鼎超顏楷" w:hAnsi="文鼎超顏楷"/>
                          <w:sz w:val="20"/>
                          <w:szCs w:val="20"/>
                        </w:rPr>
                      </w:pPr>
                      <w:r w:rsidRPr="00025A36">
                        <w:rPr>
                          <w:rFonts w:ascii="文鼎超顏楷" w:eastAsia="文鼎超顏楷" w:hAnsi="文鼎超顏楷" w:hint="eastAsia"/>
                          <w:sz w:val="20"/>
                          <w:szCs w:val="20"/>
                        </w:rPr>
                        <w:t>晉級</w:t>
                      </w:r>
                      <w:r w:rsidR="00104A39" w:rsidRPr="00025A36">
                        <w:rPr>
                          <w:rFonts w:ascii="文鼎超顏楷" w:eastAsia="文鼎超顏楷" w:hAnsi="文鼎超顏楷" w:hint="eastAsia"/>
                          <w:sz w:val="20"/>
                          <w:szCs w:val="20"/>
                        </w:rPr>
                        <w:t>決賽</w:t>
                      </w:r>
                    </w:p>
                    <w:p w:rsidR="00104A39" w:rsidRPr="00025A36" w:rsidRDefault="00104A39" w:rsidP="00104A39">
                      <w:pPr>
                        <w:jc w:val="center"/>
                        <w:rPr>
                          <w:rFonts w:ascii="文鼎超顏楷" w:eastAsia="文鼎超顏楷" w:hAnsi="文鼎超顏楷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04A3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4286250</wp:posOffset>
                </wp:positionH>
                <wp:positionV relativeFrom="paragraph">
                  <wp:posOffset>1143000</wp:posOffset>
                </wp:positionV>
                <wp:extent cx="914400" cy="469900"/>
                <wp:effectExtent l="0" t="0" r="19050" b="25400"/>
                <wp:wrapNone/>
                <wp:docPr id="26" name="圓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69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4A39" w:rsidRPr="00025A36" w:rsidRDefault="00104A39" w:rsidP="00104A39">
                            <w:pPr>
                              <w:spacing w:line="240" w:lineRule="exact"/>
                              <w:jc w:val="center"/>
                              <w:rPr>
                                <w:rFonts w:ascii="文鼎超顏楷" w:eastAsia="文鼎超顏楷" w:hAnsi="文鼎超顏楷"/>
                                <w:sz w:val="20"/>
                                <w:szCs w:val="20"/>
                              </w:rPr>
                            </w:pPr>
                            <w:r w:rsidRPr="00025A36">
                              <w:rPr>
                                <w:rFonts w:ascii="文鼎超顏楷" w:eastAsia="文鼎超顏楷" w:hAnsi="文鼎超顏楷" w:hint="eastAsia"/>
                                <w:sz w:val="20"/>
                                <w:szCs w:val="20"/>
                              </w:rPr>
                              <w:t>勝:</w:t>
                            </w:r>
                            <w:r w:rsidRPr="00025A36">
                              <w:rPr>
                                <w:rFonts w:ascii="文鼎超顏楷" w:eastAsia="文鼎超顏楷" w:hAnsi="文鼎超顏楷"/>
                                <w:sz w:val="20"/>
                                <w:szCs w:val="20"/>
                              </w:rPr>
                              <w:t>4</w:t>
                            </w:r>
                            <w:r w:rsidRPr="00025A36">
                              <w:rPr>
                                <w:rFonts w:ascii="文鼎超顏楷" w:eastAsia="文鼎超顏楷" w:hAnsi="文鼎超顏楷" w:hint="eastAsia"/>
                                <w:sz w:val="20"/>
                                <w:szCs w:val="20"/>
                              </w:rPr>
                              <w:t>人</w:t>
                            </w:r>
                          </w:p>
                          <w:p w:rsidR="00104A39" w:rsidRPr="00025A36" w:rsidRDefault="002E3668" w:rsidP="00104A39">
                            <w:pPr>
                              <w:spacing w:line="240" w:lineRule="exact"/>
                              <w:jc w:val="center"/>
                              <w:rPr>
                                <w:rFonts w:ascii="文鼎超顏楷" w:eastAsia="文鼎超顏楷" w:hAnsi="文鼎超顏楷"/>
                              </w:rPr>
                            </w:pPr>
                            <w:r w:rsidRPr="00025A36">
                              <w:rPr>
                                <w:rFonts w:ascii="文鼎超顏楷" w:eastAsia="文鼎超顏楷" w:hAnsi="文鼎超顏楷" w:hint="eastAsia"/>
                                <w:sz w:val="20"/>
                                <w:szCs w:val="20"/>
                              </w:rPr>
                              <w:t>晉級</w:t>
                            </w:r>
                            <w:r w:rsidR="00104A39" w:rsidRPr="00025A36">
                              <w:rPr>
                                <w:rFonts w:ascii="文鼎超顏楷" w:eastAsia="文鼎超顏楷" w:hAnsi="文鼎超顏楷" w:hint="eastAsia"/>
                                <w:sz w:val="20"/>
                                <w:szCs w:val="20"/>
                              </w:rPr>
                              <w:t>決賽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26" o:spid="_x0000_s1036" style="position:absolute;margin-left:337.5pt;margin-top:90pt;width:1in;height:37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g1YlQIAAFUFAAAOAAAAZHJzL2Uyb0RvYy54bWysVM1qGzEQvhf6DkL3ZtfGSRuTdTAOKYWQ&#10;hCQlZ1krZRckjSrJ3nUfo70WCr2UPkQfJ7SP0ZF2vTFJ6KHUh/VIM/PN3zc6Om61ImvhfA2moKO9&#10;nBJhOJS1uSvo+5vTV28o8YGZkikwoqAb4enx7OWLo8ZOxRgqUKVwBEGMnza2oFUIdpplnldCM78H&#10;VhhUSnCaBTy6u6x0rEF0rbJxnh9kDbjSOuDCe7w96ZR0lvClFDxcSOlFIKqgmFtIX5e+y/jNZkds&#10;eueYrWrep8H+IQvNaoNBB6gTFhhZufoJlK65Aw8y7HHQGUhZc5FqwGpG+aNqritmRaoFm+Pt0Cb/&#10;/2D5+frSkbos6PiAEsM0zuj+y+ff3z/9+vrj/uc3gtfYo8b6KZpe20vXnzyKseBWOh3/sRTSpr5u&#10;hr6KNhCOl4ejySTH7nNUTQ4OD1FGlOzB2Tof3grQJAoFdbAy5RXOLrWUrc986Oy3dugcM+pySFLY&#10;KBHTUOZKSKwHo46Td2KSWChH1gw5wDgXJow6VcVK0V3v5/jrkxo8UooJMCLLWqkBuweILH2K3eXa&#10;20dXkYg4OOd/S6xzHjxSZDBhcNa1AfccgMKq+sid/bZJXWtil0K7bNOsR6nWeLWEcoMEcNBthrf8&#10;tMYZnDEfLpnDVcCx4XqHC/xIBU1BoZcoqcB9fO4+2iNDUUtJg6tVUP9hxZygRL0zyN1EB9zFdJjs&#10;vx5jDLerWe5qzEovACc3wofE8iRG+6C2onSgb/EVmMeoqGKGY+yC8uC2h0XoVh7fES7m82SG+2dZ&#10;ODPXlkfw2OhIr5v2ljnbEzEgg89hu4Zs+oiKnW30NDBfBZB14ulDX/sR4O4mLvXvTHwcds/J6uE1&#10;nP0BAAD//wMAUEsDBBQABgAIAAAAIQAGspFN3gAAAAsBAAAPAAAAZHJzL2Rvd25yZXYueG1sTI/B&#10;TsMwEETvSPyDtUjcqN1CSghxqkLVEycCl96ceIkDsR3Zbmv+nuUEt1nNaPZNvcl2YicMcfROwnIh&#10;gKHrvR7dIOH9bX9TAotJOa0m71DCN0bYNJcXtaq0P7tXPLVpYFTiYqUkmJTmivPYG7QqLvyMjrwP&#10;H6xKdIaB66DOVG4nvhJiza0aHX0wasZng/1Xe7QSrL7Nu0+1PeC+bJ8ORX7ZBdNJeX2Vt4/AEub0&#10;F4ZffEKHhpg6f3Q6sknC+r6gLYmMUpCgRLl8INFJWBV3AnhT8/8bmh8AAAD//wMAUEsBAi0AFAAG&#10;AAgAAAAhALaDOJL+AAAA4QEAABMAAAAAAAAAAAAAAAAAAAAAAFtDb250ZW50X1R5cGVzXS54bWxQ&#10;SwECLQAUAAYACAAAACEAOP0h/9YAAACUAQAACwAAAAAAAAAAAAAAAAAvAQAAX3JlbHMvLnJlbHNQ&#10;SwECLQAUAAYACAAAACEAQW4NWJUCAABVBQAADgAAAAAAAAAAAAAAAAAuAgAAZHJzL2Uyb0RvYy54&#10;bWxQSwECLQAUAAYACAAAACEABrKRTd4AAAALAQAADwAAAAAAAAAAAAAAAADvBAAAZHJzL2Rvd25y&#10;ZXYueG1sUEsFBgAAAAAEAAQA8wAAAPoFAAAAAA==&#10;" fillcolor="#5b9bd5 [3204]" strokecolor="#1f4d78 [1604]" strokeweight="1pt">
                <v:stroke joinstyle="miter"/>
                <v:textbox>
                  <w:txbxContent>
                    <w:p w:rsidR="00104A39" w:rsidRPr="00025A36" w:rsidRDefault="00104A39" w:rsidP="00104A39">
                      <w:pPr>
                        <w:spacing w:line="240" w:lineRule="exact"/>
                        <w:jc w:val="center"/>
                        <w:rPr>
                          <w:rFonts w:ascii="文鼎超顏楷" w:eastAsia="文鼎超顏楷" w:hAnsi="文鼎超顏楷"/>
                          <w:sz w:val="20"/>
                          <w:szCs w:val="20"/>
                        </w:rPr>
                      </w:pPr>
                      <w:r w:rsidRPr="00025A36">
                        <w:rPr>
                          <w:rFonts w:ascii="文鼎超顏楷" w:eastAsia="文鼎超顏楷" w:hAnsi="文鼎超顏楷" w:hint="eastAsia"/>
                          <w:sz w:val="20"/>
                          <w:szCs w:val="20"/>
                        </w:rPr>
                        <w:t>勝:</w:t>
                      </w:r>
                      <w:r w:rsidRPr="00025A36">
                        <w:rPr>
                          <w:rFonts w:ascii="文鼎超顏楷" w:eastAsia="文鼎超顏楷" w:hAnsi="文鼎超顏楷"/>
                          <w:sz w:val="20"/>
                          <w:szCs w:val="20"/>
                        </w:rPr>
                        <w:t>4</w:t>
                      </w:r>
                      <w:r w:rsidRPr="00025A36">
                        <w:rPr>
                          <w:rFonts w:ascii="文鼎超顏楷" w:eastAsia="文鼎超顏楷" w:hAnsi="文鼎超顏楷" w:hint="eastAsia"/>
                          <w:sz w:val="20"/>
                          <w:szCs w:val="20"/>
                        </w:rPr>
                        <w:t>人</w:t>
                      </w:r>
                    </w:p>
                    <w:p w:rsidR="00104A39" w:rsidRPr="00025A36" w:rsidRDefault="002E3668" w:rsidP="00104A39">
                      <w:pPr>
                        <w:spacing w:line="240" w:lineRule="exact"/>
                        <w:jc w:val="center"/>
                        <w:rPr>
                          <w:rFonts w:ascii="文鼎超顏楷" w:eastAsia="文鼎超顏楷" w:hAnsi="文鼎超顏楷"/>
                        </w:rPr>
                      </w:pPr>
                      <w:r w:rsidRPr="00025A36">
                        <w:rPr>
                          <w:rFonts w:ascii="文鼎超顏楷" w:eastAsia="文鼎超顏楷" w:hAnsi="文鼎超顏楷" w:hint="eastAsia"/>
                          <w:sz w:val="20"/>
                          <w:szCs w:val="20"/>
                        </w:rPr>
                        <w:t>晉級</w:t>
                      </w:r>
                      <w:r w:rsidR="00104A39" w:rsidRPr="00025A36">
                        <w:rPr>
                          <w:rFonts w:ascii="文鼎超顏楷" w:eastAsia="文鼎超顏楷" w:hAnsi="文鼎超顏楷" w:hint="eastAsia"/>
                          <w:sz w:val="20"/>
                          <w:szCs w:val="20"/>
                        </w:rPr>
                        <w:t>決賽</w:t>
                      </w:r>
                    </w:p>
                  </w:txbxContent>
                </v:textbox>
              </v:roundrect>
            </w:pict>
          </mc:Fallback>
        </mc:AlternateContent>
      </w:r>
      <w:r w:rsidR="00795EE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2654300</wp:posOffset>
                </wp:positionH>
                <wp:positionV relativeFrom="paragraph">
                  <wp:posOffset>1295400</wp:posOffset>
                </wp:positionV>
                <wp:extent cx="311150" cy="0"/>
                <wp:effectExtent l="0" t="0" r="31750" b="19050"/>
                <wp:wrapNone/>
                <wp:docPr id="15" name="直線接點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1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CBCE47" id="直線接點 15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9pt,102pt" to="233.5pt,1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ptf6wEAAAgEAAAOAAAAZHJzL2Uyb0RvYy54bWysU0tu2zAQ3RfIHQjuY0kOHLSC5SwSpJui&#10;Nfo5AE0NLQL8gWQt+RI9QAt01xsU6KL3aZBbdEjZStAGCFpkQ2nIeW/mvSGXF4NWZAc+SGsaWs1K&#10;SsBw20qzbeiH99enzykJkZmWKWugoXsI9GJ18mzZuxrmtrOqBU+QxIS6dw3tYnR1UQTegWZhZh0Y&#10;PBTWaxYx9Nui9axHdq2KeVmeF731rfOWQwi4ezUe0lXmFwJ4fCNEgEhUQ7G3mFef101ai9WS1VvP&#10;XCf5oQ32H11oJg0WnaiuWGTko5d/UWnJvQ1WxBm3urBCSA5ZA6qpyj/UvOuYg6wFzQlusik8HS1/&#10;vVt7Iluc3YISwzTO6ObL95sfn399+nb78yvBbfSod6HG1Euz9ocouLVPggfhdfqiFDJkX/eTrzBE&#10;wnHzrKqqBbrPj0fFHc75EF+C1ST9NFRJkxSzmu1ehYi1MPWYkraVIX1DXyzmi5wVrJLttVQqnQW/&#10;3VwqT3YsDbucl+d5vshwLw0jZZA2KRo15L+4VzDyvwWBfmDX1Vgh3USYaBnnYGKVPMlMmJ1gAluY&#10;gOXjwEN+gkK+pf8CnhC5sjVxAmtprH+oehyOLYsx/+jAqDtZsLHtPk83W4PXLSs8PI10n+/HGX73&#10;gFe/AQAA//8DAFBLAwQUAAYACAAAACEAHnRqKN8AAAALAQAADwAAAGRycy9kb3ducmV2LnhtbEyP&#10;wU7DMBBE70j8g7VIXBB1GqJSQpwKUYE4IWj5ADde4tB4Hdlum/w9i4QEt9nd0eybajW6XhwxxM6T&#10;gvksA4HUeNNRq+Bj+3S9BBGTJqN7T6hgwgir+vys0qXxJ3rH4ya1gkMollqBTWkopYyNRafjzA9I&#10;fPv0wenEY2ilCfrE4a6XeZYtpNMd8QerB3y02Ow3B6dgbffrGz28Ts/jy1UevkJ3t32blLq8GB/u&#10;QSQc058ZfvAZHWpm2vkDmSh6BcV8yV2SgjwrWLCjWNyy2P1uZF3J/x3qbwAAAP//AwBQSwECLQAU&#10;AAYACAAAACEAtoM4kv4AAADhAQAAEwAAAAAAAAAAAAAAAAAAAAAAW0NvbnRlbnRfVHlwZXNdLnht&#10;bFBLAQItABQABgAIAAAAIQA4/SH/1gAAAJQBAAALAAAAAAAAAAAAAAAAAC8BAABfcmVscy8ucmVs&#10;c1BLAQItABQABgAIAAAAIQCDLptf6wEAAAgEAAAOAAAAAAAAAAAAAAAAAC4CAABkcnMvZTJvRG9j&#10;LnhtbFBLAQItABQABgAIAAAAIQAedGoo3wAAAAsBAAAPAAAAAAAAAAAAAAAAAEUEAABkcnMvZG93&#10;bnJldi54bWxQSwUGAAAAAAQABADzAAAAUQUAAAAA&#10;" strokecolor="#002060">
                <v:stroke joinstyle="miter"/>
              </v:line>
            </w:pict>
          </mc:Fallback>
        </mc:AlternateContent>
      </w:r>
      <w:r w:rsidR="0012232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2654300</wp:posOffset>
                </wp:positionH>
                <wp:positionV relativeFrom="paragraph">
                  <wp:posOffset>927100</wp:posOffset>
                </wp:positionV>
                <wp:extent cx="6350" cy="368300"/>
                <wp:effectExtent l="0" t="0" r="31750" b="31750"/>
                <wp:wrapNone/>
                <wp:docPr id="14" name="直線接點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3683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85DCF0" id="直線接點 14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9pt,73pt" to="209.5pt,1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XCn+AEAABUEAAAOAAAAZHJzL2Uyb0RvYy54bWysU0uOEzEQ3Y/EHSzvSXcSEg2tdGYxo4EF&#10;gmiAAzjuctqSf7JNunMJDjBI7LgBEgvuw4hbUHYnzQiGBYiNZdfnVb1X5dVFrxXZgw/SmppOJyUl&#10;YLhtpNnV9O2b68fnlITITMOUNVDTAwR6sX50tupcBTPbWtWAJwhiQtW5mrYxuqooAm9BszCxDgw6&#10;hfWaRXz6XdF41iG6VsWsLJdFZ33jvOUQAlqvBiddZ3whgMdXQgSIRNUUe4v59PncprNYr1i188y1&#10;kh/bYP/QhWbSYNER6opFRt55+RuUltzbYEWccKsLK4TkkDkgm2n5C5vXLXOQuaA4wY0yhf8Hy1/u&#10;N57IBmf3hBLDNM7o7sPnuy+3395/+v71I0EzatS5UGHopdn44yu4jU+Ee+E1EUq65wiRJUBSpM8K&#10;H0aFoY+Eo3E5X+AUODrmy/N5mfUvBpAE5nyIz8Bqki41VdIk+qxi+xchYmEMPYUkszKkq+nTxWyR&#10;o4JVsrmWSiVf8LvtpfJkz9Lky1m5PBW7F4Z4yiBsojcQyrd4UDDg34BAcbDxgVpeSxhhGedg4jQJ&#10;lJEwOqUJbGFMLIfW0j7/KfEYn1Ihr+zfJI8ZubI1cUzW0lj/UPXYn1oWQ/xJgYF3kmBrm0MedZYG&#10;dy8zPP6TtNz33zn9529e/wAAAP//AwBQSwMEFAAGAAgAAAAhAC6VxITfAAAACwEAAA8AAABkcnMv&#10;ZG93bnJldi54bWxMj8FOwzAQRO9I/IO1SNzoOlVUlRCnAiQOPRSpacXZjZc4ENtR7Kbp37Oc4Dar&#10;Gc2+KTez68VEY+yCV5AtJAjyTTCdbxUcD28PaxAxaW90HzwpuFKETXV7U+rChIvf01SnVnCJj4VW&#10;YFMaCsTYWHI6LsJAnr3PMDqd+BxbNKO+cLnrcSnlCp3uPH+weqBXS813fXYKtu8hfbXx0Oz207a2&#10;H4i7lysqdX83Pz+BSDSnvzD84jM6VMx0CmdvougV5NmatyQ28hULTuTZI4uTgqXMJWBV4v8N1Q8A&#10;AAD//wMAUEsBAi0AFAAGAAgAAAAhALaDOJL+AAAA4QEAABMAAAAAAAAAAAAAAAAAAAAAAFtDb250&#10;ZW50X1R5cGVzXS54bWxQSwECLQAUAAYACAAAACEAOP0h/9YAAACUAQAACwAAAAAAAAAAAAAAAAAv&#10;AQAAX3JlbHMvLnJlbHNQSwECLQAUAAYACAAAACEAHGlwp/gBAAAVBAAADgAAAAAAAAAAAAAAAAAu&#10;AgAAZHJzL2Uyb0RvYy54bWxQSwECLQAUAAYACAAAACEALpXEhN8AAAALAQAADwAAAAAAAAAAAAAA&#10;AABSBAAAZHJzL2Rvd25yZXYueG1sUEsFBgAAAAAEAAQA8wAAAF4FAAAAAA==&#10;" strokecolor="#002060">
                <v:stroke joinstyle="miter"/>
              </v:line>
            </w:pict>
          </mc:Fallback>
        </mc:AlternateContent>
      </w:r>
      <w:r w:rsidR="0012232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927100</wp:posOffset>
                </wp:positionV>
                <wp:extent cx="361950" cy="1168400"/>
                <wp:effectExtent l="0" t="0" r="19050" b="12700"/>
                <wp:wrapNone/>
                <wp:docPr id="1" name="圓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168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24B5" w:rsidRPr="00025A36" w:rsidRDefault="003024B5" w:rsidP="003024B5">
                            <w:pPr>
                              <w:jc w:val="center"/>
                              <w:rPr>
                                <w:rFonts w:ascii="文鼎超顏楷" w:eastAsia="文鼎超顏楷" w:hAnsi="文鼎超顏楷"/>
                              </w:rPr>
                            </w:pPr>
                            <w:r w:rsidRPr="00025A36">
                              <w:rPr>
                                <w:rFonts w:ascii="文鼎超顏楷" w:eastAsia="文鼎超顏楷" w:hAnsi="文鼎超顏楷" w:hint="eastAsia"/>
                              </w:rPr>
                              <w:t>64人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1" o:spid="_x0000_s1037" style="position:absolute;margin-left:-1.5pt;margin-top:73pt;width:28.5pt;height:9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gmZmAIAAFQFAAAOAAAAZHJzL2Uyb0RvYy54bWysVMFu2zAMvQ/YPwi6r7aztGuDOkWQosOA&#10;og3aDj0rslQbkEVNUmJnn7FdBwzYZdhH7HOK7TNGyY4btMUOw3JQRJN8JB9JHZ+0tSJrYV0FOqfZ&#10;XkqJ0ByKSt/l9P3N2atDSpxnumAKtMjpRjh6Mn354rgxEzGCElQhLEEQ7SaNyWnpvZkkieOlqJnb&#10;AyM0KiXYmnkU7V1SWNYgeq2SUZoeJA3Ywljgwjn8etop6TTiSym4v5TSCU9UTjE3H08bz2U4k+kx&#10;m9xZZsqK92mwf8iiZpXGoAPUKfOMrGz1BKquuAUH0u9xqBOQsuIi1oDVZOmjaq5LZkSsBclxZqDJ&#10;/T9YfrFeWFIV2DtKNKuxRfdfPv/+/unX1x/3P7+RLDDUGDdBw2uzsL3k8BrKbaWtwz8WQtrI6mZg&#10;VbSecPz4+iA72kfuOaqy7OBwnEbakwdvY51/K6Am4ZJTCytdXGHrIqNsfe48hkX7rR0KIaUuiXjz&#10;GyVCHkpfCYnlYNhR9I6DJObKkjXDEWCcC+2zTlWyQnSf91P8hUoxyOARpQgYkGWl1IDdA4QhfYrd&#10;wfT2wVXEORyc078l1jkPHjEyaD8415UG+xyAwqr6yJ39lqSOmsCSb5dt1+qhq0soNth/C91iOMPP&#10;KuzBOXN+wSxuAvYNt9tf4iEVNDmF/kZJCfbjc9+DPQ4oailpcLNy6j6smBWUqHcaR/coG4/DKkZh&#10;vP9mhILd1Sx3NXpVzwE7h+OJ2cVrsPdqe5UW6lt8BGYhKqqY5hg7p9zbrTD33cbjM8LFbBbNcP0M&#10;8+f62vAAHogO43XT3jJr+kH0OMIXsN1CNnk0ip1t8NQwW3mQVZzTQHXHa98CXN04S/0zE96GXTla&#10;PTyG0z8AAAD//wMAUEsDBBQABgAIAAAAIQB75aYL3AAAAAkBAAAPAAAAZHJzL2Rvd25yZXYueG1s&#10;TI8/T8MwEMV3JL6DdUhsrQ1pqyrEqQpVJyZSlm5OfI1TYjuy3dZ8e44Jpvv39O73qk22I7tiiIN3&#10;Ep7mAhi6zuvB9RI+D/vZGlhMymk1eocSvjHCpr6/q1Sp/c194LVJPSMTF0slwaQ0lZzHzqBVce4n&#10;dHQ7+WBVojH0XAd1I3M78mchVtyqwdEHoyZ8M9h9NRcrweoi785qe8T9unk9LvP7LphWyseHvH0B&#10;ljCnPzH84hM61MTU+ovTkY0SZgVFSbRfrKghwXJBtZVQFEIAryv+P0H9AwAA//8DAFBLAQItABQA&#10;BgAIAAAAIQC2gziS/gAAAOEBAAATAAAAAAAAAAAAAAAAAAAAAABbQ29udGVudF9UeXBlc10ueG1s&#10;UEsBAi0AFAAGAAgAAAAhADj9If/WAAAAlAEAAAsAAAAAAAAAAAAAAAAALwEAAF9yZWxzLy5yZWxz&#10;UEsBAi0AFAAGAAgAAAAhAGQmCZmYAgAAVAUAAA4AAAAAAAAAAAAAAAAALgIAAGRycy9lMm9Eb2Mu&#10;eG1sUEsBAi0AFAAGAAgAAAAhAHvlpgvcAAAACQEAAA8AAAAAAAAAAAAAAAAA8gQAAGRycy9kb3du&#10;cmV2LnhtbFBLBQYAAAAABAAEAPMAAAD7BQAAAAA=&#10;" fillcolor="#5b9bd5 [3204]" strokecolor="#1f4d78 [1604]" strokeweight="1pt">
                <v:stroke joinstyle="miter"/>
                <v:textbox>
                  <w:txbxContent>
                    <w:p w:rsidR="003024B5" w:rsidRPr="00025A36" w:rsidRDefault="003024B5" w:rsidP="003024B5">
                      <w:pPr>
                        <w:jc w:val="center"/>
                        <w:rPr>
                          <w:rFonts w:ascii="文鼎超顏楷" w:eastAsia="文鼎超顏楷" w:hAnsi="文鼎超顏楷" w:hint="eastAsia"/>
                        </w:rPr>
                      </w:pPr>
                      <w:r w:rsidRPr="00025A36">
                        <w:rPr>
                          <w:rFonts w:ascii="文鼎超顏楷" w:eastAsia="文鼎超顏楷" w:hAnsi="文鼎超顏楷" w:hint="eastAsia"/>
                        </w:rPr>
                        <w:t>64</w:t>
                      </w:r>
                      <w:r w:rsidRPr="00025A36">
                        <w:rPr>
                          <w:rFonts w:ascii="文鼎超顏楷" w:eastAsia="文鼎超顏楷" w:hAnsi="文鼎超顏楷" w:hint="eastAsia"/>
                        </w:rPr>
                        <w:t>人</w:t>
                      </w:r>
                    </w:p>
                  </w:txbxContent>
                </v:textbox>
              </v:roundrect>
            </w:pict>
          </mc:Fallback>
        </mc:AlternateContent>
      </w:r>
      <w:r w:rsidR="0012232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1104900</wp:posOffset>
                </wp:positionV>
                <wp:extent cx="508000" cy="0"/>
                <wp:effectExtent l="0" t="0" r="25400" b="19050"/>
                <wp:wrapNone/>
                <wp:docPr id="9" name="直線接點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95C6AA" id="直線接點 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6pt,87pt" to="96pt,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w0E6QEAAAYEAAAOAAAAZHJzL2Uyb0RvYy54bWysU0uOEzEQ3SNxB8t70k6kjGZa6cxiRsMG&#10;QcTnAI67nLbkn2yT7lyCA4DEjhsgseA+jLgFZXfSM4KRRiA27i5XvVf1nu3V5WA02UOIytmGzmeM&#10;ErDCtcruGvru7c2zc0pi4rbl2llo6AEivVw/fbLqfQ0L1zndQiBIYmPd+4Z2Kfm6qqLowPA4cx4s&#10;JqULhicMw65qA++R3ehqwdhZ1bvQ+uAExIi712OSrgu/lCDSKykjJKIbirOlsoaybvNarVe83gXu&#10;OyWOY/B/mMJwZbHpRHXNEyfvg/qDyigRXHQyzYQzlZNSCSgaUM2c/abmTcc9FC1oTvSTTfH/0YqX&#10;+00gqm3oBSWWGzyi209fb799/PHhy8/vn8lFdqj3scbCK7sJxyj6TchyBxlM/qIQMhRXD5OrMCQi&#10;cHPJzhlD78UpVd3hfIjpOThD8k9DtbJZL6/5/kVM2AtLTyV5W1vS46TLxbJURadVe6O0zrkYdtsr&#10;Hcie56NmC3ZWThcZ7pVhpC3SZkWjhvKXDhpG/tcg0Q2cej52yPcQJlouBNg0z54UJqzOMIkjTED2&#10;OPBYn6FQ7ujfgCdE6exsmsBGWRce6p6G08hyrD85MOrOFmxdeyinW6zBy1YUHh9Gvs334wK/e77r&#10;XwAAAP//AwBQSwMEFAAGAAgAAAAhADVEsRzbAAAACwEAAA8AAABkcnMvZG93bnJldi54bWxMT0FO&#10;wzAQvCPxB2uRuCDqNCCgIU6FqECcKmh5gBsvcWi8jmy3TX7PRkKC28zsaHamXA6uE0cMsfWkYD7L&#10;QCDV3rTUKPjcvlw/gIhJk9GdJ1QwYoRldX5W6sL4E33gcZMawSEUC63AptQXUsbaotNx5nskvn35&#10;4HRiGhppgj5xuOtknmV30umW+IPVPT5brPebg1OwsvvVje7X4+vwdpWH79Autu+jUpcXw9MjiIRD&#10;+jPDVJ+rQ8Wddv5AJoqO+TznLYnB/S2DybGYlN2vIqtS/t9Q/QAAAP//AwBQSwECLQAUAAYACAAA&#10;ACEAtoM4kv4AAADhAQAAEwAAAAAAAAAAAAAAAAAAAAAAW0NvbnRlbnRfVHlwZXNdLnhtbFBLAQIt&#10;ABQABgAIAAAAIQA4/SH/1gAAAJQBAAALAAAAAAAAAAAAAAAAAC8BAABfcmVscy8ucmVsc1BLAQIt&#10;ABQABgAIAAAAIQAXBw0E6QEAAAYEAAAOAAAAAAAAAAAAAAAAAC4CAABkcnMvZTJvRG9jLnhtbFBL&#10;AQItABQABgAIAAAAIQA1RLEc2wAAAAsBAAAPAAAAAAAAAAAAAAAAAEMEAABkcnMvZG93bnJldi54&#10;bWxQSwUGAAAAAAQABADzAAAASwUAAAAA&#10;" strokecolor="#002060">
                <v:stroke joinstyle="miter"/>
              </v:line>
            </w:pict>
          </mc:Fallback>
        </mc:AlternateContent>
      </w:r>
      <w:r w:rsidR="0012232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2406650</wp:posOffset>
                </wp:positionH>
                <wp:positionV relativeFrom="paragraph">
                  <wp:posOffset>1987550</wp:posOffset>
                </wp:positionV>
                <wp:extent cx="254000" cy="0"/>
                <wp:effectExtent l="0" t="0" r="31750" b="19050"/>
                <wp:wrapNone/>
                <wp:docPr id="17" name="直線接點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6E09F2" id="直線接點 17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5pt,156.5pt" to="209.5pt,1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dw76wEAAAgEAAAOAAAAZHJzL2Uyb0RvYy54bWysU01u1DAU3iP1Dpb3nWSiTqHRZLpoVTYI&#10;RkAP4HGeJ5b8J9udZC7BAUBixw2QWHAfKm7BszOTVoCEQGycPPt933vf9+zl5aAV2YEP0pqGzmcl&#10;JWC4baXZNvT27c3pM0pCZKZlyhpo6B4CvVydPFn2robKdla14AmSmFD3rqFdjK4uisA70CzMrAOD&#10;h8J6zSKGflu0nvXIrlVRleV50VvfOm85hIC71+MhXWV+IYDHV0IEiEQ1FHuLefV53aS1WC1ZvfXM&#10;dZIf2mD/0IVm0mDRieqaRUbuvPyFSkvubbAizrjVhRVCcsgaUM28/EnNm445yFrQnOAmm8L/o+Uv&#10;d2tPZIuze0qJYRpndP/h8/2X99/effr+9SPBbfSod6HG1Cuz9ocouLVPggfhdfqiFDJkX/eTrzBE&#10;wnGzWpyVJbrPj0fFA875EJ+D1ST9NFRJkxSzmu1ehIi1MPWYkraVIX1DLxbVImcFq2R7I5VKZ8Fv&#10;N1fKkx1Lwy6r8jzPFxkepWGkDNImRaOG/Bf3Ckb+1yDQD+x6PlZINxEmWsY5mDhPnmQmzE4wgS1M&#10;wPLPwEN+gkK+pX8DnhC5sjVxAmtprP9d9TgcWxZj/tGBUXeyYGPbfZ5utgavW1Z4eBrpPj+OM/zh&#10;Aa9+AAAA//8DAFBLAwQUAAYACAAAACEARE1hwtwAAAALAQAADwAAAGRycy9kb3ducmV2LnhtbExP&#10;QU7DMBC8I/EHa5G4IOqkQUBDnApRgTghaHnANl7i0NiObLdNfs9WQoLb7MxodqZajrYXBwqx805B&#10;PstAkGu87lyr4HPzfH0PIiZ0GnvvSMFEEZb1+VmFpfZH90GHdWoFh7hYogKT0lBKGRtDFuPMD+RY&#10;+/LBYuIztFIHPHK47eU8y26lxc7xB4MDPRlqduu9VbAyu1WBw9v0Mr5ezcN36Bab90mpy4vx8QFE&#10;ojH9meFUn6tDzZ22fu90FL2C4m7BWxKDvGDAjpv8xGx/GVlX8v+G+gcAAP//AwBQSwECLQAUAAYA&#10;CAAAACEAtoM4kv4AAADhAQAAEwAAAAAAAAAAAAAAAAAAAAAAW0NvbnRlbnRfVHlwZXNdLnhtbFBL&#10;AQItABQABgAIAAAAIQA4/SH/1gAAAJQBAAALAAAAAAAAAAAAAAAAAC8BAABfcmVscy8ucmVsc1BL&#10;AQItABQABgAIAAAAIQBYzdw76wEAAAgEAAAOAAAAAAAAAAAAAAAAAC4CAABkcnMvZTJvRG9jLnht&#10;bFBLAQItABQABgAIAAAAIQBETWHC3AAAAAsBAAAPAAAAAAAAAAAAAAAAAEUEAABkcnMvZG93bnJl&#10;di54bWxQSwUGAAAAAAQABADzAAAATgUAAAAA&#10;" strokecolor="#002060">
                <v:stroke joinstyle="miter"/>
              </v:line>
            </w:pict>
          </mc:Fallback>
        </mc:AlternateContent>
      </w:r>
      <w:r w:rsidR="0012232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1104900</wp:posOffset>
                </wp:positionV>
                <wp:extent cx="0" cy="889000"/>
                <wp:effectExtent l="0" t="0" r="19050" b="25400"/>
                <wp:wrapNone/>
                <wp:docPr id="8" name="直線接點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890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108981" id="直線接點 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pt,87pt" to="56pt,1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ure5gEAAPoDAAAOAAAAZHJzL2Uyb0RvYy54bWysU0uOEzEQ3SNxB8t70k6kGWVa6cxiRsMG&#10;QcTnAI7bTlv4p7JJdy7BAUBixw2QWHAfRnMLyu6kZwQIIcTG3S6/elXvlb26HKwhewlRe9fQ+YxR&#10;Ip3wrXa7hr55ffNkSUlM3LXceCcbepCRXq4fP1r1oZYL33nTSiBI4mLdh4Z2KYW6qqLopOVx5oN0&#10;eKg8WJ5wC7uqBd4juzXVgrHzqvfQBvBCxojR6/GQrgu/UlKkF0pFmYhpKPaWygpl3ea1Wq94vQMe&#10;Oi2ObfB/6MJy7bDoRHXNEyfvQP9CZbUAH71KM+Ft5ZXSQhYNqGbOflLzquNBFi1oTgyTTfH/0Yrn&#10;+w0Q3TYUB+W4xRHdfvxy+/XD9/ef7759IsvsUB9ijcArt4HjLoYNZLmDApu/KIQMxdXD5KocEhFj&#10;UGB0ubxgrBhe3ecFiOmp9Jbkn4Ya7bJeXvP9s5iwFkJPkBw2jvQNvThbnBVU9Ea3N9qYfBZht70y&#10;QPY8j5ot2Pmp2AMY8hmHtFnRqKH8pYORI/9LqdAN7Ho+Vsj3UE607dt59qOwIDKnKCw/JbE/Jx2x&#10;OU2Wu/m3iRO6VPQuTYlWOw+/q5qGU6tqxJ9Uj1qz7K1vD2WixQ68YEXZ8THkG/xwX9Lvn+z6BwAA&#10;AP//AwBQSwMEFAAGAAgAAAAhAHKWqvzdAAAACwEAAA8AAABkcnMvZG93bnJldi54bWxMT8tOwzAQ&#10;vCPxD9YicUHUSYp4hDgVogJxqqDlA7axiUPjdWS7bfL3bLnAbWZ2NDtTLUbXi4MJsfOkIJ9lIAw1&#10;XnfUKvjcvFzfg4gJSWPvySiYTIRFfX5WYan9kT7MYZ1awSEUS1RgUxpKKWNjjcM484Mhvn354DAx&#10;Da3UAY8c7npZZNmtdNgRf7A4mGdrmt167xQs7W45x2E1vY5vV0X4Dt3D5n1S6vJifHoEkcyY/sxw&#10;qs/VoeZOW78nHUXPPC94S2Jwd8Pg5PhVtgrmOSuyruT/DfUPAAAA//8DAFBLAQItABQABgAIAAAA&#10;IQC2gziS/gAAAOEBAAATAAAAAAAAAAAAAAAAAAAAAABbQ29udGVudF9UeXBlc10ueG1sUEsBAi0A&#10;FAAGAAgAAAAhADj9If/WAAAAlAEAAAsAAAAAAAAAAAAAAAAALwEAAF9yZWxzLy5yZWxzUEsBAi0A&#10;FAAGAAgAAAAhAEdO6t7mAQAA+gMAAA4AAAAAAAAAAAAAAAAALgIAAGRycy9lMm9Eb2MueG1sUEsB&#10;Ai0AFAAGAAgAAAAhAHKWqvzdAAAACwEAAA8AAAAAAAAAAAAAAAAAQAQAAGRycy9kb3ducmV2Lnht&#10;bFBLBQYAAAAABAAEAPMAAABKBQAAAAA=&#10;" strokecolor="#002060">
                <v:stroke joinstyle="miter"/>
              </v:line>
            </w:pict>
          </mc:Fallback>
        </mc:AlternateContent>
      </w:r>
      <w:r w:rsidR="0012232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2406650</wp:posOffset>
                </wp:positionH>
                <wp:positionV relativeFrom="paragraph">
                  <wp:posOffset>927100</wp:posOffset>
                </wp:positionV>
                <wp:extent cx="1993900" cy="0"/>
                <wp:effectExtent l="0" t="0" r="25400" b="19050"/>
                <wp:wrapNone/>
                <wp:docPr id="13" name="直線接點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39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047948" id="直線接點 1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5pt,73pt" to="346.5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Rn6wEAAAkEAAAOAAAAZHJzL2Uyb0RvYy54bWysU0uOEzEQ3SNxB8t70p2MZkRa6cxiRsMG&#10;QcTnAI67nFjyT2WTTi7BAUBixw2QWHAfRnMLyu6kZwRICMTG3WXXe1Xvlb243FvDdoBRe9fy6aTm&#10;DJz0nXablr99c/PkKWcxCdcJ4x20/ACRXy4fP1r0oYGZ33rTATIicbHpQ8u3KYWmqqLcghVx4gM4&#10;OlQerUgU4qbqUPTEbk01q+uLqvfYBfQSYqTd6+GQLwu/UiDTS6UiJGZaTr2lsmJZ13mtlgvRbFCE&#10;rZbHNsQ/dGGFdlR0pLoWSbB3qH+hslqij16lifS28kppCUUDqZnWP6l5vRUBihYyJ4bRpvj/aOWL&#10;3QqZ7mh2Z5w5YWlGtx+/3H798P3957tvnxhtk0d9iA2lXrkVHqMYVpgF7xXa/CUpbF98PYy+wj4x&#10;SZvT+fxsXpP98nRW3QMDxvQMvGX5p+VGuyxZNGL3PCYqRqmnlLxtHOtbPj+fnZes6I3ubrQx+Szi&#10;Zn1lkO1EnnY9qy/KgInhQRpFxhFtljSIKH/pYGDgfwWKDMltDxXyVYSRVkgJLk2zKYWJsjNMUQsj&#10;sP4z8JifoVCu6d+AR0Sp7F0awVY7j7+rnvanltWQf3Jg0J0tWPvuUMZbrKH7VhQe30a+0A/jAr9/&#10;wcsfAAAA//8DAFBLAwQUAAYACAAAACEAnWru+90AAAALAQAADwAAAGRycy9kb3ducmV2LnhtbExP&#10;0UrDQBB8F/yHYwVfpL3YSDQxlyIWxaeibT/gmqy52NxeuLu2yd+7gqBvMzvD7Ey5HG0vTuhD50jB&#10;7TwBgVS7pqNWwW77MnsAEaKmRveOUMGEAZbV5UWpi8ad6QNPm9gKDqFQaAUmxqGQMtQGrQ5zNyCx&#10;9um81ZGpb2Xj9ZnDbS8XSZJJqzviD0YP+GywPmyOVsHKHFapHtbT6/h2s/Bfvsu375NS11fj0yOI&#10;iGP8M8NPfa4OFXfauyM1QfQK0vuct0QW7jIG7MjylMH+9yKrUv7fUH0DAAD//wMAUEsBAi0AFAAG&#10;AAgAAAAhALaDOJL+AAAA4QEAABMAAAAAAAAAAAAAAAAAAAAAAFtDb250ZW50X1R5cGVzXS54bWxQ&#10;SwECLQAUAAYACAAAACEAOP0h/9YAAACUAQAACwAAAAAAAAAAAAAAAAAvAQAAX3JlbHMvLnJlbHNQ&#10;SwECLQAUAAYACAAAACEADrWEZ+sBAAAJBAAADgAAAAAAAAAAAAAAAAAuAgAAZHJzL2Uyb0RvYy54&#10;bWxQSwECLQAUAAYACAAAACEAnWru+90AAAALAQAADwAAAAAAAAAAAAAAAABFBAAAZHJzL2Rvd25y&#10;ZXYueG1sUEsFBgAAAAAEAAQA8wAAAE8FAAAAAA==&#10;" strokecolor="#002060">
                <v:stroke joinstyle="miter"/>
              </v:line>
            </w:pict>
          </mc:Fallback>
        </mc:AlternateContent>
      </w:r>
      <w:r w:rsidR="0012232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2654300</wp:posOffset>
                </wp:positionH>
                <wp:positionV relativeFrom="paragraph">
                  <wp:posOffset>2260600</wp:posOffset>
                </wp:positionV>
                <wp:extent cx="247650" cy="0"/>
                <wp:effectExtent l="0" t="0" r="19050" b="19050"/>
                <wp:wrapNone/>
                <wp:docPr id="21" name="直線接點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E3AFE0" id="直線接點 21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9pt,178pt" to="228.5pt,1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nzY6wEAAAgEAAAOAAAAZHJzL2Uyb0RvYy54bWysU0uOEzEQ3SPNHSzvSXdaJEArnVnMaNgg&#10;iPgcwHGX05b8k+1Jdy7BAUBixw2QWHAfRtyCsjvpGQESYjQbd9tV71W9V/bqfNCK7MEHaU1D57OS&#10;EjDcttLsGvr+3dXjZ5SEyEzLlDXQ0AMEer4+e7TqXQ2V7axqwRMkMaHuXUO7GF1dFIF3oFmYWQcG&#10;g8J6zSJu/a5oPeuRXauiKstl0VvfOm85hICnl2OQrjO/EMDjayECRKIair3FvPq8btNarFes3nnm&#10;OsmPbbB7dKGZNFh0orpkkZFrL/+g0pJ7G6yIM251YYWQHLIGVDMvf1PztmMOshY0J7jJpvBwtPzV&#10;fuOJbBtazSkxTOOMbj59vfn28ceHLz+/fyZ4jB71LtSYemE2/rgLbuOT4EF4nb4ohQzZ18PkKwyR&#10;cDysnjxdLtB9fgoVtzjnQ3wBVpP001AlTVLMarZ/GSLWwtRTSjpWhvQNfb6oFjkrWCXbK6lUigW/&#10;214oT/YsDbusymWeLzLcScOdMkibFI0a8l88KBj534BAP7Dr+Vgh3USYaBnnYGL2JDNhdoIJbGEC&#10;lv8GHvMTFPIt/R/whMiVrYkTWEtj/d+qx+HUshjzTw6MupMFW9se8nSzNXjdsvfHp5Hu8919ht8+&#10;4PUvAAAA//8DAFBLAwQUAAYACAAAACEA4Yj2/N8AAAALAQAADwAAAGRycy9kb3ducmV2LnhtbEyP&#10;zU7DMBCE70i8g7VIXBB1+ksJcSpEBeoJQcsDbOMlDo3tyHbb5O1ZJCS4ze6OZr8pVr1txYlCbLxT&#10;MB5lIMhVXjeuVvCxe75dgogJncbWO1IwUIRVeXlRYK792b3TaZtqwSEu5qjApNTlUsbKkMU48h05&#10;vn36YDHxGGqpA5453LZykmULabFx/MFgR0+GqsP2aBWszWE9xe51eOk3N5PwFZr73dug1PVV//gA&#10;IlGf/szwg8/oUDLT3h+djqJVMBsvuUtSMJ0vWLBjNr9jsf/dyLKQ/zuU3wAAAP//AwBQSwECLQAU&#10;AAYACAAAACEAtoM4kv4AAADhAQAAEwAAAAAAAAAAAAAAAAAAAAAAW0NvbnRlbnRfVHlwZXNdLnht&#10;bFBLAQItABQABgAIAAAAIQA4/SH/1gAAAJQBAAALAAAAAAAAAAAAAAAAAC8BAABfcmVscy8ucmVs&#10;c1BLAQItABQABgAIAAAAIQBjnnzY6wEAAAgEAAAOAAAAAAAAAAAAAAAAAC4CAABkcnMvZTJvRG9j&#10;LnhtbFBLAQItABQABgAIAAAAIQDhiPb83wAAAAsBAAAPAAAAAAAAAAAAAAAAAEUEAABkcnMvZG93&#10;bnJldi54bWxQSwUGAAAAAAQABADzAAAAUQUAAAAA&#10;" strokecolor="#002060">
                <v:stroke joinstyle="miter"/>
              </v:line>
            </w:pict>
          </mc:Fallback>
        </mc:AlternateContent>
      </w:r>
      <w:r w:rsidR="0012232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2660650</wp:posOffset>
                </wp:positionH>
                <wp:positionV relativeFrom="paragraph">
                  <wp:posOffset>1701800</wp:posOffset>
                </wp:positionV>
                <wp:extent cx="0" cy="558800"/>
                <wp:effectExtent l="0" t="0" r="19050" b="31750"/>
                <wp:wrapNone/>
                <wp:docPr id="19" name="直線接點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588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5AEBFB" id="直線接點 19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9.5pt,134pt" to="209.5pt,1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RnV8wEAABIEAAAOAAAAZHJzL2Uyb0RvYy54bWysU0uOEzEQ3SNxB8t70p1IGWVa6cxiRgML&#10;BBGfAzjuctqSf7JNunMJDgASO26AxIL7MOIWlO2kGfFZgNhYdrneq3rP5fXVqBU5gA/SmpbOZzUl&#10;YLjtpNm39PWr20crSkJkpmPKGmjpEQK92jx8sB5cAwvbW9WBJ0hiQjO4lvYxuqaqAu9BszCzDgxe&#10;Cus1i3j0+6rzbEB2rapFXV9Ug/Wd85ZDCBi9KZd0k/mFAB6fCxEgEtVS7C3m1ed1l9Zqs2bN3jPX&#10;S35qg/1DF5pJg0UnqhsWGXnj5S9UWnJvgxVxxq2urBCSQ9aAaub1T2pe9sxB1oLmBDfZFP4fLX92&#10;2HoiO3y7S0oM0/hGd+8/3X1+9/Xtx29fPhAMo0eDCw2mXputP52C2/okeBReE6Gke4IU2QIURcbs&#10;8HFyGMZIeAlyjC6Xq1Wdza8KQ2JyPsTHYDVJm5YqaZJ21rDD0xCxKqaeU1JYGTK09HK5WOasYJXs&#10;bqVS6S74/e5aeXJg6dnrRX1xLnYvDfmUQdqkrajJu3hUUPhfgEBnsOuiK88kTLSMczBxntzJTJid&#10;YAJbmIB1aS0N85+Ap/wEhTyvfwOeELmyNXECa2ms/131OJ5bFiX/7EDRnSzY2e6Y3zlbg4OXFZ4+&#10;SZrs++cM//GVN98BAAD//wMAUEsDBBQABgAIAAAAIQCgVmcm3wAAAAsBAAAPAAAAZHJzL2Rvd25y&#10;ZXYueG1sTI9BT8MwDIXvSPyHyEjcmLsB1Sh1J0DisMOQ1iHOWRPaQuNUTdZ1/x4jDuNm+z09fy9f&#10;Ta5Tox1C65lgPktAWa68abkmeN+93ixBhajZ6M6zJTjZAKvi8iLXmfFH3tqxjLWSEA6ZJmhi7DPE&#10;UDXW6TDzvWXRPv3gdJR1qNEM+ijhrsNFkqTodMvyodG9fWls9V0eHMH6zcevOuyqzXZcl80H4ub5&#10;hETXV9PTI6hop3g2wy++oEMhTHt/YBNUR3A3f5AukWCRLmUQx99lT3B7nyaARY7/OxQ/AAAA//8D&#10;AFBLAQItABQABgAIAAAAIQC2gziS/gAAAOEBAAATAAAAAAAAAAAAAAAAAAAAAABbQ29udGVudF9U&#10;eXBlc10ueG1sUEsBAi0AFAAGAAgAAAAhADj9If/WAAAAlAEAAAsAAAAAAAAAAAAAAAAALwEAAF9y&#10;ZWxzLy5yZWxzUEsBAi0AFAAGAAgAAAAhAPDFGdXzAQAAEgQAAA4AAAAAAAAAAAAAAAAALgIAAGRy&#10;cy9lMm9Eb2MueG1sUEsBAi0AFAAGAAgAAAAhAKBWZybfAAAACwEAAA8AAAAAAAAAAAAAAAAATQQA&#10;AGRycy9kb3ducmV2LnhtbFBLBQYAAAAABAAEAPMAAABZBQAAAAA=&#10;" strokecolor="#002060">
                <v:stroke joinstyle="miter"/>
              </v:line>
            </w:pict>
          </mc:Fallback>
        </mc:AlternateContent>
      </w:r>
      <w:r w:rsidR="0012232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2660650</wp:posOffset>
                </wp:positionH>
                <wp:positionV relativeFrom="paragraph">
                  <wp:posOffset>1701800</wp:posOffset>
                </wp:positionV>
                <wp:extent cx="203200" cy="0"/>
                <wp:effectExtent l="0" t="0" r="25400" b="19050"/>
                <wp:wrapNone/>
                <wp:docPr id="20" name="直線接點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2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4353CA" id="直線接點 20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5pt,134pt" to="225.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2kg6QEAAAgEAAAOAAAAZHJzL2Uyb0RvYy54bWysU0uOEzEQ3SNxB8t70p1GM4JWOrOY0bBB&#10;EPE5gOMuJ5b8U9mkk0twAJDYcQMkFtyH0dyCsjvpGQESArFxt131XtV7ZS8u9tawHWDU3nV8Pqs5&#10;Ayd9r92m42/fXD96wllMwvXCeAcdP0DkF8uHDxZDaKHxW296QEYkLrZD6Pg2pdBWVZRbsCLOfABH&#10;QeXRikRb3FQ9ioHYramauj6vBo99QC8hRjq9GoN8WfiVApleKhUhMdNx6i2VFcu6zmu1XIh2gyJs&#10;tTy2If6hCyu0o6IT1ZVIgr1D/QuV1RJ99CrNpLeVV0pLKBpIzbz+Sc3rrQhQtJA5MUw2xf9HK1/s&#10;Vsh03/GG7HHC0oxuPn65+frh+/vPt98+MTomj4YQW0q9dCs87mJYYRa8V2jzl6SwffH1MPkK+8Qk&#10;HTb1Y5oVZ/IUqu5wAWN6Bt6y/NNxo11WLFqxex4T1aLUU0o+No4NHX961pyVrOiN7q+1MTkWcbO+&#10;NMh2Ig+7burz0jsx3EujnXFEmxWNGspfOhgY+V+BIj+o6/lYId9EmGiFlODSPHtSmCg7wxS1MAHr&#10;PwOP+RkK5Zb+DXhClMrepQlstfP4u+ppf2pZjfknB0bd2YK17w9lusUaum5F4fFp5Pt8f1/gdw94&#10;+QMAAP//AwBQSwMEFAAGAAgAAAAhAL2KTiHfAAAACwEAAA8AAABkcnMvZG93bnJldi54bWxMj8FO&#10;wzAQRO9I/IO1SFwQdRJK1YY4FaICcaqg7QdsYzcJjdeR7bbJ37NISHCb3R3NvimWg+3E2fjQOlKQ&#10;ThIQhiqnW6oV7Lav93MQISJp7BwZBaMJsCyvrwrMtbvQpzlvYi04hEKOCpoY+1zKUDXGYpi43hDf&#10;Ds5bjDz6WmqPFw63ncySZCYttsQfGuzNS2Oq4+ZkFaya4+oB+/X4NrzfZf7Lt4vtx6jU7c3w/AQi&#10;miH+meEHn9GhZKa9O5EOolMwTRfcJSrIZnMW7Jg+piz2vxtZFvJ/h/IbAAD//wMAUEsBAi0AFAAG&#10;AAgAAAAhALaDOJL+AAAA4QEAABMAAAAAAAAAAAAAAAAAAAAAAFtDb250ZW50X1R5cGVzXS54bWxQ&#10;SwECLQAUAAYACAAAACEAOP0h/9YAAACUAQAACwAAAAAAAAAAAAAAAAAvAQAAX3JlbHMvLnJlbHNQ&#10;SwECLQAUAAYACAAAACEAAA9pIOkBAAAIBAAADgAAAAAAAAAAAAAAAAAuAgAAZHJzL2Uyb0RvYy54&#10;bWxQSwECLQAUAAYACAAAACEAvYpOId8AAAALAQAADwAAAAAAAAAAAAAAAABDBAAAZHJzL2Rvd25y&#10;ZXYueG1sUEsFBgAAAAAEAAQA8wAAAE8FAAAAAA==&#10;" strokecolor="#002060">
                <v:stroke joinstyle="miter"/>
              </v:line>
            </w:pict>
          </mc:Fallback>
        </mc:AlternateContent>
      </w:r>
    </w:p>
    <w:sectPr w:rsidR="00F836DA" w:rsidRPr="00F836DA" w:rsidSect="00D25697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行楷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文鼎超顏楷">
    <w:panose1 w:val="03000A09000000000000"/>
    <w:charset w:val="88"/>
    <w:family w:val="script"/>
    <w:pitch w:val="fixed"/>
    <w:sig w:usb0="800002E3" w:usb1="38CF7C7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E2167"/>
    <w:multiLevelType w:val="hybridMultilevel"/>
    <w:tmpl w:val="ABEC02A4"/>
    <w:lvl w:ilvl="0" w:tplc="3342F528">
      <w:start w:val="1"/>
      <w:numFmt w:val="taiwaneseCountingThousand"/>
      <w:lvlText w:val="%1、"/>
      <w:lvlJc w:val="left"/>
      <w:pPr>
        <w:ind w:left="380" w:hanging="3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A2C3638"/>
    <w:multiLevelType w:val="hybridMultilevel"/>
    <w:tmpl w:val="83780D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859"/>
    <w:rsid w:val="00025A36"/>
    <w:rsid w:val="00096D6C"/>
    <w:rsid w:val="00104A39"/>
    <w:rsid w:val="00122325"/>
    <w:rsid w:val="00136B58"/>
    <w:rsid w:val="00166600"/>
    <w:rsid w:val="002453BB"/>
    <w:rsid w:val="002E3668"/>
    <w:rsid w:val="003024B5"/>
    <w:rsid w:val="004715CA"/>
    <w:rsid w:val="005348C9"/>
    <w:rsid w:val="005F6261"/>
    <w:rsid w:val="00716859"/>
    <w:rsid w:val="00795EE1"/>
    <w:rsid w:val="007F0E36"/>
    <w:rsid w:val="007F4F51"/>
    <w:rsid w:val="00A021B6"/>
    <w:rsid w:val="00C1223F"/>
    <w:rsid w:val="00C33E39"/>
    <w:rsid w:val="00D25697"/>
    <w:rsid w:val="00EA35B0"/>
    <w:rsid w:val="00F8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E722D"/>
  <w15:chartTrackingRefBased/>
  <w15:docId w15:val="{3863DE66-0059-48AD-B0CE-2CCC06A2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859"/>
    <w:pPr>
      <w:ind w:leftChars="200" w:left="480"/>
    </w:pPr>
  </w:style>
  <w:style w:type="paragraph" w:customStyle="1" w:styleId="Default">
    <w:name w:val="Default"/>
    <w:rsid w:val="00F836D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2019-03-21T03:05:00Z</dcterms:created>
  <dcterms:modified xsi:type="dcterms:W3CDTF">2019-03-22T01:24:00Z</dcterms:modified>
</cp:coreProperties>
</file>