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7B3" w:rsidRDefault="00871AEC" w:rsidP="00871AEC">
      <w:pPr>
        <w:jc w:val="center"/>
      </w:pPr>
      <w:r>
        <w:rPr>
          <w:noProof/>
        </w:rPr>
        <w:drawing>
          <wp:inline distT="0" distB="0" distL="0" distR="0">
            <wp:extent cx="5763429" cy="8783276"/>
            <wp:effectExtent l="0" t="0" r="889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E8F408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3429" cy="8783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AEC" w:rsidRDefault="00871AEC" w:rsidP="00871AEC">
      <w:pPr>
        <w:jc w:val="center"/>
      </w:pPr>
    </w:p>
    <w:p w:rsidR="00871AEC" w:rsidRDefault="00871AEC" w:rsidP="00871AEC">
      <w:pPr>
        <w:jc w:val="center"/>
      </w:pPr>
    </w:p>
    <w:p w:rsidR="00871AEC" w:rsidRDefault="00871AEC" w:rsidP="00871AEC">
      <w:pPr>
        <w:jc w:val="center"/>
      </w:pPr>
    </w:p>
    <w:p w:rsidR="00871AEC" w:rsidRDefault="00871AEC" w:rsidP="00871AEC">
      <w:pPr>
        <w:jc w:val="center"/>
      </w:pPr>
    </w:p>
    <w:p w:rsidR="00871AEC" w:rsidRDefault="00871AEC" w:rsidP="00871AEC">
      <w:pPr>
        <w:jc w:val="center"/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572903" cy="8688012"/>
            <wp:effectExtent l="0" t="0" r="889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E89D81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903" cy="8688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1AEC" w:rsidSect="00871AE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AEC"/>
    <w:rsid w:val="002407B3"/>
    <w:rsid w:val="0087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7EA571-1D3E-4BBA-AA91-F42BF18A0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海工教學組</dc:creator>
  <cp:keywords/>
  <dc:description/>
  <cp:lastModifiedBy>海工教學組</cp:lastModifiedBy>
  <cp:revision>1</cp:revision>
  <dcterms:created xsi:type="dcterms:W3CDTF">2015-04-13T01:08:00Z</dcterms:created>
  <dcterms:modified xsi:type="dcterms:W3CDTF">2015-04-13T01:11:00Z</dcterms:modified>
</cp:coreProperties>
</file>