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0A0" w:rsidRPr="003F5051" w:rsidRDefault="001967AB" w:rsidP="003C30A0">
      <w:pPr>
        <w:pageBreakBefore/>
        <w:spacing w:after="120"/>
        <w:jc w:val="center"/>
        <w:rPr>
          <w:rFonts w:ascii="標楷體" w:eastAsia="標楷體" w:hAnsi="標楷體"/>
          <w:b/>
          <w:bCs/>
          <w:color w:val="0000FF"/>
          <w:sz w:val="40"/>
          <w:szCs w:val="32"/>
        </w:rPr>
      </w:pPr>
      <w:bookmarkStart w:id="0" w:name="_GoBack"/>
      <w:bookmarkEnd w:id="0"/>
      <w:r w:rsidRPr="003F5051">
        <w:rPr>
          <w:rFonts w:ascii="標楷體" w:eastAsia="標楷體" w:hAnsi="標楷體" w:hint="eastAsia"/>
          <w:sz w:val="32"/>
        </w:rPr>
        <w:t>新北市立</w:t>
      </w:r>
      <w:r w:rsidR="003C30A0" w:rsidRPr="003F5051">
        <w:rPr>
          <w:rFonts w:ascii="標楷體" w:eastAsia="標楷體" w:hAnsi="標楷體" w:hint="eastAsia"/>
          <w:sz w:val="32"/>
        </w:rPr>
        <w:t>新北高工</w:t>
      </w:r>
      <w:r w:rsidRPr="003F5051">
        <w:rPr>
          <w:rFonts w:ascii="標楷體" w:eastAsia="標楷體" w:hAnsi="標楷體" w:hint="eastAsia"/>
          <w:sz w:val="32"/>
        </w:rPr>
        <w:t xml:space="preserve">  106年度</w:t>
      </w:r>
      <w:r w:rsidR="003C30A0" w:rsidRPr="003F5051">
        <w:rPr>
          <w:rFonts w:ascii="標楷體" w:eastAsia="標楷體" w:hAnsi="標楷體" w:hint="eastAsia"/>
          <w:sz w:val="32"/>
        </w:rPr>
        <w:t>機械群科中心專任助理</w:t>
      </w:r>
      <w:r w:rsidRPr="003F5051">
        <w:rPr>
          <w:rFonts w:ascii="標楷體" w:eastAsia="標楷體" w:hAnsi="標楷體" w:hint="eastAsia"/>
          <w:sz w:val="32"/>
        </w:rPr>
        <w:t>甄選</w:t>
      </w:r>
      <w:r w:rsidR="003C30A0" w:rsidRPr="003F5051">
        <w:rPr>
          <w:rFonts w:ascii="標楷體" w:eastAsia="標楷體" w:hAnsi="標楷體" w:hint="eastAsia"/>
          <w:sz w:val="32"/>
        </w:rPr>
        <w:t>報名表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34"/>
        <w:gridCol w:w="1943"/>
        <w:gridCol w:w="762"/>
        <w:gridCol w:w="851"/>
        <w:gridCol w:w="808"/>
        <w:gridCol w:w="42"/>
        <w:gridCol w:w="711"/>
        <w:gridCol w:w="665"/>
        <w:gridCol w:w="1603"/>
      </w:tblGrid>
      <w:tr w:rsidR="003C30A0" w:rsidRPr="003F5051" w:rsidTr="003C30A0">
        <w:trPr>
          <w:trHeight w:val="559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F5051">
              <w:rPr>
                <w:rFonts w:ascii="標楷體" w:eastAsia="標楷體" w:hAnsi="標楷體" w:hint="eastAsia"/>
                <w:bCs/>
                <w:color w:val="000000"/>
              </w:rPr>
              <w:t>應徵職務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F5051">
              <w:rPr>
                <w:rFonts w:ascii="標楷體" w:eastAsia="標楷體" w:hAnsi="標楷體" w:hint="eastAsia"/>
                <w:bCs/>
                <w:color w:val="000000"/>
              </w:rPr>
              <w:t>專任助理</w:t>
            </w:r>
          </w:p>
        </w:tc>
        <w:tc>
          <w:tcPr>
            <w:tcW w:w="1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3F5051">
              <w:rPr>
                <w:rFonts w:ascii="標楷體" w:eastAsia="標楷體" w:hAnsi="標楷體" w:hint="eastAsia"/>
                <w:bCs/>
                <w:color w:val="000000"/>
              </w:rPr>
              <w:t>编號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30A0" w:rsidRPr="003F5051" w:rsidRDefault="003C30A0" w:rsidP="003C30A0">
            <w:pPr>
              <w:spacing w:line="200" w:lineRule="exact"/>
              <w:rPr>
                <w:rFonts w:ascii="標楷體" w:eastAsia="標楷體" w:hAnsi="標楷體"/>
                <w:color w:val="FF0000"/>
                <w:spacing w:val="-20"/>
              </w:rPr>
            </w:pPr>
            <w:r w:rsidRPr="003F5051">
              <w:rPr>
                <w:rFonts w:ascii="標楷體" w:eastAsia="標楷體" w:hAnsi="標楷體"/>
                <w:color w:val="FF0000"/>
                <w:spacing w:val="-20"/>
              </w:rPr>
              <w:t>(</w:t>
            </w:r>
            <w:r w:rsidRPr="003F5051">
              <w:rPr>
                <w:rFonts w:ascii="標楷體" w:eastAsia="標楷體" w:hAnsi="標楷體" w:hint="eastAsia"/>
                <w:color w:val="FF0000"/>
                <w:spacing w:val="-20"/>
              </w:rPr>
              <w:t>由校方填寫</w:t>
            </w:r>
            <w:r w:rsidRPr="003F5051">
              <w:rPr>
                <w:rFonts w:ascii="標楷體" w:eastAsia="標楷體" w:hAnsi="標楷體"/>
                <w:color w:val="FF0000"/>
                <w:spacing w:val="-20"/>
              </w:rPr>
              <w:t>)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F5051">
              <w:rPr>
                <w:rFonts w:ascii="標楷體" w:eastAsia="標楷體" w:hAnsi="標楷體" w:hint="eastAsia"/>
                <w:b/>
                <w:color w:val="FF0000"/>
              </w:rPr>
              <w:t>（請貼相片）</w:t>
            </w:r>
          </w:p>
        </w:tc>
      </w:tr>
      <w:tr w:rsidR="003C30A0" w:rsidRPr="003F5051" w:rsidTr="003C30A0">
        <w:trPr>
          <w:trHeight w:val="600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姓</w:t>
            </w:r>
            <w:r w:rsidRPr="003F5051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年齡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/>
                <w:color w:val="000000"/>
              </w:rPr>
              <w:t xml:space="preserve">   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歲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C30A0" w:rsidRPr="003F5051" w:rsidTr="003C30A0">
        <w:trPr>
          <w:trHeight w:val="600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聯絡地址</w:t>
            </w:r>
          </w:p>
        </w:tc>
        <w:tc>
          <w:tcPr>
            <w:tcW w:w="5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</w:tr>
      <w:tr w:rsidR="003C30A0" w:rsidRPr="003F5051" w:rsidTr="003C30A0">
        <w:trPr>
          <w:trHeight w:val="640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現職服務機關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</w:tr>
      <w:tr w:rsidR="003C30A0" w:rsidRPr="003F5051" w:rsidTr="003C30A0">
        <w:trPr>
          <w:trHeight w:val="640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連絡電話</w:t>
            </w:r>
          </w:p>
        </w:tc>
        <w:tc>
          <w:tcPr>
            <w:tcW w:w="5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日：</w:t>
            </w:r>
            <w:r w:rsidRPr="003F5051">
              <w:rPr>
                <w:rFonts w:ascii="標楷體" w:eastAsia="標楷體" w:hAnsi="標楷體"/>
                <w:color w:val="000000"/>
              </w:rPr>
              <w:t xml:space="preserve">(  )             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夜：</w:t>
            </w:r>
            <w:r w:rsidRPr="003F5051">
              <w:rPr>
                <w:rFonts w:ascii="標楷體" w:eastAsia="標楷體" w:hAnsi="標楷體"/>
                <w:color w:val="000000"/>
              </w:rPr>
              <w:t>(  )</w:t>
            </w:r>
          </w:p>
          <w:p w:rsidR="003C30A0" w:rsidRPr="003F5051" w:rsidRDefault="003C30A0" w:rsidP="003C30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行動電話：</w:t>
            </w: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widowControl/>
              <w:rPr>
                <w:rFonts w:ascii="標楷體" w:eastAsia="標楷體" w:hAnsi="標楷體"/>
                <w:sz w:val="20"/>
              </w:rPr>
            </w:pPr>
          </w:p>
        </w:tc>
      </w:tr>
      <w:tr w:rsidR="003C30A0" w:rsidRPr="003F5051" w:rsidTr="003C30A0">
        <w:trPr>
          <w:cantSplit/>
          <w:trHeight w:val="1134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兵</w:t>
            </w:r>
            <w:r w:rsidRPr="003F5051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役</w:t>
            </w:r>
          </w:p>
        </w:tc>
        <w:tc>
          <w:tcPr>
            <w:tcW w:w="7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□役畢　　　□未役　　　□無兵役義務</w:t>
            </w:r>
            <w:r w:rsidRPr="003F5051">
              <w:rPr>
                <w:rFonts w:ascii="標楷體" w:eastAsia="標楷體" w:hAnsi="標楷體"/>
                <w:color w:val="000000"/>
              </w:rPr>
              <w:t xml:space="preserve">     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□其他</w:t>
            </w:r>
          </w:p>
        </w:tc>
      </w:tr>
      <w:tr w:rsidR="003C30A0" w:rsidRPr="003F5051" w:rsidTr="003C30A0">
        <w:trPr>
          <w:cantSplit/>
          <w:trHeight w:val="1134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學</w:t>
            </w:r>
            <w:r w:rsidRPr="003F5051">
              <w:rPr>
                <w:rFonts w:ascii="標楷體" w:eastAsia="標楷體" w:hAnsi="標楷體"/>
                <w:color w:val="000000"/>
              </w:rPr>
              <w:t xml:space="preserve">    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歷</w:t>
            </w:r>
          </w:p>
        </w:tc>
        <w:tc>
          <w:tcPr>
            <w:tcW w:w="7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高　中：</w:t>
            </w:r>
            <w:r w:rsidRPr="003F5051">
              <w:rPr>
                <w:rFonts w:ascii="標楷體" w:eastAsia="標楷體" w:hAnsi="標楷體"/>
                <w:color w:val="000000"/>
              </w:rPr>
              <w:t xml:space="preserve">                      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科別：</w:t>
            </w:r>
          </w:p>
          <w:p w:rsidR="003C30A0" w:rsidRPr="003F5051" w:rsidRDefault="003C30A0" w:rsidP="003C30A0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大　專：</w:t>
            </w:r>
            <w:r w:rsidRPr="003F5051">
              <w:rPr>
                <w:rFonts w:ascii="標楷體" w:eastAsia="標楷體" w:hAnsi="標楷體"/>
                <w:color w:val="000000"/>
              </w:rPr>
              <w:t xml:space="preserve">                      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科系：</w:t>
            </w:r>
          </w:p>
          <w:p w:rsidR="003C30A0" w:rsidRPr="003F5051" w:rsidRDefault="003C30A0" w:rsidP="003C30A0">
            <w:pPr>
              <w:spacing w:line="4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研究所：</w:t>
            </w:r>
            <w:r w:rsidRPr="003F5051">
              <w:rPr>
                <w:rFonts w:ascii="標楷體" w:eastAsia="標楷體" w:hAnsi="標楷體"/>
                <w:color w:val="000000"/>
              </w:rPr>
              <w:t xml:space="preserve">                      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系組：</w:t>
            </w:r>
          </w:p>
        </w:tc>
      </w:tr>
      <w:tr w:rsidR="003C30A0" w:rsidRPr="003F5051" w:rsidTr="003C30A0">
        <w:trPr>
          <w:cantSplit/>
          <w:trHeight w:val="1134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是否持有</w:t>
            </w:r>
          </w:p>
          <w:p w:rsidR="003C30A0" w:rsidRPr="003F5051" w:rsidRDefault="003C30A0" w:rsidP="003C30A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身心障礙手冊</w:t>
            </w:r>
          </w:p>
        </w:tc>
        <w:tc>
          <w:tcPr>
            <w:tcW w:w="7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ind w:firstLine="5"/>
              <w:jc w:val="both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□是</w:t>
            </w:r>
            <w:r w:rsidRPr="003F5051">
              <w:rPr>
                <w:rFonts w:ascii="標楷體" w:eastAsia="標楷體" w:hAnsi="標楷體"/>
                <w:color w:val="000000"/>
              </w:rPr>
              <w:t xml:space="preserve"> 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類別：</w:t>
            </w:r>
            <w:r w:rsidRPr="003F5051">
              <w:rPr>
                <w:rFonts w:ascii="標楷體" w:eastAsia="標楷體" w:hAnsi="標楷體"/>
                <w:color w:val="000000"/>
              </w:rPr>
              <w:t xml:space="preserve">                   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等級：</w:t>
            </w:r>
          </w:p>
          <w:p w:rsidR="003C30A0" w:rsidRPr="003F5051" w:rsidRDefault="003C30A0" w:rsidP="003C30A0">
            <w:pPr>
              <w:ind w:firstLine="5"/>
              <w:jc w:val="both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□否</w:t>
            </w:r>
          </w:p>
        </w:tc>
      </w:tr>
      <w:tr w:rsidR="003C30A0" w:rsidRPr="003F5051" w:rsidTr="003C30A0">
        <w:trPr>
          <w:cantSplit/>
          <w:trHeight w:val="1134"/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是否尚在</w:t>
            </w:r>
          </w:p>
          <w:p w:rsidR="003C30A0" w:rsidRPr="003F5051" w:rsidRDefault="003C30A0" w:rsidP="003C30A0">
            <w:pPr>
              <w:spacing w:line="28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進修學位</w:t>
            </w:r>
          </w:p>
        </w:tc>
        <w:tc>
          <w:tcPr>
            <w:tcW w:w="73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□是</w:t>
            </w:r>
            <w:r w:rsidRPr="003F5051">
              <w:rPr>
                <w:rFonts w:ascii="標楷體" w:eastAsia="標楷體" w:hAnsi="標楷體"/>
                <w:color w:val="000000"/>
              </w:rPr>
              <w:t xml:space="preserve"> </w:t>
            </w:r>
            <w:r w:rsidRPr="003F5051">
              <w:rPr>
                <w:rFonts w:ascii="標楷體" w:eastAsia="標楷體" w:hAnsi="標楷體" w:hint="eastAsia"/>
                <w:color w:val="000000"/>
              </w:rPr>
              <w:t>名稱：</w:t>
            </w:r>
          </w:p>
          <w:p w:rsidR="003C30A0" w:rsidRPr="003F5051" w:rsidRDefault="003C30A0" w:rsidP="003C30A0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□否</w:t>
            </w:r>
          </w:p>
        </w:tc>
      </w:tr>
      <w:tr w:rsidR="003C30A0" w:rsidRPr="003F5051" w:rsidTr="003C30A0">
        <w:trPr>
          <w:trHeight w:val="380"/>
          <w:jc w:val="center"/>
        </w:trPr>
        <w:tc>
          <w:tcPr>
            <w:tcW w:w="1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工作經驗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服務單位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任職日期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離職日期</w:t>
            </w:r>
          </w:p>
        </w:tc>
      </w:tr>
      <w:tr w:rsidR="003C30A0" w:rsidRPr="003F5051" w:rsidTr="003C30A0">
        <w:trPr>
          <w:trHeight w:val="500"/>
          <w:jc w:val="center"/>
        </w:trPr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C30A0" w:rsidRPr="003F5051" w:rsidTr="003C30A0">
        <w:trPr>
          <w:trHeight w:val="514"/>
          <w:jc w:val="center"/>
        </w:trPr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C30A0" w:rsidRPr="003F5051" w:rsidTr="003C30A0">
        <w:trPr>
          <w:trHeight w:val="514"/>
          <w:jc w:val="center"/>
        </w:trPr>
        <w:tc>
          <w:tcPr>
            <w:tcW w:w="1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C30A0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C30A0" w:rsidRPr="003F5051" w:rsidTr="003A2711">
        <w:trPr>
          <w:cantSplit/>
          <w:trHeight w:val="486"/>
          <w:jc w:val="center"/>
        </w:trPr>
        <w:tc>
          <w:tcPr>
            <w:tcW w:w="92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1967AB" w:rsidP="003C30A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下欄請就專長證照、得獎資料、電腦專業能力簡要條列敘述</w:t>
            </w:r>
            <w:r w:rsidR="003F5051" w:rsidRPr="003F5051">
              <w:rPr>
                <w:rFonts w:ascii="標楷體" w:eastAsia="標楷體" w:hAnsi="標楷體" w:hint="eastAsia"/>
                <w:color w:val="000000"/>
              </w:rPr>
              <w:t>(</w:t>
            </w:r>
            <w:r w:rsidR="003F5051" w:rsidRPr="003F5051">
              <w:rPr>
                <w:rFonts w:ascii="標楷體" w:eastAsia="標楷體" w:hAnsi="標楷體" w:hint="eastAsia"/>
                <w:color w:val="000000"/>
                <w:u w:val="single"/>
              </w:rPr>
              <w:t>佐證資料依序排定</w:t>
            </w:r>
            <w:r w:rsidR="003F5051" w:rsidRPr="003F5051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3C30A0" w:rsidRPr="003F5051" w:rsidTr="003A2711">
        <w:trPr>
          <w:cantSplit/>
          <w:trHeight w:val="4249"/>
          <w:jc w:val="center"/>
        </w:trPr>
        <w:tc>
          <w:tcPr>
            <w:tcW w:w="92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0A0" w:rsidRPr="003F5051" w:rsidRDefault="003C30A0" w:rsidP="003C30A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  <w:p w:rsidR="003C30A0" w:rsidRPr="003F5051" w:rsidRDefault="003C30A0" w:rsidP="003C30A0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C30A0" w:rsidRPr="003F5051" w:rsidRDefault="003C30A0" w:rsidP="003C30A0">
      <w:pPr>
        <w:pageBreakBefore/>
        <w:spacing w:after="120" w:line="520" w:lineRule="exact"/>
        <w:jc w:val="center"/>
        <w:rPr>
          <w:rFonts w:ascii="標楷體" w:eastAsia="標楷體" w:hAnsi="標楷體"/>
          <w:color w:val="0000FF"/>
          <w:sz w:val="36"/>
          <w:szCs w:val="36"/>
        </w:rPr>
      </w:pPr>
      <w:r w:rsidRPr="003F5051">
        <w:rPr>
          <w:rFonts w:ascii="標楷體" w:eastAsia="標楷體" w:hAnsi="標楷體" w:hint="eastAsia"/>
          <w:color w:val="0000FF"/>
          <w:sz w:val="36"/>
          <w:szCs w:val="36"/>
        </w:rPr>
        <w:lastRenderedPageBreak/>
        <w:t>自</w:t>
      </w:r>
      <w:r w:rsidRPr="003F5051">
        <w:rPr>
          <w:rFonts w:ascii="標楷體" w:eastAsia="標楷體" w:hAnsi="標楷體"/>
          <w:color w:val="0000FF"/>
          <w:sz w:val="36"/>
          <w:szCs w:val="36"/>
        </w:rPr>
        <w:t xml:space="preserve"> </w:t>
      </w:r>
      <w:r w:rsidR="001967AB" w:rsidRPr="003F5051">
        <w:rPr>
          <w:rFonts w:ascii="標楷體" w:eastAsia="標楷體" w:hAnsi="標楷體" w:hint="eastAsia"/>
          <w:color w:val="0000FF"/>
          <w:sz w:val="36"/>
          <w:szCs w:val="36"/>
        </w:rPr>
        <w:t xml:space="preserve"> </w:t>
      </w:r>
      <w:r w:rsidRPr="003F5051">
        <w:rPr>
          <w:rFonts w:ascii="標楷體" w:eastAsia="標楷體" w:hAnsi="標楷體" w:hint="eastAsia"/>
          <w:color w:val="0000FF"/>
          <w:sz w:val="36"/>
          <w:szCs w:val="36"/>
        </w:rPr>
        <w:t>傳</w:t>
      </w:r>
    </w:p>
    <w:tbl>
      <w:tblPr>
        <w:tblW w:w="9508" w:type="dxa"/>
        <w:jc w:val="center"/>
        <w:tblLayout w:type="fixed"/>
        <w:tblLook w:val="0000" w:firstRow="0" w:lastRow="0" w:firstColumn="0" w:lastColumn="0" w:noHBand="0" w:noVBand="0"/>
      </w:tblPr>
      <w:tblGrid>
        <w:gridCol w:w="9508"/>
      </w:tblGrid>
      <w:tr w:rsidR="003C30A0" w:rsidRPr="003F5051" w:rsidTr="001967AB">
        <w:trPr>
          <w:trHeight w:val="653"/>
          <w:jc w:val="center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0A0" w:rsidRPr="003F5051" w:rsidRDefault="003C30A0" w:rsidP="0030556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3F5051">
              <w:rPr>
                <w:rFonts w:ascii="標楷體" w:eastAsia="標楷體" w:hAnsi="標楷體" w:hint="eastAsia"/>
                <w:color w:val="000000"/>
              </w:rPr>
              <w:t>以下就家庭背景、求學歷程、個人經歷、特殊表現、生活規劃與自我期許作敘述</w:t>
            </w:r>
          </w:p>
        </w:tc>
      </w:tr>
      <w:tr w:rsidR="003C30A0" w:rsidRPr="003F5051" w:rsidTr="001967AB">
        <w:trPr>
          <w:trHeight w:val="13851"/>
          <w:jc w:val="center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0A0" w:rsidRPr="003F5051" w:rsidRDefault="003C30A0" w:rsidP="00305565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C30A0" w:rsidRPr="003F5051" w:rsidRDefault="003C30A0" w:rsidP="003F5051">
      <w:pPr>
        <w:rPr>
          <w:rFonts w:ascii="標楷體" w:eastAsia="標楷體" w:hAnsi="標楷體"/>
          <w:color w:val="000000"/>
        </w:rPr>
      </w:pPr>
    </w:p>
    <w:sectPr w:rsidR="003C30A0" w:rsidRPr="003F5051" w:rsidSect="003C30A0">
      <w:pgSz w:w="11907" w:h="16840" w:code="9"/>
      <w:pgMar w:top="720" w:right="720" w:bottom="720" w:left="720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CF9" w:rsidRDefault="00535CF9" w:rsidP="008359A4">
      <w:pPr>
        <w:spacing w:line="240" w:lineRule="auto"/>
      </w:pPr>
      <w:r>
        <w:separator/>
      </w:r>
    </w:p>
  </w:endnote>
  <w:endnote w:type="continuationSeparator" w:id="0">
    <w:p w:rsidR="00535CF9" w:rsidRDefault="00535CF9" w:rsidP="008359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標楷體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CF9" w:rsidRDefault="00535CF9" w:rsidP="008359A4">
      <w:pPr>
        <w:spacing w:line="240" w:lineRule="auto"/>
      </w:pPr>
      <w:r>
        <w:separator/>
      </w:r>
    </w:p>
  </w:footnote>
  <w:footnote w:type="continuationSeparator" w:id="0">
    <w:p w:rsidR="00535CF9" w:rsidRDefault="00535CF9" w:rsidP="008359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8EECE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25775"/>
    <w:multiLevelType w:val="hybridMultilevel"/>
    <w:tmpl w:val="D2824D9C"/>
    <w:lvl w:ilvl="0" w:tplc="9994281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64DD5"/>
    <w:multiLevelType w:val="singleLevel"/>
    <w:tmpl w:val="7826DDAE"/>
    <w:lvl w:ilvl="0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eastAsia"/>
      </w:rPr>
    </w:lvl>
  </w:abstractNum>
  <w:abstractNum w:abstractNumId="3" w15:restartNumberingAfterBreak="0">
    <w:nsid w:val="0A8948D1"/>
    <w:multiLevelType w:val="singleLevel"/>
    <w:tmpl w:val="551478E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</w:abstractNum>
  <w:abstractNum w:abstractNumId="4" w15:restartNumberingAfterBreak="0">
    <w:nsid w:val="14CD1F38"/>
    <w:multiLevelType w:val="singleLevel"/>
    <w:tmpl w:val="BD143F16"/>
    <w:lvl w:ilvl="0">
      <w:start w:val="10"/>
      <w:numFmt w:val="bullet"/>
      <w:lvlText w:val="□"/>
      <w:lvlJc w:val="left"/>
      <w:pPr>
        <w:tabs>
          <w:tab w:val="num" w:pos="324"/>
        </w:tabs>
        <w:ind w:left="324" w:hanging="324"/>
      </w:pPr>
      <w:rPr>
        <w:rFonts w:ascii="標楷體" w:eastAsia="標楷體" w:hAnsi="Times New Roman" w:hint="eastAsia"/>
      </w:rPr>
    </w:lvl>
  </w:abstractNum>
  <w:abstractNum w:abstractNumId="5" w15:restartNumberingAfterBreak="0">
    <w:nsid w:val="237E4603"/>
    <w:multiLevelType w:val="singleLevel"/>
    <w:tmpl w:val="440E407C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</w:abstractNum>
  <w:abstractNum w:abstractNumId="6" w15:restartNumberingAfterBreak="0">
    <w:nsid w:val="2CC65378"/>
    <w:multiLevelType w:val="hybridMultilevel"/>
    <w:tmpl w:val="085E3B8A"/>
    <w:lvl w:ilvl="0" w:tplc="0D747EC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2D2F0F15"/>
    <w:multiLevelType w:val="singleLevel"/>
    <w:tmpl w:val="9FB42E4A"/>
    <w:lvl w:ilvl="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8" w15:restartNumberingAfterBreak="0">
    <w:nsid w:val="38E60655"/>
    <w:multiLevelType w:val="singleLevel"/>
    <w:tmpl w:val="163E8952"/>
    <w:lvl w:ilvl="0">
      <w:start w:val="1"/>
      <w:numFmt w:val="decimal"/>
      <w:lvlText w:val="%1、"/>
      <w:lvlJc w:val="left"/>
      <w:pPr>
        <w:tabs>
          <w:tab w:val="num" w:pos="1560"/>
        </w:tabs>
        <w:ind w:left="1560" w:hanging="360"/>
      </w:pPr>
      <w:rPr>
        <w:rFonts w:hint="eastAsia"/>
      </w:rPr>
    </w:lvl>
  </w:abstractNum>
  <w:abstractNum w:abstractNumId="9" w15:restartNumberingAfterBreak="0">
    <w:nsid w:val="39AA7063"/>
    <w:multiLevelType w:val="hybridMultilevel"/>
    <w:tmpl w:val="964434C2"/>
    <w:lvl w:ilvl="0" w:tplc="AAA27792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3BBF3DFF"/>
    <w:multiLevelType w:val="singleLevel"/>
    <w:tmpl w:val="23F26C9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3C2A5913"/>
    <w:multiLevelType w:val="multilevel"/>
    <w:tmpl w:val="052CB1A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A369A0"/>
    <w:multiLevelType w:val="hybridMultilevel"/>
    <w:tmpl w:val="7C928A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BB00672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703E5C0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CDA1217"/>
    <w:multiLevelType w:val="singleLevel"/>
    <w:tmpl w:val="77660FA4"/>
    <w:lvl w:ilvl="0">
      <w:start w:val="8"/>
      <w:numFmt w:val="taiwaneseCountingThousand"/>
      <w:lvlText w:val="%1、"/>
      <w:legacy w:legacy="1" w:legacySpace="0" w:legacyIndent="570"/>
      <w:lvlJc w:val="left"/>
      <w:pPr>
        <w:ind w:left="570" w:hanging="570"/>
      </w:pPr>
      <w:rPr>
        <w:rFonts w:ascii="華康楷書體W5" w:eastAsia="華康楷書體W5" w:hint="eastAsia"/>
        <w:b w:val="0"/>
        <w:i w:val="0"/>
        <w:sz w:val="28"/>
        <w:u w:val="none"/>
      </w:rPr>
    </w:lvl>
  </w:abstractNum>
  <w:abstractNum w:abstractNumId="14" w15:restartNumberingAfterBreak="0">
    <w:nsid w:val="50434FEA"/>
    <w:multiLevelType w:val="hybridMultilevel"/>
    <w:tmpl w:val="A208B480"/>
    <w:lvl w:ilvl="0" w:tplc="EDFA3488">
      <w:start w:val="1"/>
      <w:numFmt w:val="japaneseCounting"/>
      <w:lvlText w:val="%1、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3F94AF8"/>
    <w:multiLevelType w:val="hybridMultilevel"/>
    <w:tmpl w:val="A566D410"/>
    <w:lvl w:ilvl="0" w:tplc="04090017">
      <w:start w:val="9"/>
      <w:numFmt w:val="ideographLegalTraditional"/>
      <w:lvlText w:val="%1、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C52401"/>
    <w:multiLevelType w:val="singleLevel"/>
    <w:tmpl w:val="0660FFDE"/>
    <w:lvl w:ilvl="0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59D04B61"/>
    <w:multiLevelType w:val="multilevel"/>
    <w:tmpl w:val="007CDB9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C9628DE"/>
    <w:multiLevelType w:val="hybridMultilevel"/>
    <w:tmpl w:val="51F45054"/>
    <w:lvl w:ilvl="0" w:tplc="22BCF5E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5CEA5A04"/>
    <w:multiLevelType w:val="singleLevel"/>
    <w:tmpl w:val="4F3ACA50"/>
    <w:lvl w:ilvl="0">
      <w:start w:val="1"/>
      <w:numFmt w:val="taiwaneseCountingThousand"/>
      <w:lvlText w:val="%1、"/>
      <w:lvlJc w:val="left"/>
      <w:pPr>
        <w:tabs>
          <w:tab w:val="num" w:pos="1080"/>
        </w:tabs>
        <w:ind w:left="1080" w:hanging="480"/>
      </w:pPr>
      <w:rPr>
        <w:rFonts w:hint="eastAsia"/>
      </w:rPr>
    </w:lvl>
  </w:abstractNum>
  <w:abstractNum w:abstractNumId="20" w15:restartNumberingAfterBreak="0">
    <w:nsid w:val="5DBE1CA9"/>
    <w:multiLevelType w:val="multilevel"/>
    <w:tmpl w:val="7C52F5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3D7B97"/>
    <w:multiLevelType w:val="hybridMultilevel"/>
    <w:tmpl w:val="2E56E508"/>
    <w:lvl w:ilvl="0" w:tplc="2D0CA0EC">
      <w:start w:val="1"/>
      <w:numFmt w:val="taiwaneseCountingThousand"/>
      <w:lvlText w:val="%1、"/>
      <w:lvlJc w:val="left"/>
      <w:pPr>
        <w:tabs>
          <w:tab w:val="num" w:pos="945"/>
        </w:tabs>
        <w:ind w:left="945" w:hanging="465"/>
      </w:pPr>
      <w:rPr>
        <w:rFonts w:hAnsi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2" w15:restartNumberingAfterBreak="0">
    <w:nsid w:val="6072377C"/>
    <w:multiLevelType w:val="singleLevel"/>
    <w:tmpl w:val="9DCC2A3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3" w15:restartNumberingAfterBreak="0">
    <w:nsid w:val="657048BC"/>
    <w:multiLevelType w:val="singleLevel"/>
    <w:tmpl w:val="3EDCF54C"/>
    <w:lvl w:ilvl="0">
      <w:start w:val="1"/>
      <w:numFmt w:val="taiwaneseCountingThousand"/>
      <w:lvlText w:val="%1、"/>
      <w:lvlJc w:val="left"/>
      <w:pPr>
        <w:tabs>
          <w:tab w:val="num" w:pos="1320"/>
        </w:tabs>
        <w:ind w:left="1320" w:hanging="600"/>
      </w:pPr>
      <w:rPr>
        <w:rFonts w:hint="eastAsia"/>
      </w:rPr>
    </w:lvl>
  </w:abstractNum>
  <w:abstractNum w:abstractNumId="24" w15:restartNumberingAfterBreak="0">
    <w:nsid w:val="73E206CE"/>
    <w:multiLevelType w:val="hybridMultilevel"/>
    <w:tmpl w:val="1E6C5C3A"/>
    <w:lvl w:ilvl="0" w:tplc="C2EC4FDC">
      <w:start w:val="1"/>
      <w:numFmt w:val="ideographLegalTradition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B20581"/>
    <w:multiLevelType w:val="hybridMultilevel"/>
    <w:tmpl w:val="74E273BC"/>
    <w:lvl w:ilvl="0" w:tplc="4E38304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780E7638"/>
    <w:multiLevelType w:val="hybridMultilevel"/>
    <w:tmpl w:val="75FA8396"/>
    <w:lvl w:ilvl="0" w:tplc="E6248096">
      <w:start w:val="1"/>
      <w:numFmt w:val="taiwaneseCountingThousand"/>
      <w:lvlText w:val="%1、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7D0A4957"/>
    <w:multiLevelType w:val="singleLevel"/>
    <w:tmpl w:val="C67E583C"/>
    <w:lvl w:ilvl="0">
      <w:start w:val="1"/>
      <w:numFmt w:val="decimal"/>
      <w:lvlText w:val="%1、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28" w15:restartNumberingAfterBreak="0">
    <w:nsid w:val="7F81411D"/>
    <w:multiLevelType w:val="singleLevel"/>
    <w:tmpl w:val="790C3DA8"/>
    <w:lvl w:ilvl="0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3"/>
  </w:num>
  <w:num w:numId="2">
    <w:abstractNumId w:val="13"/>
    <w:lvlOverride w:ilvl="0">
      <w:lvl w:ilvl="0">
        <w:start w:val="9"/>
        <w:numFmt w:val="taiwaneseCountingThousand"/>
        <w:lvlText w:val="%1、"/>
        <w:legacy w:legacy="1" w:legacySpace="0" w:legacyIndent="570"/>
        <w:lvlJc w:val="left"/>
        <w:pPr>
          <w:ind w:left="570" w:hanging="570"/>
        </w:pPr>
        <w:rPr>
          <w:rFonts w:ascii="華康楷書體W5" w:eastAsia="華康楷書體W5" w:hint="eastAsia"/>
          <w:b w:val="0"/>
          <w:i w:val="0"/>
          <w:sz w:val="28"/>
          <w:u w:val="none"/>
        </w:rPr>
      </w:lvl>
    </w:lvlOverride>
  </w:num>
  <w:num w:numId="3">
    <w:abstractNumId w:val="16"/>
  </w:num>
  <w:num w:numId="4">
    <w:abstractNumId w:val="5"/>
  </w:num>
  <w:num w:numId="5">
    <w:abstractNumId w:val="22"/>
  </w:num>
  <w:num w:numId="6">
    <w:abstractNumId w:val="28"/>
  </w:num>
  <w:num w:numId="7">
    <w:abstractNumId w:val="10"/>
  </w:num>
  <w:num w:numId="8">
    <w:abstractNumId w:val="3"/>
  </w:num>
  <w:num w:numId="9">
    <w:abstractNumId w:val="27"/>
  </w:num>
  <w:num w:numId="10">
    <w:abstractNumId w:val="8"/>
  </w:num>
  <w:num w:numId="11">
    <w:abstractNumId w:val="19"/>
  </w:num>
  <w:num w:numId="12">
    <w:abstractNumId w:val="23"/>
  </w:num>
  <w:num w:numId="13">
    <w:abstractNumId w:val="7"/>
  </w:num>
  <w:num w:numId="14">
    <w:abstractNumId w:val="4"/>
  </w:num>
  <w:num w:numId="15">
    <w:abstractNumId w:val="2"/>
  </w:num>
  <w:num w:numId="16">
    <w:abstractNumId w:val="9"/>
  </w:num>
  <w:num w:numId="17">
    <w:abstractNumId w:val="18"/>
  </w:num>
  <w:num w:numId="18">
    <w:abstractNumId w:val="26"/>
  </w:num>
  <w:num w:numId="19">
    <w:abstractNumId w:val="25"/>
  </w:num>
  <w:num w:numId="20">
    <w:abstractNumId w:val="6"/>
  </w:num>
  <w:num w:numId="21">
    <w:abstractNumId w:val="21"/>
  </w:num>
  <w:num w:numId="22">
    <w:abstractNumId w:val="15"/>
  </w:num>
  <w:num w:numId="23">
    <w:abstractNumId w:val="20"/>
  </w:num>
  <w:num w:numId="24">
    <w:abstractNumId w:val="17"/>
  </w:num>
  <w:num w:numId="25">
    <w:abstractNumId w:val="11"/>
  </w:num>
  <w:num w:numId="26">
    <w:abstractNumId w:val="0"/>
  </w:num>
  <w:num w:numId="27">
    <w:abstractNumId w:val="14"/>
  </w:num>
  <w:num w:numId="28">
    <w:abstractNumId w:val="12"/>
  </w:num>
  <w:num w:numId="29">
    <w:abstractNumId w:val="24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11265" stroke="f">
      <v:stroke on="f"/>
      <v:textbox style="layout-flow:vertical;mso-layout-flow-alt:bottom-to-top" inset="1pt,1pt,1pt,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32"/>
    <w:rsid w:val="00004223"/>
    <w:rsid w:val="00011932"/>
    <w:rsid w:val="00013367"/>
    <w:rsid w:val="000143E6"/>
    <w:rsid w:val="00016DB8"/>
    <w:rsid w:val="00022F97"/>
    <w:rsid w:val="000331B0"/>
    <w:rsid w:val="00036C65"/>
    <w:rsid w:val="0004008D"/>
    <w:rsid w:val="00041723"/>
    <w:rsid w:val="0004236C"/>
    <w:rsid w:val="00045686"/>
    <w:rsid w:val="00045EEF"/>
    <w:rsid w:val="00046571"/>
    <w:rsid w:val="000530E6"/>
    <w:rsid w:val="00057631"/>
    <w:rsid w:val="00081E9B"/>
    <w:rsid w:val="00082381"/>
    <w:rsid w:val="000973E6"/>
    <w:rsid w:val="00097792"/>
    <w:rsid w:val="000B19BE"/>
    <w:rsid w:val="000B6E4E"/>
    <w:rsid w:val="000C3D6C"/>
    <w:rsid w:val="000C56A5"/>
    <w:rsid w:val="000C77B3"/>
    <w:rsid w:val="000D106A"/>
    <w:rsid w:val="000E2769"/>
    <w:rsid w:val="000F2BB3"/>
    <w:rsid w:val="000F4985"/>
    <w:rsid w:val="000F590E"/>
    <w:rsid w:val="00101BC1"/>
    <w:rsid w:val="00120593"/>
    <w:rsid w:val="0012424D"/>
    <w:rsid w:val="001307DA"/>
    <w:rsid w:val="001377FD"/>
    <w:rsid w:val="001379A5"/>
    <w:rsid w:val="00140E4A"/>
    <w:rsid w:val="001455D6"/>
    <w:rsid w:val="00147108"/>
    <w:rsid w:val="00164289"/>
    <w:rsid w:val="00171AD5"/>
    <w:rsid w:val="00176AEF"/>
    <w:rsid w:val="00176E01"/>
    <w:rsid w:val="001777D2"/>
    <w:rsid w:val="001813AE"/>
    <w:rsid w:val="00182B77"/>
    <w:rsid w:val="001860C8"/>
    <w:rsid w:val="001928DD"/>
    <w:rsid w:val="001938DF"/>
    <w:rsid w:val="00194D6B"/>
    <w:rsid w:val="001967AB"/>
    <w:rsid w:val="001974DF"/>
    <w:rsid w:val="0019755A"/>
    <w:rsid w:val="001A03C4"/>
    <w:rsid w:val="001A26B6"/>
    <w:rsid w:val="001B058F"/>
    <w:rsid w:val="001B49FA"/>
    <w:rsid w:val="001B73D2"/>
    <w:rsid w:val="001C080C"/>
    <w:rsid w:val="001C6868"/>
    <w:rsid w:val="001D121C"/>
    <w:rsid w:val="001D2903"/>
    <w:rsid w:val="001D5FEF"/>
    <w:rsid w:val="001E07A6"/>
    <w:rsid w:val="001F050F"/>
    <w:rsid w:val="0020602D"/>
    <w:rsid w:val="00212DA2"/>
    <w:rsid w:val="0021700B"/>
    <w:rsid w:val="00223C6C"/>
    <w:rsid w:val="00226DBE"/>
    <w:rsid w:val="00230C47"/>
    <w:rsid w:val="0023619D"/>
    <w:rsid w:val="00242EF0"/>
    <w:rsid w:val="00243709"/>
    <w:rsid w:val="00254D22"/>
    <w:rsid w:val="00257DD5"/>
    <w:rsid w:val="002625BD"/>
    <w:rsid w:val="00273197"/>
    <w:rsid w:val="00274669"/>
    <w:rsid w:val="00274D91"/>
    <w:rsid w:val="00287808"/>
    <w:rsid w:val="002A084D"/>
    <w:rsid w:val="002A21AA"/>
    <w:rsid w:val="002A29B6"/>
    <w:rsid w:val="002B19D7"/>
    <w:rsid w:val="002B58C0"/>
    <w:rsid w:val="002B7FE0"/>
    <w:rsid w:val="002C4665"/>
    <w:rsid w:val="002C6A5C"/>
    <w:rsid w:val="002D4B30"/>
    <w:rsid w:val="002E1C52"/>
    <w:rsid w:val="00301554"/>
    <w:rsid w:val="00306837"/>
    <w:rsid w:val="00307982"/>
    <w:rsid w:val="00317FA2"/>
    <w:rsid w:val="00324E94"/>
    <w:rsid w:val="00327AFE"/>
    <w:rsid w:val="00333328"/>
    <w:rsid w:val="00342AF8"/>
    <w:rsid w:val="00343AF7"/>
    <w:rsid w:val="0034573B"/>
    <w:rsid w:val="0035513A"/>
    <w:rsid w:val="00356FCF"/>
    <w:rsid w:val="003617B5"/>
    <w:rsid w:val="00367B56"/>
    <w:rsid w:val="0037502E"/>
    <w:rsid w:val="003801C3"/>
    <w:rsid w:val="0038136A"/>
    <w:rsid w:val="00387C66"/>
    <w:rsid w:val="003A122C"/>
    <w:rsid w:val="003A2006"/>
    <w:rsid w:val="003A2711"/>
    <w:rsid w:val="003A3172"/>
    <w:rsid w:val="003A562D"/>
    <w:rsid w:val="003A6E89"/>
    <w:rsid w:val="003C0FB4"/>
    <w:rsid w:val="003C30A0"/>
    <w:rsid w:val="003D04D9"/>
    <w:rsid w:val="003D19CF"/>
    <w:rsid w:val="003D2CB0"/>
    <w:rsid w:val="003D419D"/>
    <w:rsid w:val="003D67AC"/>
    <w:rsid w:val="003D73E2"/>
    <w:rsid w:val="003E2D34"/>
    <w:rsid w:val="003F28AF"/>
    <w:rsid w:val="003F5051"/>
    <w:rsid w:val="003F62A9"/>
    <w:rsid w:val="003F6DA2"/>
    <w:rsid w:val="004009D5"/>
    <w:rsid w:val="00406EFF"/>
    <w:rsid w:val="00407B90"/>
    <w:rsid w:val="00410589"/>
    <w:rsid w:val="004108F0"/>
    <w:rsid w:val="00410BF1"/>
    <w:rsid w:val="0041421E"/>
    <w:rsid w:val="00414859"/>
    <w:rsid w:val="004265F7"/>
    <w:rsid w:val="00426D9F"/>
    <w:rsid w:val="00431E79"/>
    <w:rsid w:val="00435F64"/>
    <w:rsid w:val="004427C1"/>
    <w:rsid w:val="004430CB"/>
    <w:rsid w:val="004473A5"/>
    <w:rsid w:val="00447F6A"/>
    <w:rsid w:val="00457C05"/>
    <w:rsid w:val="004647BB"/>
    <w:rsid w:val="00465EA7"/>
    <w:rsid w:val="004663EE"/>
    <w:rsid w:val="00475F9D"/>
    <w:rsid w:val="00484695"/>
    <w:rsid w:val="00485BD0"/>
    <w:rsid w:val="00487C0A"/>
    <w:rsid w:val="0049502D"/>
    <w:rsid w:val="0049561F"/>
    <w:rsid w:val="004A2A5C"/>
    <w:rsid w:val="004A7E52"/>
    <w:rsid w:val="004B0E94"/>
    <w:rsid w:val="004C3A8B"/>
    <w:rsid w:val="004C6BA4"/>
    <w:rsid w:val="004D3C76"/>
    <w:rsid w:val="004E21B5"/>
    <w:rsid w:val="004E2C16"/>
    <w:rsid w:val="004E2C90"/>
    <w:rsid w:val="004E7293"/>
    <w:rsid w:val="005008FE"/>
    <w:rsid w:val="0050257A"/>
    <w:rsid w:val="00503B98"/>
    <w:rsid w:val="00507DB9"/>
    <w:rsid w:val="00510A2E"/>
    <w:rsid w:val="00515C1F"/>
    <w:rsid w:val="00517FF6"/>
    <w:rsid w:val="00531CED"/>
    <w:rsid w:val="00535CF9"/>
    <w:rsid w:val="005627CF"/>
    <w:rsid w:val="0057442F"/>
    <w:rsid w:val="00576094"/>
    <w:rsid w:val="00592075"/>
    <w:rsid w:val="005A4CB2"/>
    <w:rsid w:val="005A5599"/>
    <w:rsid w:val="005A6E11"/>
    <w:rsid w:val="005C70B8"/>
    <w:rsid w:val="005E4E3E"/>
    <w:rsid w:val="005E7DF9"/>
    <w:rsid w:val="005E7E3F"/>
    <w:rsid w:val="005E7E82"/>
    <w:rsid w:val="005F2421"/>
    <w:rsid w:val="00604D27"/>
    <w:rsid w:val="0060578E"/>
    <w:rsid w:val="006117AC"/>
    <w:rsid w:val="00627532"/>
    <w:rsid w:val="0063259C"/>
    <w:rsid w:val="00635274"/>
    <w:rsid w:val="00644987"/>
    <w:rsid w:val="0064725A"/>
    <w:rsid w:val="006504F4"/>
    <w:rsid w:val="00650A5C"/>
    <w:rsid w:val="0065284E"/>
    <w:rsid w:val="006568B6"/>
    <w:rsid w:val="00666EE4"/>
    <w:rsid w:val="006778B5"/>
    <w:rsid w:val="00681E44"/>
    <w:rsid w:val="006848AE"/>
    <w:rsid w:val="0068495D"/>
    <w:rsid w:val="006908F3"/>
    <w:rsid w:val="006947AF"/>
    <w:rsid w:val="00696ECD"/>
    <w:rsid w:val="006A413C"/>
    <w:rsid w:val="006B2DAF"/>
    <w:rsid w:val="006D69AD"/>
    <w:rsid w:val="006F0963"/>
    <w:rsid w:val="006F108A"/>
    <w:rsid w:val="006F2536"/>
    <w:rsid w:val="006F3587"/>
    <w:rsid w:val="00703CB6"/>
    <w:rsid w:val="00716951"/>
    <w:rsid w:val="007213B9"/>
    <w:rsid w:val="00723D8D"/>
    <w:rsid w:val="00725E80"/>
    <w:rsid w:val="00726AF6"/>
    <w:rsid w:val="00733140"/>
    <w:rsid w:val="00755A2D"/>
    <w:rsid w:val="00757590"/>
    <w:rsid w:val="00791CAF"/>
    <w:rsid w:val="007932C0"/>
    <w:rsid w:val="007A10CF"/>
    <w:rsid w:val="007A6701"/>
    <w:rsid w:val="007A6F58"/>
    <w:rsid w:val="007B0372"/>
    <w:rsid w:val="007C3D27"/>
    <w:rsid w:val="007C4B42"/>
    <w:rsid w:val="007C5BC6"/>
    <w:rsid w:val="007C6A42"/>
    <w:rsid w:val="007C79F0"/>
    <w:rsid w:val="007D03E2"/>
    <w:rsid w:val="007E3773"/>
    <w:rsid w:val="007E4B61"/>
    <w:rsid w:val="007E6AF9"/>
    <w:rsid w:val="007F5F08"/>
    <w:rsid w:val="008201FE"/>
    <w:rsid w:val="008242D1"/>
    <w:rsid w:val="00826ED1"/>
    <w:rsid w:val="00834CBA"/>
    <w:rsid w:val="008359A4"/>
    <w:rsid w:val="008501F4"/>
    <w:rsid w:val="008564DE"/>
    <w:rsid w:val="00856613"/>
    <w:rsid w:val="008571BB"/>
    <w:rsid w:val="0086187C"/>
    <w:rsid w:val="00863556"/>
    <w:rsid w:val="00870877"/>
    <w:rsid w:val="00876222"/>
    <w:rsid w:val="0087634A"/>
    <w:rsid w:val="00876D06"/>
    <w:rsid w:val="0088235B"/>
    <w:rsid w:val="00892069"/>
    <w:rsid w:val="00893598"/>
    <w:rsid w:val="008A08B7"/>
    <w:rsid w:val="008A1254"/>
    <w:rsid w:val="008B39CA"/>
    <w:rsid w:val="008E3F7E"/>
    <w:rsid w:val="008F07D2"/>
    <w:rsid w:val="008F7BAB"/>
    <w:rsid w:val="009061A7"/>
    <w:rsid w:val="00912F08"/>
    <w:rsid w:val="0092237C"/>
    <w:rsid w:val="00925E8F"/>
    <w:rsid w:val="00961806"/>
    <w:rsid w:val="009662FE"/>
    <w:rsid w:val="00966CF3"/>
    <w:rsid w:val="00976B60"/>
    <w:rsid w:val="00981BDA"/>
    <w:rsid w:val="00983AF5"/>
    <w:rsid w:val="0099007B"/>
    <w:rsid w:val="00991134"/>
    <w:rsid w:val="009A4C16"/>
    <w:rsid w:val="009B6FD4"/>
    <w:rsid w:val="009C0556"/>
    <w:rsid w:val="009C1D14"/>
    <w:rsid w:val="009C5A83"/>
    <w:rsid w:val="009C7AE8"/>
    <w:rsid w:val="009D44F0"/>
    <w:rsid w:val="009E58E5"/>
    <w:rsid w:val="009E74B5"/>
    <w:rsid w:val="009F0F11"/>
    <w:rsid w:val="009F3A49"/>
    <w:rsid w:val="009F4AC7"/>
    <w:rsid w:val="009F669F"/>
    <w:rsid w:val="00A01954"/>
    <w:rsid w:val="00A10838"/>
    <w:rsid w:val="00A13424"/>
    <w:rsid w:val="00A26FB6"/>
    <w:rsid w:val="00A27A18"/>
    <w:rsid w:val="00A5670F"/>
    <w:rsid w:val="00A573E2"/>
    <w:rsid w:val="00A60B6B"/>
    <w:rsid w:val="00A62BEF"/>
    <w:rsid w:val="00A7177D"/>
    <w:rsid w:val="00A82B9F"/>
    <w:rsid w:val="00A835C3"/>
    <w:rsid w:val="00A90E17"/>
    <w:rsid w:val="00AA3329"/>
    <w:rsid w:val="00AA447A"/>
    <w:rsid w:val="00AB5EA0"/>
    <w:rsid w:val="00AC144C"/>
    <w:rsid w:val="00AC3046"/>
    <w:rsid w:val="00AC567A"/>
    <w:rsid w:val="00AD05FA"/>
    <w:rsid w:val="00AE179F"/>
    <w:rsid w:val="00AE33C3"/>
    <w:rsid w:val="00AE552D"/>
    <w:rsid w:val="00AE650A"/>
    <w:rsid w:val="00AE6852"/>
    <w:rsid w:val="00AF16CE"/>
    <w:rsid w:val="00AF2B5B"/>
    <w:rsid w:val="00AF4331"/>
    <w:rsid w:val="00AF5A01"/>
    <w:rsid w:val="00B05E63"/>
    <w:rsid w:val="00B12102"/>
    <w:rsid w:val="00B218DB"/>
    <w:rsid w:val="00B24817"/>
    <w:rsid w:val="00B26CBD"/>
    <w:rsid w:val="00B27229"/>
    <w:rsid w:val="00B30D46"/>
    <w:rsid w:val="00B31058"/>
    <w:rsid w:val="00B34D8B"/>
    <w:rsid w:val="00B42E02"/>
    <w:rsid w:val="00B4669D"/>
    <w:rsid w:val="00B4792D"/>
    <w:rsid w:val="00B54B49"/>
    <w:rsid w:val="00B77728"/>
    <w:rsid w:val="00B87E46"/>
    <w:rsid w:val="00B93EE4"/>
    <w:rsid w:val="00BA0F2C"/>
    <w:rsid w:val="00BA4FFF"/>
    <w:rsid w:val="00BB0640"/>
    <w:rsid w:val="00BC2BE3"/>
    <w:rsid w:val="00BC4572"/>
    <w:rsid w:val="00BD169C"/>
    <w:rsid w:val="00BD4B10"/>
    <w:rsid w:val="00BD7C2F"/>
    <w:rsid w:val="00BE6602"/>
    <w:rsid w:val="00BF06CC"/>
    <w:rsid w:val="00BF6CE6"/>
    <w:rsid w:val="00C04264"/>
    <w:rsid w:val="00C05B09"/>
    <w:rsid w:val="00C0760E"/>
    <w:rsid w:val="00C147AC"/>
    <w:rsid w:val="00C17484"/>
    <w:rsid w:val="00C17C75"/>
    <w:rsid w:val="00C22309"/>
    <w:rsid w:val="00C256E2"/>
    <w:rsid w:val="00C303FE"/>
    <w:rsid w:val="00C329E9"/>
    <w:rsid w:val="00C3425A"/>
    <w:rsid w:val="00C34F7A"/>
    <w:rsid w:val="00C42DFB"/>
    <w:rsid w:val="00C43B27"/>
    <w:rsid w:val="00C47ED3"/>
    <w:rsid w:val="00C56E49"/>
    <w:rsid w:val="00C633CA"/>
    <w:rsid w:val="00C72013"/>
    <w:rsid w:val="00C9094E"/>
    <w:rsid w:val="00C913B4"/>
    <w:rsid w:val="00C94DFC"/>
    <w:rsid w:val="00CA1034"/>
    <w:rsid w:val="00CA4BCD"/>
    <w:rsid w:val="00CA5B55"/>
    <w:rsid w:val="00CA6EDD"/>
    <w:rsid w:val="00CB5691"/>
    <w:rsid w:val="00CC321D"/>
    <w:rsid w:val="00CC516A"/>
    <w:rsid w:val="00CC76E4"/>
    <w:rsid w:val="00CE4582"/>
    <w:rsid w:val="00CF2064"/>
    <w:rsid w:val="00D15351"/>
    <w:rsid w:val="00D239A8"/>
    <w:rsid w:val="00D50E41"/>
    <w:rsid w:val="00D627CC"/>
    <w:rsid w:val="00D6436E"/>
    <w:rsid w:val="00D66153"/>
    <w:rsid w:val="00D66CFC"/>
    <w:rsid w:val="00D870B1"/>
    <w:rsid w:val="00D92422"/>
    <w:rsid w:val="00D932D7"/>
    <w:rsid w:val="00DA3DAD"/>
    <w:rsid w:val="00DA5AAF"/>
    <w:rsid w:val="00DB2FBE"/>
    <w:rsid w:val="00DC558C"/>
    <w:rsid w:val="00DD3C3E"/>
    <w:rsid w:val="00DE4C29"/>
    <w:rsid w:val="00E00884"/>
    <w:rsid w:val="00E15390"/>
    <w:rsid w:val="00E17131"/>
    <w:rsid w:val="00E2203F"/>
    <w:rsid w:val="00E24167"/>
    <w:rsid w:val="00E26164"/>
    <w:rsid w:val="00E37DF8"/>
    <w:rsid w:val="00E44DC7"/>
    <w:rsid w:val="00E552B1"/>
    <w:rsid w:val="00E57DBF"/>
    <w:rsid w:val="00E57F23"/>
    <w:rsid w:val="00E75EC3"/>
    <w:rsid w:val="00E777C8"/>
    <w:rsid w:val="00E87989"/>
    <w:rsid w:val="00E9519D"/>
    <w:rsid w:val="00EA1F14"/>
    <w:rsid w:val="00EB5875"/>
    <w:rsid w:val="00EB6524"/>
    <w:rsid w:val="00EC272D"/>
    <w:rsid w:val="00EC4573"/>
    <w:rsid w:val="00EC5081"/>
    <w:rsid w:val="00EC5503"/>
    <w:rsid w:val="00EC70A5"/>
    <w:rsid w:val="00ED1DDA"/>
    <w:rsid w:val="00ED29CF"/>
    <w:rsid w:val="00ED619D"/>
    <w:rsid w:val="00ED7813"/>
    <w:rsid w:val="00EE70F5"/>
    <w:rsid w:val="00EF397B"/>
    <w:rsid w:val="00F001EA"/>
    <w:rsid w:val="00F10525"/>
    <w:rsid w:val="00F2229E"/>
    <w:rsid w:val="00F22377"/>
    <w:rsid w:val="00F47CEE"/>
    <w:rsid w:val="00F52E5E"/>
    <w:rsid w:val="00F6121A"/>
    <w:rsid w:val="00F614CD"/>
    <w:rsid w:val="00F631F5"/>
    <w:rsid w:val="00F70296"/>
    <w:rsid w:val="00F7059F"/>
    <w:rsid w:val="00F86364"/>
    <w:rsid w:val="00F87D46"/>
    <w:rsid w:val="00F92DFB"/>
    <w:rsid w:val="00F93692"/>
    <w:rsid w:val="00F9419C"/>
    <w:rsid w:val="00F97681"/>
    <w:rsid w:val="00FA26F3"/>
    <w:rsid w:val="00FA2A3A"/>
    <w:rsid w:val="00FA6C47"/>
    <w:rsid w:val="00FC0D06"/>
    <w:rsid w:val="00FC37C9"/>
    <w:rsid w:val="00FC6628"/>
    <w:rsid w:val="00FD255B"/>
    <w:rsid w:val="00FD7750"/>
    <w:rsid w:val="00FF129E"/>
    <w:rsid w:val="00FF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roke="f">
      <v:stroke on="f"/>
      <v:textbox style="layout-flow:vertical;mso-layout-flow-alt:bottom-to-top" inset="1pt,1pt,1pt,1pt"/>
    </o:shapedefaults>
    <o:shapelayout v:ext="edit">
      <o:idmap v:ext="edit" data="1"/>
    </o:shapelayout>
  </w:shapeDefaults>
  <w:decimalSymbol w:val="."/>
  <w:listSeparator w:val=","/>
  <w15:chartTrackingRefBased/>
  <w15:docId w15:val="{543C24BE-75E2-456A-B180-667CDA16E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textAlignment w:val="baseline"/>
    </w:pPr>
    <w:rPr>
      <w:rFonts w:ascii="Courier 10cpi" w:hAnsi="Courier 10cpi"/>
      <w:sz w:val="24"/>
    </w:rPr>
  </w:style>
  <w:style w:type="paragraph" w:styleId="a5">
    <w:name w:val="Body Text Indent"/>
    <w:basedOn w:val="a"/>
    <w:pPr>
      <w:numPr>
        <w:ilvl w:val="12"/>
      </w:numPr>
      <w:spacing w:line="200" w:lineRule="atLeast"/>
      <w:ind w:left="720"/>
    </w:pPr>
    <w:rPr>
      <w:rFonts w:ascii="華康楷書體W5" w:eastAsia="華康楷書體W5"/>
      <w:sz w:val="32"/>
    </w:rPr>
  </w:style>
  <w:style w:type="paragraph" w:styleId="2">
    <w:name w:val="Body Text Indent 2"/>
    <w:basedOn w:val="a"/>
    <w:pPr>
      <w:spacing w:line="200" w:lineRule="atLeast"/>
      <w:ind w:left="737" w:hanging="737"/>
    </w:pPr>
    <w:rPr>
      <w:rFonts w:ascii="標楷體" w:eastAsia="標楷體"/>
    </w:rPr>
  </w:style>
  <w:style w:type="paragraph" w:styleId="a6">
    <w:name w:val="Plain Text"/>
    <w:basedOn w:val="a"/>
    <w:link w:val="a7"/>
    <w:pPr>
      <w:adjustRightInd/>
      <w:spacing w:line="240" w:lineRule="auto"/>
      <w:textAlignment w:val="auto"/>
    </w:pPr>
    <w:rPr>
      <w:rFonts w:ascii="細明體" w:eastAsia="細明體" w:hAnsi="Courier New"/>
      <w:kern w:val="2"/>
    </w:rPr>
  </w:style>
  <w:style w:type="paragraph" w:styleId="3">
    <w:name w:val="Body Text Indent 3"/>
    <w:basedOn w:val="a"/>
    <w:pPr>
      <w:spacing w:before="40" w:line="280" w:lineRule="exact"/>
      <w:ind w:left="960" w:hanging="480"/>
    </w:pPr>
    <w:rPr>
      <w:rFonts w:ascii="標楷體" w:eastAsia="標楷體"/>
    </w:rPr>
  </w:style>
  <w:style w:type="paragraph" w:styleId="a8">
    <w:name w:val="header"/>
    <w:basedOn w:val="a"/>
    <w:link w:val="a9"/>
    <w:rsid w:val="008359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rsid w:val="008359A4"/>
  </w:style>
  <w:style w:type="paragraph" w:styleId="aa">
    <w:name w:val="footer"/>
    <w:basedOn w:val="a"/>
    <w:link w:val="ab"/>
    <w:rsid w:val="008359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rsid w:val="008359A4"/>
  </w:style>
  <w:style w:type="paragraph" w:styleId="ac">
    <w:name w:val="Balloon Text"/>
    <w:basedOn w:val="a"/>
    <w:link w:val="ad"/>
    <w:rsid w:val="00410589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410589"/>
    <w:rPr>
      <w:rFonts w:ascii="Cambria" w:eastAsia="新細明體" w:hAnsi="Cambria" w:cs="Times New Roman"/>
      <w:sz w:val="18"/>
      <w:szCs w:val="18"/>
    </w:rPr>
  </w:style>
  <w:style w:type="character" w:styleId="ae">
    <w:name w:val="Hyperlink"/>
    <w:rsid w:val="00834CBA"/>
    <w:rPr>
      <w:color w:val="0000FF"/>
      <w:u w:val="single"/>
    </w:rPr>
  </w:style>
  <w:style w:type="paragraph" w:customStyle="1" w:styleId="Default">
    <w:name w:val="Default"/>
    <w:rsid w:val="00E57F2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">
    <w:name w:val="FollowedHyperlink"/>
    <w:rsid w:val="008571BB"/>
    <w:rPr>
      <w:color w:val="800080"/>
      <w:u w:val="single"/>
    </w:rPr>
  </w:style>
  <w:style w:type="character" w:customStyle="1" w:styleId="a7">
    <w:name w:val="純文字 字元"/>
    <w:link w:val="a6"/>
    <w:locked/>
    <w:rsid w:val="003A6E89"/>
    <w:rPr>
      <w:rFonts w:ascii="細明體" w:eastAsia="細明體" w:hAnsi="Courier New"/>
      <w:kern w:val="2"/>
      <w:sz w:val="24"/>
      <w:lang w:val="en-US" w:eastAsia="zh-TW" w:bidi="ar-SA"/>
    </w:rPr>
  </w:style>
  <w:style w:type="table" w:styleId="af0">
    <w:name w:val="Table Grid"/>
    <w:basedOn w:val="a1"/>
    <w:rsid w:val="003F5051"/>
    <w:pPr>
      <w:widowControl w:val="0"/>
      <w:suppressAutoHyphens/>
      <w:spacing w:line="1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F505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221</Characters>
  <Application>Microsoft Office Word</Application>
  <DocSecurity>0</DocSecurity>
  <Lines>1</Lines>
  <Paragraphs>1</Paragraphs>
  <ScaleCrop>false</ScaleCrop>
  <Company>公司名稱未知</Company>
  <LinksUpToDate>false</LinksUpToDate>
  <CharactersWithSpaces>469</CharactersWithSpaces>
  <SharedDoc>false</SharedDoc>
  <HLinks>
    <vt:vector size="6" baseType="variant">
      <vt:variant>
        <vt:i4>4259930</vt:i4>
      </vt:variant>
      <vt:variant>
        <vt:i4>0</vt:i4>
      </vt:variant>
      <vt:variant>
        <vt:i4>0</vt:i4>
      </vt:variant>
      <vt:variant>
        <vt:i4>5</vt:i4>
      </vt:variant>
      <vt:variant>
        <vt:lpwstr>http://www.ntvs.ntpc.edu.tw/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臺灣省立臺中第一高級中學八十六學年度第一次教師甄選計畫</dc:title>
  <dc:subject/>
  <dc:creator>省一中人事室</dc:creator>
  <cp:keywords/>
  <cp:lastModifiedBy>實驗研究組</cp:lastModifiedBy>
  <cp:revision>2</cp:revision>
  <cp:lastPrinted>2017-01-03T07:14:00Z</cp:lastPrinted>
  <dcterms:created xsi:type="dcterms:W3CDTF">2017-01-12T09:05:00Z</dcterms:created>
  <dcterms:modified xsi:type="dcterms:W3CDTF">2017-01-12T09:05:00Z</dcterms:modified>
</cp:coreProperties>
</file>