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97" w:rsidRPr="00B659A4" w:rsidRDefault="00903685" w:rsidP="00856DE9">
      <w:pPr>
        <w:jc w:val="center"/>
        <w:rPr>
          <w:rFonts w:ascii="華康中圓體" w:eastAsia="華康中圓體"/>
          <w:b/>
          <w:sz w:val="40"/>
          <w:szCs w:val="40"/>
        </w:rPr>
      </w:pPr>
      <w:r>
        <w:rPr>
          <w:rFonts w:ascii="華康中圓體" w:eastAsia="華康中圓體"/>
          <w:b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257300" cy="457200"/>
                <wp:effectExtent l="5715" t="12700" r="3810" b="6350"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78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D4B" w:rsidRPr="009117FF" w:rsidRDefault="00540D4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117FF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請公告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" o:spid="_x0000_s1026" editas="canvas" style="width:99pt;height:36pt;mso-position-horizontal-relative:char;mso-position-vertical-relative:line" coordsize="1257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573;height:4572;visibility:visible;mso-wrap-style:square">
                  <v:fill o:detectmouseclick="t"/>
                  <v:path o:connecttype="none"/>
                </v:shape>
                <v:rect id="Rectangle 4" o:spid="_x0000_s1028" style="position:absolute;width: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40D4B" w:rsidRPr="009117FF" w:rsidRDefault="00540D4B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9117FF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請公告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D7316" w:rsidRPr="00500D0F">
        <w:rPr>
          <w:rFonts w:ascii="華康中圓體" w:eastAsia="華康中圓體" w:hint="eastAsia"/>
          <w:b/>
          <w:sz w:val="48"/>
          <w:szCs w:val="48"/>
        </w:rPr>
        <w:t>進修學校</w:t>
      </w:r>
      <w:r w:rsidR="007F548D">
        <w:rPr>
          <w:rFonts w:ascii="華康中圓體" w:eastAsia="華康中圓體" w:hint="eastAsia"/>
          <w:b/>
          <w:sz w:val="48"/>
          <w:szCs w:val="48"/>
        </w:rPr>
        <w:t>10</w:t>
      </w:r>
      <w:r w:rsidR="00DF7A1C">
        <w:rPr>
          <w:rFonts w:ascii="華康中圓體" w:eastAsia="華康中圓體" w:hint="eastAsia"/>
          <w:b/>
          <w:sz w:val="48"/>
          <w:szCs w:val="48"/>
        </w:rPr>
        <w:t>5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學年度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三年級第</w:t>
      </w:r>
      <w:r w:rsidR="00672A7C">
        <w:rPr>
          <w:rFonts w:ascii="華康中圓體" w:eastAsia="華康中圓體" w:hint="eastAsia"/>
          <w:b/>
          <w:sz w:val="48"/>
          <w:szCs w:val="48"/>
        </w:rPr>
        <w:t>二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次</w:t>
      </w:r>
      <w:r w:rsidR="00781472" w:rsidRPr="00500D0F">
        <w:rPr>
          <w:rFonts w:ascii="華康中圓體" w:eastAsia="華康中圓體" w:hint="eastAsia"/>
          <w:b/>
          <w:sz w:val="48"/>
          <w:szCs w:val="48"/>
        </w:rPr>
        <w:t>模擬</w:t>
      </w:r>
      <w:r w:rsidR="00B659A4" w:rsidRPr="00500D0F">
        <w:rPr>
          <w:rFonts w:ascii="華康中圓體" w:eastAsia="華康中圓體" w:hint="eastAsia"/>
          <w:b/>
          <w:sz w:val="48"/>
          <w:szCs w:val="48"/>
        </w:rPr>
        <w:t>考時間</w:t>
      </w:r>
      <w:r w:rsidR="00E26597" w:rsidRPr="00500D0F">
        <w:rPr>
          <w:rFonts w:ascii="華康中圓體" w:eastAsia="華康中圓體" w:hint="eastAsia"/>
          <w:b/>
          <w:sz w:val="48"/>
          <w:szCs w:val="48"/>
        </w:rPr>
        <w:t>表</w:t>
      </w:r>
    </w:p>
    <w:p w:rsidR="00AE1C3D" w:rsidRPr="006D5B78" w:rsidRDefault="00AE1C3D" w:rsidP="00A30744">
      <w:pPr>
        <w:spacing w:line="560" w:lineRule="exact"/>
        <w:ind w:firstLineChars="100" w:firstLine="280"/>
        <w:rPr>
          <w:rFonts w:eastAsia="標楷體"/>
          <w:b/>
          <w:sz w:val="28"/>
          <w:szCs w:val="28"/>
          <w:u w:val="single"/>
        </w:rPr>
      </w:pPr>
      <w:r w:rsidRPr="006D5B78">
        <w:rPr>
          <w:rFonts w:eastAsia="標楷體" w:hint="eastAsia"/>
          <w:b/>
          <w:sz w:val="28"/>
          <w:szCs w:val="28"/>
          <w:u w:val="single"/>
        </w:rPr>
        <w:t>各班班長、副班長、學藝、衛生股長請注意並公告：</w:t>
      </w:r>
    </w:p>
    <w:p w:rsidR="00AE1C3D" w:rsidRPr="006D5B78" w:rsidRDefault="00AE1C3D" w:rsidP="00AE1C3D">
      <w:pPr>
        <w:spacing w:line="160" w:lineRule="exact"/>
        <w:rPr>
          <w:rFonts w:eastAsia="標楷體"/>
          <w:b/>
          <w:sz w:val="28"/>
          <w:szCs w:val="28"/>
        </w:rPr>
      </w:pPr>
    </w:p>
    <w:p w:rsidR="00FC58C0" w:rsidRPr="009117FF" w:rsidRDefault="00AE1C3D" w:rsidP="00FC58C0">
      <w:pPr>
        <w:spacing w:line="500" w:lineRule="exact"/>
        <w:jc w:val="both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 xml:space="preserve">    </w:t>
      </w:r>
      <w:r w:rsidRPr="009117FF">
        <w:rPr>
          <w:rFonts w:eastAsia="標楷體" w:hint="eastAsia"/>
          <w:sz w:val="32"/>
          <w:szCs w:val="32"/>
        </w:rPr>
        <w:t>本學期</w:t>
      </w:r>
      <w:r w:rsidR="00D714DF" w:rsidRPr="009117FF">
        <w:rPr>
          <w:rFonts w:eastAsia="標楷體" w:hint="eastAsia"/>
          <w:sz w:val="32"/>
          <w:szCs w:val="32"/>
        </w:rPr>
        <w:t>高</w:t>
      </w:r>
      <w:r w:rsidRPr="009117FF">
        <w:rPr>
          <w:rFonts w:eastAsia="標楷體" w:hint="eastAsia"/>
          <w:sz w:val="32"/>
          <w:szCs w:val="32"/>
        </w:rPr>
        <w:t>三</w:t>
      </w:r>
      <w:r w:rsidR="00D714DF" w:rsidRPr="009117FF">
        <w:rPr>
          <w:rFonts w:eastAsia="標楷體" w:hint="eastAsia"/>
          <w:sz w:val="32"/>
          <w:szCs w:val="32"/>
        </w:rPr>
        <w:t>模擬</w:t>
      </w:r>
      <w:r w:rsidRPr="009117FF">
        <w:rPr>
          <w:rFonts w:eastAsia="標楷體" w:hint="eastAsia"/>
          <w:sz w:val="32"/>
          <w:szCs w:val="32"/>
        </w:rPr>
        <w:t>考時間如下表，考試時間請按表進行，</w:t>
      </w:r>
      <w:r w:rsidRPr="009117FF">
        <w:rPr>
          <w:rFonts w:eastAsia="標楷體" w:hint="eastAsia"/>
          <w:b/>
          <w:sz w:val="32"/>
          <w:szCs w:val="32"/>
          <w:u w:val="single"/>
        </w:rPr>
        <w:t>每科考試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未滿</w:t>
      </w:r>
      <w:r w:rsidR="0090155A" w:rsidRPr="009117FF">
        <w:rPr>
          <w:rFonts w:eastAsia="標楷體" w:hint="eastAsia"/>
          <w:b/>
          <w:sz w:val="32"/>
          <w:szCs w:val="32"/>
          <w:u w:val="single"/>
        </w:rPr>
        <w:t>6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0</w:t>
      </w:r>
      <w:r w:rsidR="006D5B78" w:rsidRPr="009117FF">
        <w:rPr>
          <w:rFonts w:eastAsia="標楷體" w:hint="eastAsia"/>
          <w:b/>
          <w:sz w:val="32"/>
          <w:szCs w:val="32"/>
          <w:u w:val="single"/>
        </w:rPr>
        <w:t>分鐘</w:t>
      </w:r>
      <w:r w:rsidRPr="009117FF">
        <w:rPr>
          <w:rFonts w:eastAsia="標楷體" w:hint="eastAsia"/>
          <w:b/>
          <w:sz w:val="32"/>
          <w:szCs w:val="32"/>
          <w:u w:val="single"/>
        </w:rPr>
        <w:t>同學不得提早交卷亦不可無故離開教室</w:t>
      </w:r>
      <w:r w:rsidRPr="009117FF">
        <w:rPr>
          <w:rFonts w:eastAsia="標楷體" w:hint="eastAsia"/>
          <w:sz w:val="32"/>
          <w:szCs w:val="32"/>
        </w:rPr>
        <w:t>，若有考試半途出入教室或下課時間影響一</w:t>
      </w:r>
      <w:r w:rsidR="006D5B78" w:rsidRPr="009117FF">
        <w:rPr>
          <w:rFonts w:eastAsia="標楷體" w:hint="eastAsia"/>
          <w:sz w:val="32"/>
          <w:szCs w:val="32"/>
        </w:rPr>
        <w:t>、</w:t>
      </w:r>
      <w:r w:rsidR="00FC58C0" w:rsidRPr="009117FF">
        <w:rPr>
          <w:rFonts w:eastAsia="標楷體" w:hint="eastAsia"/>
          <w:sz w:val="32"/>
          <w:szCs w:val="32"/>
        </w:rPr>
        <w:t>二年級教學者將依試場規則議處，其餘各股長交代事項如下，請務必遵守！</w:t>
      </w:r>
      <w:r w:rsidR="00FC58C0" w:rsidRPr="009117FF">
        <w:rPr>
          <w:rFonts w:eastAsia="標楷體" w:hint="eastAsia"/>
          <w:sz w:val="32"/>
          <w:szCs w:val="32"/>
        </w:rPr>
        <w:t xml:space="preserve"> </w:t>
      </w:r>
    </w:p>
    <w:p w:rsidR="00FC58C0" w:rsidRPr="00DD1687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一、學藝股長務必按表詳填教室日誌並請每節任課教師簽名及</w:t>
      </w:r>
      <w:r w:rsidRPr="00DD1687">
        <w:rPr>
          <w:rFonts w:eastAsia="標楷體" w:hint="eastAsia"/>
          <w:b/>
          <w:sz w:val="32"/>
          <w:szCs w:val="32"/>
          <w:shd w:val="pct15" w:color="auto" w:fill="FFFFFF"/>
        </w:rPr>
        <w:t>提醒同學應攜帶之應試用</w:t>
      </w:r>
      <w:r w:rsidRPr="00DD168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具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(</w:t>
      </w:r>
      <w:r w:rsidR="00DD1687" w:rsidRPr="00DD1687">
        <w:rPr>
          <w:rFonts w:ascii="標楷體" w:eastAsia="標楷體" w:hAnsi="標楷體"/>
          <w:sz w:val="32"/>
          <w:szCs w:val="32"/>
          <w:highlight w:val="yellow"/>
          <w:u w:val="single"/>
        </w:rPr>
        <w:t>作文請以黑色墨水的筆書寫，以防掃描不清影響成績</w:t>
      </w:r>
      <w:r w:rsidR="00DD1687" w:rsidRPr="00DD1687">
        <w:rPr>
          <w:rFonts w:ascii="標楷體" w:eastAsia="標楷體" w:hAnsi="標楷體" w:hint="eastAsia"/>
          <w:b/>
          <w:sz w:val="32"/>
          <w:szCs w:val="32"/>
          <w:highlight w:val="yellow"/>
          <w:shd w:val="pct15" w:color="auto" w:fill="FFFFFF"/>
        </w:rPr>
        <w:t>)</w:t>
      </w:r>
      <w:r w:rsidRPr="00DD1687">
        <w:rPr>
          <w:rFonts w:eastAsia="標楷體" w:hint="eastAsia"/>
          <w:sz w:val="32"/>
          <w:szCs w:val="32"/>
        </w:rPr>
        <w:t>。</w:t>
      </w:r>
    </w:p>
    <w:p w:rsidR="00FC58C0" w:rsidRPr="00DD1687" w:rsidRDefault="00FC58C0" w:rsidP="00FC58C0">
      <w:pPr>
        <w:spacing w:line="500" w:lineRule="exact"/>
        <w:rPr>
          <w:rFonts w:eastAsia="標楷體"/>
          <w:b/>
          <w:sz w:val="32"/>
          <w:szCs w:val="32"/>
        </w:rPr>
      </w:pPr>
      <w:r w:rsidRPr="00DD1687">
        <w:rPr>
          <w:rFonts w:eastAsia="標楷體" w:hint="eastAsia"/>
          <w:sz w:val="32"/>
          <w:szCs w:val="32"/>
        </w:rPr>
        <w:t>二、衛生股長請督導同學</w:t>
      </w:r>
      <w:r w:rsidRPr="00DD1687">
        <w:rPr>
          <w:rFonts w:eastAsia="標楷體" w:hint="eastAsia"/>
          <w:sz w:val="32"/>
          <w:szCs w:val="32"/>
          <w:bdr w:val="single" w:sz="4" w:space="0" w:color="auto"/>
        </w:rPr>
        <w:t>依時間</w:t>
      </w:r>
      <w:r w:rsidRPr="00DD1687">
        <w:rPr>
          <w:rFonts w:eastAsia="標楷體" w:hint="eastAsia"/>
          <w:sz w:val="32"/>
          <w:szCs w:val="32"/>
        </w:rPr>
        <w:t>完成掃除工作。</w:t>
      </w:r>
    </w:p>
    <w:p w:rsidR="00FC58C0" w:rsidRPr="009117FF" w:rsidRDefault="00FC58C0" w:rsidP="009117FF">
      <w:pPr>
        <w:spacing w:line="500" w:lineRule="exact"/>
        <w:ind w:left="614" w:hangingChars="192" w:hanging="614"/>
        <w:rPr>
          <w:rFonts w:eastAsia="標楷體"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三、副班長請確實點名並協助維持班及秩序，</w:t>
      </w:r>
      <w:r w:rsidRPr="00DF7A1C">
        <w:rPr>
          <w:rFonts w:eastAsia="標楷體" w:hint="eastAsia"/>
          <w:b/>
          <w:sz w:val="32"/>
          <w:szCs w:val="32"/>
          <w:bdr w:val="single" w:sz="4" w:space="0" w:color="auto"/>
        </w:rPr>
        <w:t>請所有同學依座號就坐，</w:t>
      </w:r>
      <w:r w:rsidR="007D4E22" w:rsidRPr="00DF7A1C">
        <w:rPr>
          <w:rFonts w:eastAsia="標楷體" w:hint="eastAsia"/>
          <w:b/>
          <w:sz w:val="32"/>
          <w:szCs w:val="32"/>
          <w:bdr w:val="single" w:sz="4" w:space="0" w:color="auto"/>
        </w:rPr>
        <w:t>抽屜清空</w:t>
      </w:r>
      <w:r w:rsidRPr="009117FF">
        <w:rPr>
          <w:rFonts w:eastAsia="標楷體" w:hint="eastAsia"/>
          <w:sz w:val="32"/>
          <w:szCs w:val="32"/>
        </w:rPr>
        <w:t>，</w:t>
      </w:r>
      <w:r w:rsidRPr="009117FF">
        <w:rPr>
          <w:rFonts w:eastAsia="標楷體" w:hint="eastAsia"/>
          <w:sz w:val="32"/>
          <w:szCs w:val="32"/>
          <w:shd w:val="pct15" w:color="auto" w:fill="FFFFFF"/>
        </w:rPr>
        <w:t>未參加考試同學請在座位自習</w:t>
      </w:r>
      <w:r w:rsidRPr="009117FF">
        <w:rPr>
          <w:rFonts w:eastAsia="標楷體" w:hint="eastAsia"/>
          <w:sz w:val="32"/>
          <w:szCs w:val="32"/>
        </w:rPr>
        <w:t>。</w:t>
      </w:r>
    </w:p>
    <w:p w:rsidR="00C82185" w:rsidRDefault="00915F6E" w:rsidP="00EB6941">
      <w:pPr>
        <w:spacing w:line="500" w:lineRule="exact"/>
        <w:rPr>
          <w:rFonts w:eastAsia="標楷體"/>
          <w:b/>
          <w:sz w:val="32"/>
          <w:szCs w:val="32"/>
        </w:rPr>
      </w:pPr>
      <w:r w:rsidRPr="009117FF">
        <w:rPr>
          <w:rFonts w:eastAsia="標楷體" w:hint="eastAsia"/>
          <w:sz w:val="32"/>
          <w:szCs w:val="32"/>
        </w:rPr>
        <w:t>四</w:t>
      </w:r>
      <w:r w:rsidR="002901BB" w:rsidRPr="009117FF">
        <w:rPr>
          <w:rFonts w:eastAsia="標楷體" w:hint="eastAsia"/>
          <w:sz w:val="32"/>
          <w:szCs w:val="32"/>
        </w:rPr>
        <w:t>、學藝股長請務必前一週通知所有任課教師</w:t>
      </w:r>
      <w:r w:rsidR="002901BB" w:rsidRPr="009117FF">
        <w:rPr>
          <w:rFonts w:eastAsia="標楷體" w:hint="eastAsia"/>
          <w:b/>
          <w:sz w:val="32"/>
          <w:szCs w:val="32"/>
        </w:rPr>
        <w:t>(</w:t>
      </w:r>
      <w:r w:rsidR="002901BB" w:rsidRPr="009117FF">
        <w:rPr>
          <w:rFonts w:eastAsia="標楷體" w:hint="eastAsia"/>
          <w:b/>
          <w:sz w:val="32"/>
          <w:szCs w:val="32"/>
        </w:rPr>
        <w:t>相關資訊可請老師上</w:t>
      </w:r>
      <w:r w:rsidR="00984A9E">
        <w:rPr>
          <w:rFonts w:eastAsia="標楷體" w:hint="eastAsia"/>
          <w:b/>
          <w:sz w:val="32"/>
          <w:szCs w:val="32"/>
        </w:rPr>
        <w:t>進校最新消息參閱</w:t>
      </w:r>
      <w:r w:rsidR="002901BB" w:rsidRPr="009117FF">
        <w:rPr>
          <w:rFonts w:eastAsia="標楷體" w:hint="eastAsia"/>
          <w:b/>
          <w:sz w:val="32"/>
          <w:szCs w:val="32"/>
        </w:rPr>
        <w:t>)</w:t>
      </w:r>
    </w:p>
    <w:p w:rsidR="00483031" w:rsidRDefault="00FF2C4F" w:rsidP="00483031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 w:rsidRPr="00FF2C4F">
        <w:rPr>
          <w:rFonts w:eastAsia="標楷體" w:hint="eastAsia"/>
          <w:sz w:val="32"/>
          <w:szCs w:val="32"/>
        </w:rPr>
        <w:t>五、</w:t>
      </w:r>
      <w:r w:rsidR="00DF7A1C">
        <w:rPr>
          <w:rFonts w:eastAsia="標楷體" w:hint="eastAsia"/>
          <w:sz w:val="32"/>
          <w:szCs w:val="32"/>
        </w:rPr>
        <w:t>每堂測驗</w:t>
      </w:r>
      <w:r>
        <w:rPr>
          <w:rFonts w:eastAsia="標楷體" w:hint="eastAsia"/>
          <w:sz w:val="32"/>
          <w:szCs w:val="32"/>
        </w:rPr>
        <w:t>，滿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分鐘提早交卷之同學，請在教室內安靜自習，勿離開教室，以免影響其他班級考試</w:t>
      </w:r>
      <w:r w:rsidR="008E27B8">
        <w:rPr>
          <w:rFonts w:eastAsia="標楷體" w:hint="eastAsia"/>
          <w:sz w:val="32"/>
          <w:szCs w:val="32"/>
        </w:rPr>
        <w:t>與上課。</w:t>
      </w:r>
    </w:p>
    <w:p w:rsidR="005F5B57" w:rsidRDefault="00483031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六、</w:t>
      </w:r>
      <w:r w:rsidRPr="00B203B1">
        <w:rPr>
          <w:rFonts w:eastAsia="標楷體" w:hint="eastAsia"/>
          <w:b/>
          <w:sz w:val="32"/>
          <w:szCs w:val="32"/>
          <w:u w:val="single"/>
        </w:rPr>
        <w:t>第一天第</w:t>
      </w:r>
      <w:r w:rsidR="00B203B1" w:rsidRPr="00B203B1">
        <w:rPr>
          <w:rFonts w:eastAsia="標楷體" w:hint="eastAsia"/>
          <w:b/>
          <w:sz w:val="32"/>
          <w:szCs w:val="32"/>
          <w:u w:val="single"/>
        </w:rPr>
        <w:t>一節「數學</w:t>
      </w:r>
      <w:r w:rsidRPr="00B203B1">
        <w:rPr>
          <w:rFonts w:eastAsia="標楷體" w:hint="eastAsia"/>
          <w:b/>
          <w:sz w:val="32"/>
          <w:szCs w:val="32"/>
          <w:u w:val="single"/>
        </w:rPr>
        <w:t>」</w:t>
      </w:r>
      <w:r w:rsidR="005F5B57" w:rsidRPr="00B203B1">
        <w:rPr>
          <w:rFonts w:eastAsia="標楷體" w:hint="eastAsia"/>
          <w:b/>
          <w:sz w:val="32"/>
          <w:szCs w:val="32"/>
          <w:u w:val="single"/>
        </w:rPr>
        <w:t>試卷題本，於繳交答案卡時一併繳交</w:t>
      </w:r>
      <w:r w:rsidR="005F5B57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隔日發還各位同學；</w:t>
      </w:r>
      <w:r w:rsidRPr="00DF7A1C">
        <w:rPr>
          <w:rFonts w:eastAsia="標楷體" w:hint="eastAsia"/>
          <w:sz w:val="32"/>
          <w:szCs w:val="32"/>
          <w:u w:val="single"/>
        </w:rPr>
        <w:t>其餘科目只需繳交答案卷即可，題本自行保管</w:t>
      </w:r>
      <w:r>
        <w:rPr>
          <w:rFonts w:eastAsia="標楷體" w:hint="eastAsia"/>
          <w:sz w:val="32"/>
          <w:szCs w:val="32"/>
        </w:rPr>
        <w:t>。</w:t>
      </w:r>
    </w:p>
    <w:p w:rsidR="00E940F2" w:rsidRPr="005F5B57" w:rsidRDefault="00E940F2" w:rsidP="005F5B57">
      <w:pPr>
        <w:spacing w:line="500" w:lineRule="exact"/>
        <w:ind w:left="707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七、請模具三甲</w:t>
      </w:r>
      <w:r w:rsidR="00443BE1">
        <w:rPr>
          <w:rFonts w:eastAsia="標楷體" w:hint="eastAsia"/>
          <w:sz w:val="32"/>
          <w:szCs w:val="32"/>
        </w:rPr>
        <w:t>、製圖三甲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參加模擬考之同學，合併至「模技三甲」教室進行考試。</w:t>
      </w:r>
    </w:p>
    <w:p w:rsidR="00E9095F" w:rsidRDefault="00E9095F" w:rsidP="00AB364C">
      <w:pPr>
        <w:spacing w:line="500" w:lineRule="exact"/>
        <w:ind w:left="538" w:hangingChars="192" w:hanging="538"/>
        <w:rPr>
          <w:rFonts w:eastAsia="標楷體"/>
          <w:sz w:val="28"/>
          <w:szCs w:val="28"/>
        </w:rPr>
      </w:pPr>
    </w:p>
    <w:tbl>
      <w:tblPr>
        <w:tblW w:w="1854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2421"/>
        <w:gridCol w:w="3366"/>
        <w:gridCol w:w="2394"/>
        <w:gridCol w:w="3393"/>
        <w:gridCol w:w="2367"/>
        <w:gridCol w:w="3420"/>
      </w:tblGrid>
      <w:tr w:rsidR="00FC58C0" w:rsidRPr="005601BF" w:rsidTr="00500D0F">
        <w:trPr>
          <w:cantSplit/>
          <w:trHeight w:val="332"/>
        </w:trPr>
        <w:tc>
          <w:tcPr>
            <w:tcW w:w="185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FC58C0" w:rsidRPr="00901B75" w:rsidRDefault="00FC58C0" w:rsidP="00672A7C">
            <w:pPr>
              <w:widowControl/>
              <w:adjustRightInd w:val="0"/>
              <w:snapToGrid w:val="0"/>
              <w:spacing w:before="100" w:beforeAutospacing="1" w:after="100" w:afterAutospacing="1" w:line="0" w:lineRule="atLeast"/>
              <w:ind w:leftChars="225" w:left="540"/>
              <w:jc w:val="center"/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</w:pP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考試時程：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第</w:t>
            </w:r>
            <w:r w:rsidR="00764E4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363627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次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跨校模擬考</w:t>
            </w:r>
            <w:r w:rsidR="00764E48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</w:t>
            </w:r>
            <w:r w:rsidR="00672A7C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672A7C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19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672A7C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一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  <w:r w:rsidR="00EB6941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、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1</w:t>
            </w:r>
            <w:r w:rsidR="00672A7C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2</w:t>
            </w:r>
            <w:r w:rsidR="00AA48FE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月</w:t>
            </w:r>
            <w:r w:rsidR="00672A7C">
              <w:rPr>
                <w:rFonts w:ascii="新細明體" w:hAnsi="新細明體" w:cs="新細明體"/>
                <w:color w:val="0000FF"/>
                <w:kern w:val="0"/>
                <w:sz w:val="56"/>
                <w:szCs w:val="56"/>
              </w:rPr>
              <w:t>2</w:t>
            </w:r>
            <w:r w:rsidR="00672A7C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0</w:t>
            </w:r>
            <w:r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日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(</w:t>
            </w:r>
            <w:r w:rsidR="00672A7C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二</w:t>
            </w:r>
            <w:r w:rsidR="005601BF" w:rsidRPr="00901B75">
              <w:rPr>
                <w:rFonts w:ascii="新細明體" w:hAnsi="新細明體" w:cs="新細明體" w:hint="eastAsia"/>
                <w:color w:val="0000FF"/>
                <w:kern w:val="0"/>
                <w:sz w:val="56"/>
                <w:szCs w:val="56"/>
              </w:rPr>
              <w:t>)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一</w:t>
            </w:r>
          </w:p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 w:rsidR="008E27B8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5F5B57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7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5F5B57">
              <w:rPr>
                <w:rFonts w:ascii="新細明體" w:hAnsi="新細明體"/>
                <w:kern w:val="0"/>
                <w:sz w:val="28"/>
                <w:szCs w:val="28"/>
              </w:rPr>
              <w:t>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19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5F5B57">
              <w:rPr>
                <w:rFonts w:ascii="新細明體" w:hAnsi="新細明體" w:hint="eastAsia"/>
                <w:kern w:val="0"/>
                <w:sz w:val="28"/>
                <w:szCs w:val="28"/>
              </w:rPr>
              <w:t>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kern w:val="0"/>
                <w:sz w:val="28"/>
                <w:szCs w:val="28"/>
              </w:rPr>
              <w:t>~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901B75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F548D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45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~20</w:t>
            </w:r>
            <w:r w:rsidRPr="00901B7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901B75" w:rsidRDefault="00FC58C0" w:rsidP="007B4513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2</w:t>
            </w:r>
            <w:r w:rsidR="007B4513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~22：1</w:t>
            </w:r>
            <w:r w:rsidR="00DC45F0">
              <w:rPr>
                <w:rFonts w:ascii="新細明體" w:hAnsi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FC58C0" w:rsidRPr="00A348C4" w:rsidTr="001C7318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0" w:rsidRPr="00901B75" w:rsidRDefault="00FC58C0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901B75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DC45F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C0" w:rsidRPr="00483031" w:rsidRDefault="005F5B57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br/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(</w:t>
            </w:r>
            <w:r w:rsidRPr="0048303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二</w:t>
            </w:r>
            <w:r w:rsidRPr="00483031">
              <w:rPr>
                <w:rFonts w:ascii="標楷體" w:eastAsia="標楷體" w:hAnsi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C58C0" w:rsidRPr="00483031" w:rsidRDefault="00FC58C0" w:rsidP="00FC58C0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打掃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8C0" w:rsidRPr="00483031" w:rsidRDefault="004408F0" w:rsidP="00FC58C0">
            <w:pPr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英文</w:t>
            </w:r>
          </w:p>
        </w:tc>
      </w:tr>
      <w:tr w:rsidR="00483031" w:rsidRPr="00A348C4" w:rsidTr="00483031">
        <w:trPr>
          <w:cantSplit/>
          <w:trHeight w:val="861"/>
        </w:trPr>
        <w:tc>
          <w:tcPr>
            <w:tcW w:w="1179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第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二</w:t>
            </w:r>
          </w:p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901B75">
              <w:rPr>
                <w:rFonts w:ascii="新細明體" w:hAnsi="新細明體" w:cs="新細明體" w:hint="eastAsia"/>
                <w:kern w:val="0"/>
                <w:sz w:val="22"/>
              </w:rPr>
              <w:t>天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17：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50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~1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  <w:r w:rsidRPr="00901B75">
              <w:rPr>
                <w:rFonts w:ascii="新細明體" w:hAnsi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8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901B75">
              <w:rPr>
                <w:rFonts w:ascii="新細明體" w:hAnsi="新細明體"/>
                <w:sz w:val="28"/>
                <w:szCs w:val="28"/>
              </w:rPr>
              <w:t>0~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901B75" w:rsidRDefault="00483031" w:rsidP="003C0085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19：3</w:t>
            </w:r>
            <w:r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901B75" w:rsidRDefault="00483031" w:rsidP="00F565A0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901B75">
              <w:rPr>
                <w:rFonts w:ascii="新細明體" w:hAnsi="新細明體" w:hint="eastAsia"/>
                <w:sz w:val="28"/>
                <w:szCs w:val="28"/>
              </w:rPr>
              <w:t>19：</w:t>
            </w:r>
            <w:r>
              <w:rPr>
                <w:rFonts w:ascii="新細明體" w:hAnsi="新細明體" w:hint="eastAsia"/>
                <w:sz w:val="28"/>
                <w:szCs w:val="28"/>
              </w:rPr>
              <w:t>40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~2</w:t>
            </w: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Pr="00901B75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0901EC" w:rsidRDefault="00483031" w:rsidP="000901EC">
            <w:pPr>
              <w:adjustRightInd w:val="0"/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483031">
            <w:pPr>
              <w:adjustRightInd w:val="0"/>
              <w:snapToGrid w:val="0"/>
              <w:jc w:val="center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483031" w:rsidRPr="00A348C4" w:rsidTr="0048303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031" w:rsidRPr="00901B75" w:rsidRDefault="00483031" w:rsidP="00420978">
            <w:pPr>
              <w:widowControl/>
              <w:adjustRightInd w:val="0"/>
              <w:snapToGrid w:val="0"/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901B75">
            <w:pPr>
              <w:widowControl/>
              <w:adjustRightInd w:val="0"/>
              <w:snapToGrid w:val="0"/>
              <w:spacing w:beforeLines="30" w:before="108" w:afterLines="30" w:after="108" w:line="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b/>
                <w:kern w:val="0"/>
              </w:rPr>
              <w:t>請任課老師提早自進修部辦公室領卷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DC45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3C00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預備鈴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F5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專業科目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br/>
              <w:t>(</w:t>
            </w:r>
            <w:r w:rsidRPr="0048303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483031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031" w:rsidRPr="00483031" w:rsidRDefault="00483031" w:rsidP="000901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064EE" w:rsidRPr="00AB424B" w:rsidRDefault="00A064EE" w:rsidP="00A064EE">
      <w:pPr>
        <w:spacing w:line="440" w:lineRule="exact"/>
        <w:jc w:val="right"/>
        <w:rPr>
          <w:rFonts w:eastAsia="標楷體"/>
          <w:b/>
        </w:rPr>
      </w:pPr>
      <w:r w:rsidRPr="00AB424B">
        <w:rPr>
          <w:rFonts w:eastAsia="標楷體" w:hint="eastAsia"/>
          <w:b/>
        </w:rPr>
        <w:t>進校教學組敬上</w:t>
      </w:r>
    </w:p>
    <w:sectPr w:rsidR="00A064EE" w:rsidRPr="00AB424B" w:rsidSect="00E0518D">
      <w:pgSz w:w="20639" w:h="14572" w:orient="landscape" w:code="12"/>
      <w:pgMar w:top="719" w:right="935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48" w:rsidRDefault="005F0C48" w:rsidP="00764E48">
      <w:r>
        <w:separator/>
      </w:r>
    </w:p>
  </w:endnote>
  <w:endnote w:type="continuationSeparator" w:id="0">
    <w:p w:rsidR="005F0C48" w:rsidRDefault="005F0C48" w:rsidP="0076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48" w:rsidRDefault="005F0C48" w:rsidP="00764E48">
      <w:r>
        <w:separator/>
      </w:r>
    </w:p>
  </w:footnote>
  <w:footnote w:type="continuationSeparator" w:id="0">
    <w:p w:rsidR="005F0C48" w:rsidRDefault="005F0C48" w:rsidP="0076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11C"/>
    <w:multiLevelType w:val="hybridMultilevel"/>
    <w:tmpl w:val="24FADC3C"/>
    <w:lvl w:ilvl="0" w:tplc="34805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203431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261EA0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8253A"/>
    <w:multiLevelType w:val="multilevel"/>
    <w:tmpl w:val="24FADC3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6"/>
    <w:rsid w:val="0000173C"/>
    <w:rsid w:val="000179FB"/>
    <w:rsid w:val="00024803"/>
    <w:rsid w:val="00040B78"/>
    <w:rsid w:val="00066BF2"/>
    <w:rsid w:val="00071D84"/>
    <w:rsid w:val="000901EC"/>
    <w:rsid w:val="00092022"/>
    <w:rsid w:val="000920C1"/>
    <w:rsid w:val="000D528C"/>
    <w:rsid w:val="0010220B"/>
    <w:rsid w:val="00106C11"/>
    <w:rsid w:val="00120BDA"/>
    <w:rsid w:val="00126513"/>
    <w:rsid w:val="00157AE6"/>
    <w:rsid w:val="00174F45"/>
    <w:rsid w:val="00192EAD"/>
    <w:rsid w:val="001B44DF"/>
    <w:rsid w:val="001C4ED2"/>
    <w:rsid w:val="001C7318"/>
    <w:rsid w:val="001E4FC0"/>
    <w:rsid w:val="001F4E31"/>
    <w:rsid w:val="0021238B"/>
    <w:rsid w:val="00215FA9"/>
    <w:rsid w:val="002269C3"/>
    <w:rsid w:val="002338EE"/>
    <w:rsid w:val="00250813"/>
    <w:rsid w:val="0025508B"/>
    <w:rsid w:val="0028441C"/>
    <w:rsid w:val="002901BB"/>
    <w:rsid w:val="00295455"/>
    <w:rsid w:val="002D5477"/>
    <w:rsid w:val="002E258D"/>
    <w:rsid w:val="003010B0"/>
    <w:rsid w:val="00341FE2"/>
    <w:rsid w:val="00363627"/>
    <w:rsid w:val="00385B8E"/>
    <w:rsid w:val="003864B6"/>
    <w:rsid w:val="00386ACB"/>
    <w:rsid w:val="0039302A"/>
    <w:rsid w:val="003974AF"/>
    <w:rsid w:val="003C0085"/>
    <w:rsid w:val="003C3D1D"/>
    <w:rsid w:val="003D7112"/>
    <w:rsid w:val="003E1E56"/>
    <w:rsid w:val="00420978"/>
    <w:rsid w:val="00436232"/>
    <w:rsid w:val="004408F0"/>
    <w:rsid w:val="00443BE1"/>
    <w:rsid w:val="00450DB4"/>
    <w:rsid w:val="00462293"/>
    <w:rsid w:val="0048021B"/>
    <w:rsid w:val="00483031"/>
    <w:rsid w:val="00496D50"/>
    <w:rsid w:val="004C341C"/>
    <w:rsid w:val="004E05A6"/>
    <w:rsid w:val="004F4A21"/>
    <w:rsid w:val="00500D0F"/>
    <w:rsid w:val="00540D4B"/>
    <w:rsid w:val="00545969"/>
    <w:rsid w:val="00554FA1"/>
    <w:rsid w:val="00556EF2"/>
    <w:rsid w:val="005601BF"/>
    <w:rsid w:val="00590414"/>
    <w:rsid w:val="00592E82"/>
    <w:rsid w:val="0059676A"/>
    <w:rsid w:val="005C6CEA"/>
    <w:rsid w:val="005C7A42"/>
    <w:rsid w:val="005D16D2"/>
    <w:rsid w:val="005D5951"/>
    <w:rsid w:val="005D70B8"/>
    <w:rsid w:val="005F0C48"/>
    <w:rsid w:val="005F150D"/>
    <w:rsid w:val="005F5B31"/>
    <w:rsid w:val="005F5B57"/>
    <w:rsid w:val="00633E81"/>
    <w:rsid w:val="00652D9C"/>
    <w:rsid w:val="00661C4F"/>
    <w:rsid w:val="0066558A"/>
    <w:rsid w:val="00672A7C"/>
    <w:rsid w:val="0068284F"/>
    <w:rsid w:val="00687389"/>
    <w:rsid w:val="006937DE"/>
    <w:rsid w:val="006A15D2"/>
    <w:rsid w:val="006B2A1B"/>
    <w:rsid w:val="006B5BD5"/>
    <w:rsid w:val="006D4048"/>
    <w:rsid w:val="006D5B78"/>
    <w:rsid w:val="006D7810"/>
    <w:rsid w:val="006E5F16"/>
    <w:rsid w:val="006F20D3"/>
    <w:rsid w:val="00710D0C"/>
    <w:rsid w:val="007538F0"/>
    <w:rsid w:val="00764E48"/>
    <w:rsid w:val="00772A71"/>
    <w:rsid w:val="00781472"/>
    <w:rsid w:val="007B4513"/>
    <w:rsid w:val="007D4E22"/>
    <w:rsid w:val="007F548D"/>
    <w:rsid w:val="0080592A"/>
    <w:rsid w:val="00824BD0"/>
    <w:rsid w:val="0085686A"/>
    <w:rsid w:val="00856DE9"/>
    <w:rsid w:val="008731D0"/>
    <w:rsid w:val="00886338"/>
    <w:rsid w:val="008A511A"/>
    <w:rsid w:val="008B74A7"/>
    <w:rsid w:val="008C61EC"/>
    <w:rsid w:val="008D561C"/>
    <w:rsid w:val="008E27B8"/>
    <w:rsid w:val="008E7F2F"/>
    <w:rsid w:val="0090155A"/>
    <w:rsid w:val="00901B75"/>
    <w:rsid w:val="009021AA"/>
    <w:rsid w:val="00903685"/>
    <w:rsid w:val="009117FF"/>
    <w:rsid w:val="00915F6E"/>
    <w:rsid w:val="009168A1"/>
    <w:rsid w:val="009255A6"/>
    <w:rsid w:val="00980098"/>
    <w:rsid w:val="00984A9E"/>
    <w:rsid w:val="0099743F"/>
    <w:rsid w:val="009E108E"/>
    <w:rsid w:val="009E1752"/>
    <w:rsid w:val="009E4303"/>
    <w:rsid w:val="00A01B68"/>
    <w:rsid w:val="00A02F05"/>
    <w:rsid w:val="00A064EE"/>
    <w:rsid w:val="00A24BCB"/>
    <w:rsid w:val="00A30744"/>
    <w:rsid w:val="00A436E3"/>
    <w:rsid w:val="00A56A3E"/>
    <w:rsid w:val="00A641F3"/>
    <w:rsid w:val="00A7125B"/>
    <w:rsid w:val="00A73B59"/>
    <w:rsid w:val="00AA48FE"/>
    <w:rsid w:val="00AB364C"/>
    <w:rsid w:val="00AB424B"/>
    <w:rsid w:val="00AC241D"/>
    <w:rsid w:val="00AC360F"/>
    <w:rsid w:val="00AE1C3D"/>
    <w:rsid w:val="00AE26FE"/>
    <w:rsid w:val="00AE28DB"/>
    <w:rsid w:val="00AE616C"/>
    <w:rsid w:val="00AF6BF4"/>
    <w:rsid w:val="00B1307B"/>
    <w:rsid w:val="00B203B1"/>
    <w:rsid w:val="00B450AE"/>
    <w:rsid w:val="00B57885"/>
    <w:rsid w:val="00B659A4"/>
    <w:rsid w:val="00B93052"/>
    <w:rsid w:val="00BA1D74"/>
    <w:rsid w:val="00BA4700"/>
    <w:rsid w:val="00BC5B69"/>
    <w:rsid w:val="00BC5F42"/>
    <w:rsid w:val="00BD2078"/>
    <w:rsid w:val="00BD653D"/>
    <w:rsid w:val="00BE31D8"/>
    <w:rsid w:val="00C35A04"/>
    <w:rsid w:val="00C550B8"/>
    <w:rsid w:val="00C65C93"/>
    <w:rsid w:val="00C72623"/>
    <w:rsid w:val="00C82185"/>
    <w:rsid w:val="00C822A9"/>
    <w:rsid w:val="00C8276D"/>
    <w:rsid w:val="00C96DD5"/>
    <w:rsid w:val="00CA78AE"/>
    <w:rsid w:val="00CB0BCC"/>
    <w:rsid w:val="00CC59DC"/>
    <w:rsid w:val="00CC6FC4"/>
    <w:rsid w:val="00CD2B42"/>
    <w:rsid w:val="00CD7316"/>
    <w:rsid w:val="00D35B1F"/>
    <w:rsid w:val="00D46397"/>
    <w:rsid w:val="00D524BD"/>
    <w:rsid w:val="00D66D4C"/>
    <w:rsid w:val="00D705D9"/>
    <w:rsid w:val="00D714DF"/>
    <w:rsid w:val="00D83F2E"/>
    <w:rsid w:val="00D86427"/>
    <w:rsid w:val="00D964B8"/>
    <w:rsid w:val="00D96C77"/>
    <w:rsid w:val="00D978C0"/>
    <w:rsid w:val="00DA1EDC"/>
    <w:rsid w:val="00DB157C"/>
    <w:rsid w:val="00DC45F0"/>
    <w:rsid w:val="00DD1687"/>
    <w:rsid w:val="00DF362E"/>
    <w:rsid w:val="00DF7A1C"/>
    <w:rsid w:val="00E0518D"/>
    <w:rsid w:val="00E17FA7"/>
    <w:rsid w:val="00E20D70"/>
    <w:rsid w:val="00E26597"/>
    <w:rsid w:val="00E37806"/>
    <w:rsid w:val="00E4785C"/>
    <w:rsid w:val="00E9095F"/>
    <w:rsid w:val="00E940F2"/>
    <w:rsid w:val="00EA7A40"/>
    <w:rsid w:val="00EB4D8B"/>
    <w:rsid w:val="00EB6941"/>
    <w:rsid w:val="00EE6FB6"/>
    <w:rsid w:val="00F07919"/>
    <w:rsid w:val="00F159B5"/>
    <w:rsid w:val="00F22E08"/>
    <w:rsid w:val="00F23B19"/>
    <w:rsid w:val="00F25B68"/>
    <w:rsid w:val="00F3119E"/>
    <w:rsid w:val="00F34D21"/>
    <w:rsid w:val="00F565A0"/>
    <w:rsid w:val="00F73EA6"/>
    <w:rsid w:val="00F81170"/>
    <w:rsid w:val="00F82D00"/>
    <w:rsid w:val="00F9495F"/>
    <w:rsid w:val="00FC58C0"/>
    <w:rsid w:val="00FD0BA1"/>
    <w:rsid w:val="00FD7E8C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A69FB-6269-493D-ADC2-36441B88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3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4E48"/>
    <w:rPr>
      <w:kern w:val="2"/>
    </w:rPr>
  </w:style>
  <w:style w:type="paragraph" w:styleId="a6">
    <w:name w:val="footer"/>
    <w:basedOn w:val="a"/>
    <w:link w:val="a7"/>
    <w:rsid w:val="00764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4E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110</Words>
  <Characters>633</Characters>
  <Application>Microsoft Office Word</Application>
  <DocSecurity>0</DocSecurity>
  <Lines>5</Lines>
  <Paragraphs>1</Paragraphs>
  <ScaleCrop>false</ScaleCrop>
  <Company>hs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subject/>
  <dc:creator>lkk</dc:creator>
  <cp:keywords/>
  <dc:description/>
  <cp:lastModifiedBy>47-1</cp:lastModifiedBy>
  <cp:revision>16</cp:revision>
  <cp:lastPrinted>2015-10-20T02:06:00Z</cp:lastPrinted>
  <dcterms:created xsi:type="dcterms:W3CDTF">2014-10-08T08:12:00Z</dcterms:created>
  <dcterms:modified xsi:type="dcterms:W3CDTF">2016-12-13T12:19:00Z</dcterms:modified>
</cp:coreProperties>
</file>