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D7316" w:rsidRPr="00500D0F">
        <w:rPr>
          <w:rFonts w:ascii="華康中圓體" w:eastAsia="華康中圓體" w:hint="eastAsia"/>
          <w:b/>
          <w:sz w:val="48"/>
          <w:szCs w:val="48"/>
        </w:rPr>
        <w:t>進修學校</w:t>
      </w:r>
      <w:r w:rsidR="007F548D">
        <w:rPr>
          <w:rFonts w:ascii="華康中圓體" w:eastAsia="華康中圓體" w:hint="eastAsia"/>
          <w:b/>
          <w:sz w:val="48"/>
          <w:szCs w:val="48"/>
        </w:rPr>
        <w:t>10</w:t>
      </w:r>
      <w:r w:rsidR="00DF7A1C">
        <w:rPr>
          <w:rFonts w:ascii="華康中圓體" w:eastAsia="華康中圓體" w:hint="eastAsia"/>
          <w:b/>
          <w:sz w:val="48"/>
          <w:szCs w:val="48"/>
        </w:rPr>
        <w:t>5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672A7C">
        <w:rPr>
          <w:rFonts w:ascii="華康中圓體" w:eastAsia="華康中圓體" w:hint="eastAsia"/>
          <w:b/>
          <w:sz w:val="48"/>
          <w:szCs w:val="48"/>
        </w:rPr>
        <w:t>二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DF7A1C">
        <w:rPr>
          <w:rFonts w:eastAsia="標楷體" w:hint="eastAsia"/>
          <w:b/>
          <w:sz w:val="32"/>
          <w:szCs w:val="32"/>
          <w:bdr w:val="single" w:sz="4" w:space="0" w:color="auto"/>
        </w:rPr>
        <w:t>請所有同學依座號就坐，</w:t>
      </w:r>
      <w:r w:rsidR="007D4E22" w:rsidRPr="00DF7A1C">
        <w:rPr>
          <w:rFonts w:eastAsia="標楷體" w:hint="eastAsia"/>
          <w:b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984A9E">
        <w:rPr>
          <w:rFonts w:eastAsia="標楷體" w:hint="eastAsia"/>
          <w:b/>
          <w:sz w:val="32"/>
          <w:szCs w:val="32"/>
        </w:rPr>
        <w:t>進校最新消息參閱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 w:rsidR="00DF7A1C">
        <w:rPr>
          <w:rFonts w:eastAsia="標楷體" w:hint="eastAsia"/>
          <w:sz w:val="32"/>
          <w:szCs w:val="32"/>
        </w:rPr>
        <w:t>每堂測驗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5F5B57" w:rsidRDefault="00483031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</w:t>
      </w:r>
      <w:r w:rsidRPr="00B203B1">
        <w:rPr>
          <w:rFonts w:eastAsia="標楷體" w:hint="eastAsia"/>
          <w:b/>
          <w:sz w:val="32"/>
          <w:szCs w:val="32"/>
          <w:u w:val="single"/>
        </w:rPr>
        <w:t>第一天第</w:t>
      </w:r>
      <w:r w:rsidR="00B203B1" w:rsidRPr="00B203B1">
        <w:rPr>
          <w:rFonts w:eastAsia="標楷體" w:hint="eastAsia"/>
          <w:b/>
          <w:sz w:val="32"/>
          <w:szCs w:val="32"/>
          <w:u w:val="single"/>
        </w:rPr>
        <w:t>一節「數學</w:t>
      </w:r>
      <w:r w:rsidRPr="00B203B1">
        <w:rPr>
          <w:rFonts w:eastAsia="標楷體" w:hint="eastAsia"/>
          <w:b/>
          <w:sz w:val="32"/>
          <w:szCs w:val="32"/>
          <w:u w:val="single"/>
        </w:rPr>
        <w:t>」</w:t>
      </w:r>
      <w:r w:rsidR="005F5B57" w:rsidRPr="00B203B1">
        <w:rPr>
          <w:rFonts w:eastAsia="標楷體" w:hint="eastAsia"/>
          <w:b/>
          <w:sz w:val="32"/>
          <w:szCs w:val="32"/>
          <w:u w:val="single"/>
        </w:rPr>
        <w:t>試卷題本，於繳交答案卡時一併繳交</w:t>
      </w:r>
      <w:r w:rsidR="005F5B57">
        <w:rPr>
          <w:rFonts w:eastAsia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隔日發還各位同學；</w:t>
      </w:r>
      <w:r w:rsidRPr="00DF7A1C">
        <w:rPr>
          <w:rFonts w:eastAsia="標楷體" w:hint="eastAsia"/>
          <w:sz w:val="32"/>
          <w:szCs w:val="32"/>
          <w:u w:val="single"/>
        </w:rPr>
        <w:t>其餘科目只需繳交答案卷即可，題本自行保管</w:t>
      </w:r>
      <w:r>
        <w:rPr>
          <w:rFonts w:eastAsia="標楷體" w:hint="eastAsia"/>
          <w:sz w:val="32"/>
          <w:szCs w:val="32"/>
        </w:rPr>
        <w:t>。</w:t>
      </w:r>
    </w:p>
    <w:p w:rsidR="00E940F2" w:rsidRPr="005F5B57" w:rsidRDefault="00E940F2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七、請模具三甲</w:t>
      </w:r>
      <w:r w:rsidR="00443BE1">
        <w:rPr>
          <w:rFonts w:eastAsia="標楷體" w:hint="eastAsia"/>
          <w:sz w:val="32"/>
          <w:szCs w:val="32"/>
        </w:rPr>
        <w:t>、製圖三甲</w:t>
      </w:r>
      <w:bookmarkStart w:id="0" w:name="_GoBack"/>
      <w:bookmarkEnd w:id="0"/>
      <w:r>
        <w:rPr>
          <w:rFonts w:eastAsia="標楷體" w:hint="eastAsia"/>
          <w:sz w:val="32"/>
          <w:szCs w:val="32"/>
        </w:rPr>
        <w:t>參加模擬考之同學，合併至「模技三甲」教室進行考試。</w:t>
      </w:r>
    </w:p>
    <w:p w:rsidR="00E9095F" w:rsidRDefault="00E9095F" w:rsidP="00AB364C">
      <w:pPr>
        <w:spacing w:line="500" w:lineRule="exact"/>
        <w:ind w:left="538" w:hangingChars="192" w:hanging="538"/>
        <w:rPr>
          <w:rFonts w:eastAsia="標楷體"/>
          <w:sz w:val="28"/>
          <w:szCs w:val="28"/>
        </w:rPr>
      </w:pPr>
    </w:p>
    <w:tbl>
      <w:tblPr>
        <w:tblW w:w="18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2421"/>
        <w:gridCol w:w="3366"/>
        <w:gridCol w:w="2394"/>
        <w:gridCol w:w="3393"/>
        <w:gridCol w:w="2367"/>
        <w:gridCol w:w="3420"/>
      </w:tblGrid>
      <w:tr w:rsidR="00FC58C0" w:rsidRPr="005601BF" w:rsidTr="00500D0F">
        <w:trPr>
          <w:cantSplit/>
          <w:trHeight w:val="332"/>
        </w:trPr>
        <w:tc>
          <w:tcPr>
            <w:tcW w:w="185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FC58C0" w:rsidRPr="00901B75" w:rsidRDefault="00FC58C0" w:rsidP="00672A7C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764E4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一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764E4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</w:t>
            </w:r>
            <w:r w:rsidR="00672A7C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672A7C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19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672A7C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一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</w:t>
            </w:r>
            <w:r w:rsidR="00672A7C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672A7C"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  <w:t>2</w:t>
            </w:r>
            <w:r w:rsidR="00672A7C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672A7C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 w:rsidR="008E27B8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5F5B57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5F5B57">
              <w:rPr>
                <w:rFonts w:ascii="新細明體" w:hAnsi="新細明體"/>
                <w:kern w:val="0"/>
                <w:sz w:val="28"/>
                <w:szCs w:val="28"/>
              </w:rPr>
              <w:t>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~20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~22：1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C0" w:rsidRPr="00901B75" w:rsidRDefault="00FC58C0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901B75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DC45F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br/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(</w:t>
            </w:r>
            <w:r w:rsidRPr="0048303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二</w:t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483031" w:rsidRDefault="004408F0" w:rsidP="00FC58C0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英文</w:t>
            </w:r>
          </w:p>
        </w:tc>
      </w:tr>
      <w:tr w:rsidR="00483031" w:rsidRPr="00A348C4" w:rsidTr="00483031">
        <w:trPr>
          <w:cantSplit/>
          <w:trHeight w:val="861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sz w:val="28"/>
                <w:szCs w:val="28"/>
              </w:rPr>
              <w:t>0~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~2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483031" w:rsidRPr="00A348C4" w:rsidTr="0048303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031" w:rsidRPr="00901B75" w:rsidRDefault="00483031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DC45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3C00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F565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064EE" w:rsidRPr="00AB424B" w:rsidRDefault="00A064EE" w:rsidP="00A064EE">
      <w:pPr>
        <w:spacing w:line="440" w:lineRule="exact"/>
        <w:jc w:val="right"/>
        <w:rPr>
          <w:rFonts w:eastAsia="標楷體"/>
          <w:b/>
        </w:rPr>
      </w:pPr>
      <w:r w:rsidRPr="00AB424B">
        <w:rPr>
          <w:rFonts w:eastAsia="標楷體" w:hint="eastAsia"/>
          <w:b/>
        </w:rPr>
        <w:t>進校教學組敬上</w:t>
      </w:r>
    </w:p>
    <w:sectPr w:rsidR="00A064EE" w:rsidRPr="00AB424B" w:rsidSect="00E0518D">
      <w:pgSz w:w="20639" w:h="14572" w:orient="landscape" w:code="12"/>
      <w:pgMar w:top="719" w:right="935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C48" w:rsidRDefault="005F0C48" w:rsidP="00764E48">
      <w:r>
        <w:separator/>
      </w:r>
    </w:p>
  </w:endnote>
  <w:endnote w:type="continuationSeparator" w:id="0">
    <w:p w:rsidR="005F0C48" w:rsidRDefault="005F0C48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C48" w:rsidRDefault="005F0C48" w:rsidP="00764E48">
      <w:r>
        <w:separator/>
      </w:r>
    </w:p>
  </w:footnote>
  <w:footnote w:type="continuationSeparator" w:id="0">
    <w:p w:rsidR="005F0C48" w:rsidRDefault="005F0C48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10220B"/>
    <w:rsid w:val="00106C11"/>
    <w:rsid w:val="00120BDA"/>
    <w:rsid w:val="00126513"/>
    <w:rsid w:val="00157AE6"/>
    <w:rsid w:val="00174F45"/>
    <w:rsid w:val="00192EAD"/>
    <w:rsid w:val="001B44DF"/>
    <w:rsid w:val="001C4ED2"/>
    <w:rsid w:val="001C7318"/>
    <w:rsid w:val="001E4FC0"/>
    <w:rsid w:val="001F4E31"/>
    <w:rsid w:val="0021238B"/>
    <w:rsid w:val="00215FA9"/>
    <w:rsid w:val="002269C3"/>
    <w:rsid w:val="002338EE"/>
    <w:rsid w:val="00250813"/>
    <w:rsid w:val="0025508B"/>
    <w:rsid w:val="0028441C"/>
    <w:rsid w:val="002901BB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302A"/>
    <w:rsid w:val="003974AF"/>
    <w:rsid w:val="003C0085"/>
    <w:rsid w:val="003C3D1D"/>
    <w:rsid w:val="003D7112"/>
    <w:rsid w:val="003E1E56"/>
    <w:rsid w:val="00420978"/>
    <w:rsid w:val="00436232"/>
    <w:rsid w:val="004408F0"/>
    <w:rsid w:val="00443BE1"/>
    <w:rsid w:val="00450DB4"/>
    <w:rsid w:val="00462293"/>
    <w:rsid w:val="0048021B"/>
    <w:rsid w:val="00483031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90414"/>
    <w:rsid w:val="00592E82"/>
    <w:rsid w:val="0059676A"/>
    <w:rsid w:val="005C6CEA"/>
    <w:rsid w:val="005C7A42"/>
    <w:rsid w:val="005D16D2"/>
    <w:rsid w:val="005D5951"/>
    <w:rsid w:val="005D70B8"/>
    <w:rsid w:val="005F0C48"/>
    <w:rsid w:val="005F150D"/>
    <w:rsid w:val="005F5B31"/>
    <w:rsid w:val="005F5B57"/>
    <w:rsid w:val="00633E81"/>
    <w:rsid w:val="00652D9C"/>
    <w:rsid w:val="00661C4F"/>
    <w:rsid w:val="0066558A"/>
    <w:rsid w:val="00672A7C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A71"/>
    <w:rsid w:val="00781472"/>
    <w:rsid w:val="007B4513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117FF"/>
    <w:rsid w:val="00915F6E"/>
    <w:rsid w:val="009168A1"/>
    <w:rsid w:val="009255A6"/>
    <w:rsid w:val="00980098"/>
    <w:rsid w:val="00984A9E"/>
    <w:rsid w:val="0099743F"/>
    <w:rsid w:val="009E108E"/>
    <w:rsid w:val="009E1752"/>
    <w:rsid w:val="009E4303"/>
    <w:rsid w:val="00A01B68"/>
    <w:rsid w:val="00A02F05"/>
    <w:rsid w:val="00A064EE"/>
    <w:rsid w:val="00A24BCB"/>
    <w:rsid w:val="00A30744"/>
    <w:rsid w:val="00A436E3"/>
    <w:rsid w:val="00A56A3E"/>
    <w:rsid w:val="00A641F3"/>
    <w:rsid w:val="00A7125B"/>
    <w:rsid w:val="00A73B59"/>
    <w:rsid w:val="00AA48FE"/>
    <w:rsid w:val="00AB364C"/>
    <w:rsid w:val="00AB424B"/>
    <w:rsid w:val="00AC241D"/>
    <w:rsid w:val="00AC360F"/>
    <w:rsid w:val="00AE1C3D"/>
    <w:rsid w:val="00AE26FE"/>
    <w:rsid w:val="00AE28DB"/>
    <w:rsid w:val="00AE616C"/>
    <w:rsid w:val="00AF6BF4"/>
    <w:rsid w:val="00B1307B"/>
    <w:rsid w:val="00B203B1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DF7A1C"/>
    <w:rsid w:val="00E0518D"/>
    <w:rsid w:val="00E17FA7"/>
    <w:rsid w:val="00E20D70"/>
    <w:rsid w:val="00E26597"/>
    <w:rsid w:val="00E37806"/>
    <w:rsid w:val="00E4785C"/>
    <w:rsid w:val="00E9095F"/>
    <w:rsid w:val="00E940F2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110</Words>
  <Characters>633</Characters>
  <Application>Microsoft Office Word</Application>
  <DocSecurity>0</DocSecurity>
  <Lines>5</Lines>
  <Paragraphs>1</Paragraphs>
  <ScaleCrop>false</ScaleCrop>
  <Company>hs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47-1</cp:lastModifiedBy>
  <cp:revision>16</cp:revision>
  <cp:lastPrinted>2015-10-20T02:06:00Z</cp:lastPrinted>
  <dcterms:created xsi:type="dcterms:W3CDTF">2014-10-08T08:12:00Z</dcterms:created>
  <dcterms:modified xsi:type="dcterms:W3CDTF">2016-12-13T12:19:00Z</dcterms:modified>
</cp:coreProperties>
</file>