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1E" w:rsidRPr="009E0B1E" w:rsidRDefault="009E0B1E" w:rsidP="009E0B1E">
      <w:pPr>
        <w:adjustRightInd w:val="0"/>
        <w:snapToGrid w:val="0"/>
        <w:ind w:leftChars="-413" w:left="605" w:rightChars="-378" w:right="-907" w:hangingChars="443" w:hanging="15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新北市新北高級工業職業學校進修部</w:t>
      </w:r>
    </w:p>
    <w:p w:rsidR="009E0B1E" w:rsidRPr="009E0B1E" w:rsidRDefault="009E0B1E" w:rsidP="009E0B1E">
      <w:pPr>
        <w:adjustRightInd w:val="0"/>
        <w:snapToGrid w:val="0"/>
        <w:ind w:leftChars="-354" w:left="584" w:rightChars="-378" w:right="-907" w:hangingChars="398" w:hanging="1434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10</w:t>
      </w:r>
      <w:r w:rsidR="00C3068D">
        <w:rPr>
          <w:rFonts w:ascii="標楷體" w:eastAsia="標楷體" w:hAnsi="標楷體" w:hint="eastAsia"/>
          <w:b/>
          <w:kern w:val="0"/>
          <w:sz w:val="36"/>
          <w:szCs w:val="36"/>
        </w:rPr>
        <w:t>9</w:t>
      </w:r>
      <w:bookmarkStart w:id="0" w:name="_GoBack"/>
      <w:bookmarkEnd w:id="0"/>
      <w:r w:rsidRPr="009E0B1E">
        <w:rPr>
          <w:rFonts w:ascii="標楷體" w:eastAsia="標楷體" w:hAnsi="標楷體"/>
          <w:b/>
          <w:kern w:val="0"/>
          <w:sz w:val="36"/>
          <w:szCs w:val="36"/>
        </w:rPr>
        <w:t>學年度</w:t>
      </w: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辦理免試續招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報名表</w:t>
      </w:r>
    </w:p>
    <w:p w:rsidR="009E0B1E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</w:p>
    <w:p w:rsidR="009E0B1E" w:rsidRPr="00B81034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  <w:r w:rsidRPr="00B81034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B81034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64"/>
        <w:gridCol w:w="992"/>
        <w:gridCol w:w="1257"/>
        <w:gridCol w:w="652"/>
        <w:gridCol w:w="1861"/>
        <w:gridCol w:w="49"/>
        <w:gridCol w:w="2553"/>
      </w:tblGrid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146" w:type="dxa"/>
            <w:gridSpan w:val="8"/>
            <w:tcBorders>
              <w:top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</w:t>
            </w:r>
            <w:proofErr w:type="gramStart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太大請自行</w:t>
            </w:r>
            <w:proofErr w:type="gramEnd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裁剪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B81034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</w:t>
            </w:r>
            <w:proofErr w:type="gramStart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1張實貼</w:t>
            </w:r>
            <w:proofErr w:type="gramEnd"/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、1張浮貼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  <w:vAlign w:val="center"/>
          </w:tcPr>
          <w:p w:rsidR="009E0B1E" w:rsidRPr="00B81034" w:rsidRDefault="009E0B1E" w:rsidP="009E0B1E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551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1335" w:type="dxa"/>
            <w:gridSpan w:val="3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志願序</w:t>
            </w:r>
          </w:p>
        </w:tc>
        <w:tc>
          <w:tcPr>
            <w:tcW w:w="1909" w:type="dxa"/>
            <w:gridSpan w:val="2"/>
            <w:tcBorders>
              <w:righ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第一志願      科     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第二志願      科第三志願      </w:t>
            </w:r>
            <w:r w:rsidRPr="00B81034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1910" w:type="dxa"/>
            <w:gridSpan w:val="2"/>
            <w:tcBorders>
              <w:lef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第四志願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第五志願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E0B1E" w:rsidRPr="00B81034" w:rsidTr="009E0B1E">
        <w:trPr>
          <w:cantSplit/>
          <w:trHeight w:val="58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  <w:proofErr w:type="spellEnd"/>
          </w:p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146" w:type="dxa"/>
            <w:gridSpan w:val="8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823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A35D67" w:rsidRDefault="00A35D67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5D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免收報名費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377" w:type="dxa"/>
            <w:gridSpan w:val="8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3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9E0B1E" w:rsidRPr="00B81034" w:rsidTr="009E0B1E">
        <w:trPr>
          <w:cantSplit/>
          <w:trHeight w:val="2038"/>
          <w:jc w:val="center"/>
        </w:trPr>
        <w:tc>
          <w:tcPr>
            <w:tcW w:w="1019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B81034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/>
              </w:rPr>
              <w:t>學歷證件：</w:t>
            </w:r>
            <w:r w:rsidRPr="00B81034">
              <w:rPr>
                <w:rFonts w:ascii="標楷體" w:eastAsia="標楷體" w:hAnsi="標楷體" w:hint="eastAsia"/>
              </w:rPr>
              <w:t>如</w:t>
            </w:r>
            <w:r w:rsidRPr="00B81034">
              <w:rPr>
                <w:rFonts w:ascii="標楷體" w:eastAsia="標楷體" w:hAnsi="標楷體"/>
              </w:rPr>
              <w:t>在學證明（或畢業證書）影本（正本驗畢退還）</w:t>
            </w:r>
            <w:r w:rsidRPr="00B81034">
              <w:rPr>
                <w:rFonts w:ascii="標楷體" w:eastAsia="標楷體" w:hAnsi="標楷體" w:hint="eastAsia"/>
              </w:rPr>
              <w:t>，或其他相關證件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身分證正反</w:t>
            </w:r>
            <w:r w:rsidRPr="00B81034">
              <w:rPr>
                <w:rFonts w:ascii="標楷體" w:eastAsia="標楷體" w:hAnsi="標楷體"/>
              </w:rPr>
              <w:t>影本（正本驗畢退還）。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身分優先順序審查證明文件影本</w:t>
            </w:r>
            <w:r w:rsidRPr="00B81034">
              <w:rPr>
                <w:rFonts w:ascii="標楷體" w:eastAsia="標楷體" w:hAnsi="標楷體"/>
              </w:rPr>
              <w:t>（正本驗畢退還）。</w:t>
            </w:r>
          </w:p>
          <w:p w:rsidR="009E0B1E" w:rsidRPr="00B81034" w:rsidRDefault="00A35D67" w:rsidP="00A35D67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Chars="164" w:left="960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免收</w:t>
            </w:r>
            <w:r w:rsidR="009E0B1E" w:rsidRPr="00B81034">
              <w:rPr>
                <w:rFonts w:ascii="標楷體" w:eastAsia="標楷體" w:hAnsi="標楷體"/>
              </w:rPr>
              <w:t>報名費。</w:t>
            </w:r>
          </w:p>
        </w:tc>
      </w:tr>
      <w:tr w:rsidR="009E0B1E" w:rsidRPr="00B81034" w:rsidTr="009E0B1E">
        <w:trPr>
          <w:cantSplit/>
          <w:trHeight w:val="2740"/>
          <w:jc w:val="center"/>
        </w:trPr>
        <w:tc>
          <w:tcPr>
            <w:tcW w:w="50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9E0B1E" w:rsidRPr="00B81034" w:rsidTr="009E0B1E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A35537" w:rsidRDefault="00A35537"/>
    <w:sectPr w:rsidR="00A35537" w:rsidSect="009E0B1E">
      <w:pgSz w:w="11906" w:h="16838"/>
      <w:pgMar w:top="1135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E9" w:rsidRDefault="003567E9" w:rsidP="00A35D67">
      <w:r>
        <w:separator/>
      </w:r>
    </w:p>
  </w:endnote>
  <w:endnote w:type="continuationSeparator" w:id="0">
    <w:p w:rsidR="003567E9" w:rsidRDefault="003567E9" w:rsidP="00A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E9" w:rsidRDefault="003567E9" w:rsidP="00A35D67">
      <w:r>
        <w:separator/>
      </w:r>
    </w:p>
  </w:footnote>
  <w:footnote w:type="continuationSeparator" w:id="0">
    <w:p w:rsidR="003567E9" w:rsidRDefault="003567E9" w:rsidP="00A3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1E"/>
    <w:rsid w:val="002B15FA"/>
    <w:rsid w:val="003567E9"/>
    <w:rsid w:val="006F0B3D"/>
    <w:rsid w:val="009E0B1E"/>
    <w:rsid w:val="00A35537"/>
    <w:rsid w:val="00A35D67"/>
    <w:rsid w:val="00C3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4</cp:revision>
  <cp:lastPrinted>2019-07-12T08:30:00Z</cp:lastPrinted>
  <dcterms:created xsi:type="dcterms:W3CDTF">2019-07-12T08:30:00Z</dcterms:created>
  <dcterms:modified xsi:type="dcterms:W3CDTF">2020-07-10T03:36:00Z</dcterms:modified>
</cp:coreProperties>
</file>