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387"/>
        <w:gridCol w:w="322"/>
        <w:gridCol w:w="1134"/>
        <w:gridCol w:w="425"/>
        <w:gridCol w:w="2300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9504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357AF7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D6533B" w:rsidP="00D653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匯豐汽車股份有限公司</w:t>
            </w:r>
            <w:r>
              <w:rPr>
                <w:rFonts w:ascii="Times New Roman" w:eastAsia="標楷體" w:hAnsi="Times New Roman" w:cs="Times New Roman"/>
              </w:rPr>
              <w:t>—</w:t>
            </w:r>
            <w:r>
              <w:rPr>
                <w:rFonts w:ascii="Times New Roman" w:eastAsia="標楷體" w:hAnsi="Times New Roman" w:cs="Times New Roman" w:hint="eastAsia"/>
              </w:rPr>
              <w:t>土城保養廠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D6533B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新北市土城區中華路一段</w:t>
            </w:r>
            <w:r>
              <w:rPr>
                <w:rFonts w:ascii="Times New Roman" w:eastAsia="標楷體" w:hAnsi="Times New Roman" w:cs="Times New Roman" w:hint="eastAsia"/>
              </w:rPr>
              <w:t>148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190"/>
        <w:gridCol w:w="1440"/>
        <w:gridCol w:w="898"/>
        <w:gridCol w:w="898"/>
        <w:gridCol w:w="3640"/>
      </w:tblGrid>
      <w:tr w:rsidR="00950340" w:rsidRPr="00950340" w:rsidTr="00EF1DFC">
        <w:trPr>
          <w:trHeight w:val="454"/>
          <w:tblHeader/>
          <w:jc w:val="center"/>
        </w:trPr>
        <w:tc>
          <w:tcPr>
            <w:tcW w:w="308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43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EF1DFC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19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9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9/07/16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109/07/27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  <w:bookmarkStart w:id="0" w:name="_GoBack"/>
            <w:bookmarkEnd w:id="0"/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109/07/28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109/07/29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109/07/30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109/07/31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D6533B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109/08/03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109/08/04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109/08/05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5B1E4A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109/08/13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1C17B7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109/08/14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54A" w:rsidRDefault="00BA054A" w:rsidP="00B36C44">
      <w:r>
        <w:separator/>
      </w:r>
    </w:p>
  </w:endnote>
  <w:endnote w:type="continuationSeparator" w:id="0">
    <w:p w:rsidR="00BA054A" w:rsidRDefault="00BA054A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54A" w:rsidRDefault="00BA054A" w:rsidP="00B36C44">
      <w:r>
        <w:separator/>
      </w:r>
    </w:p>
  </w:footnote>
  <w:footnote w:type="continuationSeparator" w:id="0">
    <w:p w:rsidR="00BA054A" w:rsidRDefault="00BA054A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7C"/>
    <w:rsid w:val="00082F53"/>
    <w:rsid w:val="00090F1C"/>
    <w:rsid w:val="000D1536"/>
    <w:rsid w:val="0012363C"/>
    <w:rsid w:val="001C269C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94182B"/>
    <w:rsid w:val="00950340"/>
    <w:rsid w:val="00950481"/>
    <w:rsid w:val="0096422C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A054A"/>
    <w:rsid w:val="00BA7C00"/>
    <w:rsid w:val="00C32AB4"/>
    <w:rsid w:val="00D6533B"/>
    <w:rsid w:val="00E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16</cp:revision>
  <dcterms:created xsi:type="dcterms:W3CDTF">2014-07-11T07:35:00Z</dcterms:created>
  <dcterms:modified xsi:type="dcterms:W3CDTF">2020-07-14T00:07:00Z</dcterms:modified>
</cp:coreProperties>
</file>