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44" w:rsidRDefault="006E2C04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2C04">
        <w:rPr>
          <w:rFonts w:ascii="Times New Roman" w:eastAsia="標楷體" w:hAnsi="Times New Roman" w:cs="Times New Roman" w:hint="eastAsia"/>
          <w:b/>
          <w:sz w:val="36"/>
          <w:szCs w:val="36"/>
        </w:rPr>
        <w:t>新北高級工業職業學校</w:t>
      </w:r>
      <w:r w:rsidR="00B36C44" w:rsidRPr="00A900D1">
        <w:rPr>
          <w:rFonts w:ascii="Times New Roman" w:eastAsia="標楷體" w:hAnsi="Times New Roman" w:cs="Times New Roman"/>
          <w:b/>
          <w:sz w:val="36"/>
          <w:szCs w:val="36"/>
        </w:rPr>
        <w:t>學生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業界實習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---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982"/>
        <w:gridCol w:w="1822"/>
        <w:gridCol w:w="382"/>
        <w:gridCol w:w="318"/>
        <w:gridCol w:w="1125"/>
        <w:gridCol w:w="420"/>
        <w:gridCol w:w="2275"/>
      </w:tblGrid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090F1C" w:rsidRDefault="005E076A" w:rsidP="0095048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</w:rPr>
              <w:t>8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度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090F1C" w:rsidRDefault="005E076A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汽車修護基礎實務</w:t>
            </w: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544" w:type="dxa"/>
            <w:gridSpan w:val="4"/>
            <w:vAlign w:val="center"/>
          </w:tcPr>
          <w:p w:rsidR="00090F1C" w:rsidRPr="00090F1C" w:rsidRDefault="00357AF7" w:rsidP="005E076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090F1C">
              <w:rPr>
                <w:rFonts w:ascii="Times New Roman" w:eastAsia="標楷體" w:hAnsi="Times New Roman" w:cs="Times New Roman" w:hint="eastAsia"/>
              </w:rPr>
              <w:t>科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E076A"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年級</w:t>
            </w:r>
            <w:r w:rsidR="005E076A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="005E076A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任課教師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實習公司名稱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Pr="00090F1C" w:rsidRDefault="00F130D4" w:rsidP="00D6533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國都</w:t>
            </w:r>
            <w:r w:rsidR="00D6533B">
              <w:rPr>
                <w:rFonts w:ascii="Times New Roman" w:eastAsia="標楷體" w:hAnsi="Times New Roman" w:cs="Times New Roman" w:hint="eastAsia"/>
              </w:rPr>
              <w:t>汽車股份有限公司</w:t>
            </w:r>
            <w:r w:rsidR="00D6533B">
              <w:rPr>
                <w:rFonts w:ascii="Times New Roman" w:eastAsia="標楷體" w:hAnsi="Times New Roman" w:cs="Times New Roman"/>
              </w:rPr>
              <w:t>—</w:t>
            </w:r>
            <w:r w:rsidR="00D6533B">
              <w:rPr>
                <w:rFonts w:ascii="Times New Roman" w:eastAsia="標楷體" w:hAnsi="Times New Roman" w:cs="Times New Roman" w:hint="eastAsia"/>
              </w:rPr>
              <w:t>土城保養廠</w:t>
            </w:r>
            <w:r w:rsidR="001C269C"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 w:rsidR="00950340">
              <w:rPr>
                <w:rFonts w:ascii="Times New Roman" w:eastAsia="標楷體" w:hAnsi="Times New Roman" w:cs="Times New Roman" w:hint="eastAsia"/>
              </w:rPr>
              <w:t>(</w:t>
            </w:r>
            <w:r w:rsidR="00950340">
              <w:rPr>
                <w:rFonts w:ascii="Times New Roman" w:eastAsia="標楷體" w:hAnsi="Times New Roman" w:cs="Times New Roman" w:hint="eastAsia"/>
              </w:rPr>
              <w:t>全銜</w:t>
            </w:r>
            <w:r w:rsidR="0095034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實習公司地址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Default="00D6533B" w:rsidP="00F130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新北市土城區</w:t>
            </w:r>
            <w:r w:rsidR="00F130D4">
              <w:rPr>
                <w:rFonts w:ascii="Times New Roman" w:eastAsia="標楷體" w:hAnsi="Times New Roman" w:cs="Times New Roman" w:hint="eastAsia"/>
              </w:rPr>
              <w:t>中央</w:t>
            </w:r>
            <w:r>
              <w:rPr>
                <w:rFonts w:ascii="Times New Roman" w:eastAsia="標楷體" w:hAnsi="Times New Roman" w:cs="Times New Roman" w:hint="eastAsia"/>
              </w:rPr>
              <w:t>路</w:t>
            </w:r>
            <w:r w:rsidR="00F130D4"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段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實習部門主管</w:t>
            </w:r>
          </w:p>
        </w:tc>
        <w:tc>
          <w:tcPr>
            <w:tcW w:w="2230" w:type="dxa"/>
            <w:gridSpan w:val="2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81" w:type="dxa"/>
            <w:gridSpan w:val="3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實習指導師傅</w:t>
            </w:r>
          </w:p>
        </w:tc>
        <w:tc>
          <w:tcPr>
            <w:tcW w:w="2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3798D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950340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190"/>
        <w:gridCol w:w="1440"/>
        <w:gridCol w:w="871"/>
        <w:gridCol w:w="871"/>
        <w:gridCol w:w="3447"/>
      </w:tblGrid>
      <w:tr w:rsidR="00950340" w:rsidRPr="00950340" w:rsidTr="00EF1DFC">
        <w:trPr>
          <w:trHeight w:val="454"/>
          <w:tblHeader/>
          <w:jc w:val="center"/>
        </w:trPr>
        <w:tc>
          <w:tcPr>
            <w:tcW w:w="3086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950340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實習起迄期間</w:t>
            </w:r>
          </w:p>
        </w:tc>
        <w:tc>
          <w:tcPr>
            <w:tcW w:w="543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0340" w:rsidRPr="00950340" w:rsidRDefault="006E2C04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2363C" w:rsidRPr="00950340" w:rsidTr="00EF1DFC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Pr="00950340" w:rsidRDefault="0012363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19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</w:p>
        </w:tc>
        <w:tc>
          <w:tcPr>
            <w:tcW w:w="898" w:type="dxa"/>
            <w:vAlign w:val="center"/>
          </w:tcPr>
          <w:p w:rsidR="00B00902" w:rsidRDefault="0096422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師傅</w:t>
            </w: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9/07/16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5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109/07/27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109/07/28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109/07/29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109/07/30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109/07/31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190" w:type="dxa"/>
            <w:vAlign w:val="center"/>
          </w:tcPr>
          <w:p w:rsidR="00D6533B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109/08/03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109/08/04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109/08/05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190" w:type="dxa"/>
            <w:vAlign w:val="center"/>
          </w:tcPr>
          <w:p w:rsidR="005B1E4A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109/08/13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1C17B7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109/08/14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B00902" w:rsidP="00950340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sz w:val="26"/>
          <w:szCs w:val="26"/>
        </w:rPr>
        <w:t>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: 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本表不敷使用，請自行增減或調整。</w:t>
      </w:r>
    </w:p>
    <w:p w:rsidR="00841EA8" w:rsidRDefault="00841EA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50340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實習學習心得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76"/>
      </w:tblGrid>
      <w:tr w:rsidR="0012363C" w:rsidTr="00980675">
        <w:trPr>
          <w:jc w:val="center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Arial Rounded MT Bold" w:eastAsia="標楷體" w:hAnsi="Arial Rounded MT Bold" w:hint="eastAsia"/>
              </w:rPr>
              <w:t>本次實習</w:t>
            </w:r>
            <w:r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6E2C0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5D4D5F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針對此次實習活動之安排，提出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14156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實習活動問卷調查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980675" w:rsidRPr="00980675" w:rsidRDefault="00980675" w:rsidP="00980675">
      <w:pPr>
        <w:spacing w:beforeLines="40" w:before="144"/>
        <w:rPr>
          <w:rFonts w:ascii="標楷體" w:eastAsia="標楷體" w:hAnsi="標楷體"/>
          <w:szCs w:val="24"/>
        </w:rPr>
      </w:pPr>
      <w:r w:rsidRPr="00980675">
        <w:rPr>
          <w:rFonts w:ascii="標楷體" w:eastAsia="標楷體" w:hAnsi="標楷體" w:hint="eastAsia"/>
          <w:szCs w:val="24"/>
        </w:rPr>
        <w:t>請對下列問題，於右側勾選最適當的選項：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980675" w:rsidRPr="0014156B" w:rsidTr="009C0DEC">
        <w:trPr>
          <w:trHeight w:hRule="exact" w:val="1127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14156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16DB2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16DB2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提供我專業且安全的實習環境。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1536"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有人協助指導實習上遇到的困難。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73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>
              <w:rPr>
                <w:rFonts w:ascii="Times New Roman" w:eastAsia="標楷體" w:hAnsi="Times New Roman" w:cs="Times New Roman"/>
                <w:szCs w:val="24"/>
              </w:rPr>
              <w:t>提供的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實習內容與指導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認為此實習活動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我對本次安排的實習</w:t>
            </w:r>
            <w:r w:rsidR="00980675" w:rsidRPr="00812C3A">
              <w:rPr>
                <w:rFonts w:ascii="Times New Roman" w:eastAsia="標楷體" w:hAnsi="Times New Roman" w:cs="Times New Roman" w:hint="eastAsia"/>
                <w:szCs w:val="24"/>
              </w:rPr>
              <w:t>內容感到滿意。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1536">
              <w:rPr>
                <w:rFonts w:ascii="Times New Roman" w:eastAsia="標楷體" w:hAnsi="Times New Roman" w:cs="Times New Roman" w:hint="eastAsia"/>
                <w:szCs w:val="24"/>
              </w:rPr>
              <w:t>實習後我覺得提升自己解決實務問題的能力。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812C3A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很歡迎與同學們的實習合作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業界實習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B050F2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B050F2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Default="00980675" w:rsidP="00B050F2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1843"/>
        <w:gridCol w:w="2310"/>
        <w:gridCol w:w="525"/>
        <w:gridCol w:w="1843"/>
        <w:gridCol w:w="2293"/>
      </w:tblGrid>
      <w:tr w:rsidR="00B050F2" w:rsidTr="009C0DEC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9C0DEC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9C0DEC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</w:t>
            </w:r>
            <w:r w:rsidR="0096422C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310" w:type="dxa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實習公司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DEC">
              <w:rPr>
                <w:rFonts w:ascii="標楷體" w:eastAsia="標楷體" w:hAnsi="標楷體" w:hint="eastAsia"/>
                <w:szCs w:val="24"/>
              </w:rPr>
              <w:t>指導師傅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2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50F2" w:rsidTr="009C0DEC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單位主管簽章：</w:t>
            </w:r>
          </w:p>
        </w:tc>
        <w:tc>
          <w:tcPr>
            <w:tcW w:w="2310" w:type="dxa"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</w:t>
            </w:r>
            <w:r w:rsidRPr="009C0DEC">
              <w:rPr>
                <w:rFonts w:ascii="標楷體" w:eastAsia="標楷體" w:hAnsi="標楷體" w:hint="eastAsia"/>
                <w:szCs w:val="24"/>
              </w:rPr>
              <w:t>主管簽章：</w:t>
            </w:r>
          </w:p>
        </w:tc>
        <w:tc>
          <w:tcPr>
            <w:tcW w:w="22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0675" w:rsidRPr="00980675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980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9F1" w:rsidRDefault="009339F1" w:rsidP="00B36C44">
      <w:r>
        <w:separator/>
      </w:r>
    </w:p>
  </w:endnote>
  <w:endnote w:type="continuationSeparator" w:id="0">
    <w:p w:rsidR="009339F1" w:rsidRDefault="009339F1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9F1" w:rsidRDefault="009339F1" w:rsidP="00B36C44">
      <w:r>
        <w:separator/>
      </w:r>
    </w:p>
  </w:footnote>
  <w:footnote w:type="continuationSeparator" w:id="0">
    <w:p w:rsidR="009339F1" w:rsidRDefault="009339F1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7C"/>
    <w:rsid w:val="00082F53"/>
    <w:rsid w:val="00090F1C"/>
    <w:rsid w:val="000D1536"/>
    <w:rsid w:val="0012363C"/>
    <w:rsid w:val="001C269C"/>
    <w:rsid w:val="002E66E0"/>
    <w:rsid w:val="00357AF7"/>
    <w:rsid w:val="003B2D57"/>
    <w:rsid w:val="004B445E"/>
    <w:rsid w:val="004C17AE"/>
    <w:rsid w:val="0053798D"/>
    <w:rsid w:val="005B1E4A"/>
    <w:rsid w:val="005E076A"/>
    <w:rsid w:val="0062207C"/>
    <w:rsid w:val="006412E6"/>
    <w:rsid w:val="006D5F17"/>
    <w:rsid w:val="006E2C04"/>
    <w:rsid w:val="00841EA8"/>
    <w:rsid w:val="009339F1"/>
    <w:rsid w:val="0094182B"/>
    <w:rsid w:val="00950340"/>
    <w:rsid w:val="00950481"/>
    <w:rsid w:val="0096422C"/>
    <w:rsid w:val="00980675"/>
    <w:rsid w:val="009C0DEC"/>
    <w:rsid w:val="009E04F8"/>
    <w:rsid w:val="00A85F1B"/>
    <w:rsid w:val="00B00902"/>
    <w:rsid w:val="00B050F2"/>
    <w:rsid w:val="00B36C44"/>
    <w:rsid w:val="00B62AA6"/>
    <w:rsid w:val="00B63FAC"/>
    <w:rsid w:val="00BA054A"/>
    <w:rsid w:val="00BA7C00"/>
    <w:rsid w:val="00C32AB4"/>
    <w:rsid w:val="00D100ED"/>
    <w:rsid w:val="00D6533B"/>
    <w:rsid w:val="00EF1DFC"/>
    <w:rsid w:val="00F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4E0-DE7F-4ADB-AC0B-FFAD0BE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A-Rong</cp:lastModifiedBy>
  <cp:revision>3</cp:revision>
  <dcterms:created xsi:type="dcterms:W3CDTF">2020-08-08T08:23:00Z</dcterms:created>
  <dcterms:modified xsi:type="dcterms:W3CDTF">2020-08-08T08:24:00Z</dcterms:modified>
</cp:coreProperties>
</file>