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09" w:rsidRPr="0091729C" w:rsidRDefault="00DA745A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活動主題: </w:t>
      </w:r>
      <w:r w:rsidR="0091729C"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="00D84CBA" w:rsidRPr="0091729C">
        <w:rPr>
          <w:rFonts w:ascii="標楷體" w:eastAsia="標楷體" w:hAnsi="標楷體"/>
          <w:color w:val="000000" w:themeColor="text1"/>
          <w:sz w:val="32"/>
          <w:szCs w:val="32"/>
        </w:rPr>
        <w:t>日本 "</w:t>
      </w:r>
      <w:r w:rsidR="0016785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飯糰" </w:t>
      </w:r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>製作</w:t>
      </w:r>
    </w:p>
    <w:p w:rsidR="00D84CBA" w:rsidRPr="0091729C" w:rsidRDefault="00DA745A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>日</w:t>
      </w:r>
      <w:r w:rsidR="0091729C"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期: </w:t>
      </w:r>
      <w:r w:rsidR="0091729C"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="00167851">
        <w:rPr>
          <w:rFonts w:ascii="標楷體" w:eastAsia="標楷體" w:hAnsi="標楷體" w:hint="eastAsia"/>
          <w:color w:val="000000" w:themeColor="text1"/>
          <w:sz w:val="32"/>
          <w:szCs w:val="32"/>
        </w:rPr>
        <w:t>2014/07/07</w:t>
      </w:r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(</w:t>
      </w:r>
      <w:r w:rsidR="00167851">
        <w:rPr>
          <w:rFonts w:ascii="標楷體" w:eastAsia="標楷體" w:hAnsi="標楷體" w:hint="eastAsia"/>
          <w:color w:val="000000" w:themeColor="text1"/>
          <w:sz w:val="32"/>
          <w:szCs w:val="32"/>
        </w:rPr>
        <w:t>星期一</w:t>
      </w:r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</w:p>
    <w:p w:rsidR="00DA745A" w:rsidRPr="0091729C" w:rsidRDefault="00DA745A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>時</w:t>
      </w:r>
      <w:r w:rsidR="0091729C"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>間</w:t>
      </w:r>
      <w:r w:rsidRPr="0091729C">
        <w:rPr>
          <w:rFonts w:ascii="標楷體" w:eastAsia="標楷體" w:hAnsi="標楷體"/>
          <w:color w:val="000000" w:themeColor="text1"/>
          <w:sz w:val="32"/>
          <w:szCs w:val="32"/>
        </w:rPr>
        <w:t xml:space="preserve">: </w:t>
      </w:r>
      <w:r w:rsidR="0091729C"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上午 09:00 </w:t>
      </w:r>
      <w:r w:rsidRPr="0091729C">
        <w:rPr>
          <w:rFonts w:ascii="標楷體" w:eastAsia="標楷體" w:hAnsi="標楷體"/>
          <w:color w:val="000000" w:themeColor="text1"/>
          <w:sz w:val="32"/>
          <w:szCs w:val="32"/>
        </w:rPr>
        <w:t>–</w:t>
      </w:r>
      <w:r w:rsidR="0016785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11</w:t>
      </w:r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>:00 (</w:t>
      </w:r>
      <w:r w:rsidR="00167851">
        <w:rPr>
          <w:rFonts w:ascii="標楷體" w:eastAsia="標楷體" w:hAnsi="標楷體" w:hint="eastAsia"/>
          <w:color w:val="000000" w:themeColor="text1"/>
          <w:sz w:val="32"/>
          <w:szCs w:val="32"/>
        </w:rPr>
        <w:t>二</w:t>
      </w:r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>小時)</w:t>
      </w:r>
    </w:p>
    <w:p w:rsidR="00D84CBA" w:rsidRDefault="00DA745A">
      <w:pPr>
        <w:rPr>
          <w:rFonts w:ascii="標楷體" w:eastAsia="標楷體" w:hAnsi="標楷體" w:hint="eastAsia"/>
          <w:color w:val="000000" w:themeColor="text1"/>
          <w:sz w:val="32"/>
          <w:szCs w:val="32"/>
        </w:rPr>
      </w:pPr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製作示範: </w:t>
      </w:r>
      <w:r w:rsidR="0091729C"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91729C">
        <w:rPr>
          <w:rFonts w:ascii="標楷體" w:eastAsia="標楷體" w:hAnsi="標楷體" w:hint="eastAsia"/>
          <w:color w:val="000000" w:themeColor="text1"/>
          <w:sz w:val="32"/>
          <w:szCs w:val="32"/>
        </w:rPr>
        <w:t>Omote yumi / 廖淑華 老師</w:t>
      </w:r>
    </w:p>
    <w:p w:rsidR="00D5295B" w:rsidRDefault="00D5295B">
      <w:pPr>
        <w:rPr>
          <w:rFonts w:ascii="標楷體" w:eastAsia="標楷體" w:hAnsi="標楷體" w:hint="eastAsia"/>
          <w:color w:val="000000" w:themeColor="text1"/>
          <w:sz w:val="32"/>
          <w:szCs w:val="32"/>
        </w:rPr>
      </w:pPr>
    </w:p>
    <w:p w:rsidR="009D365C" w:rsidRPr="0091729C" w:rsidRDefault="009D365C">
      <w:pPr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>
            <wp:extent cx="2400300" cy="1800226"/>
            <wp:effectExtent l="19050" t="0" r="0" b="0"/>
            <wp:docPr id="8" name="圖片 1" descr="http://www.dodocook.com/img/upload/recipe/p_te_f647fe35-7664-4024-b3eb-70df8d233e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docook.com/img/upload/recipe/p_te_f647fe35-7664-4024-b3eb-70df8d233ee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035" cy="1801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365C">
        <w:t xml:space="preserve"> </w:t>
      </w:r>
      <w:r>
        <w:rPr>
          <w:noProof/>
        </w:rPr>
        <w:drawing>
          <wp:inline distT="0" distB="0" distL="0" distR="0">
            <wp:extent cx="2549084" cy="1809750"/>
            <wp:effectExtent l="19050" t="0" r="3616" b="0"/>
            <wp:docPr id="9" name="圖片 4" descr="http://pica.nipic.com/2008-03-13/20083132371484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ica.nipic.com/2008-03-13/200831323714843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921" cy="181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CBA" w:rsidRDefault="00DA745A" w:rsidP="00D84CBA">
      <w:r>
        <w:rPr>
          <w:rFonts w:hint="eastAsia"/>
        </w:rPr>
        <w:t xml:space="preserve">   </w:t>
      </w:r>
      <w:r w:rsidR="0091729C">
        <w:rPr>
          <w:rFonts w:hint="eastAsia"/>
        </w:rPr>
        <w:t xml:space="preserve">                             </w:t>
      </w:r>
      <w:r>
        <w:rPr>
          <w:rFonts w:hint="eastAsia"/>
        </w:rPr>
        <w:t xml:space="preserve">   </w:t>
      </w:r>
    </w:p>
    <w:p w:rsidR="00D84CBA" w:rsidRPr="00D5295B" w:rsidRDefault="00D84CBA">
      <w:pPr>
        <w:rPr>
          <w:sz w:val="28"/>
          <w:szCs w:val="28"/>
        </w:rPr>
      </w:pPr>
    </w:p>
    <w:p w:rsidR="005E2CEE" w:rsidRPr="00D5295B" w:rsidRDefault="005E2CEE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D5295B">
        <w:rPr>
          <w:rFonts w:ascii="標楷體" w:eastAsia="標楷體" w:hAnsi="標楷體"/>
          <w:color w:val="000000" w:themeColor="text1"/>
          <w:sz w:val="28"/>
          <w:szCs w:val="28"/>
        </w:rPr>
        <w:t>日本 "</w:t>
      </w:r>
      <w:r w:rsidRP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飯糰" 類似台灣的</w:t>
      </w:r>
      <w:r w:rsidR="00D5295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5295B" w:rsidRP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"</w:t>
      </w:r>
      <w:r w:rsidRP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便當</w:t>
      </w:r>
      <w:r w:rsidR="00D5295B" w:rsidRP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"</w:t>
      </w:r>
      <w:r w:rsidR="00D5295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- </w:t>
      </w:r>
      <w:r w:rsidRP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日本人在外出工作或不方便的就食環境時</w:t>
      </w:r>
      <w:r w:rsid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,</w:t>
      </w:r>
      <w:r w:rsidRP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通常會攜帶飯糰</w:t>
      </w:r>
      <w:r w:rsidR="003F1C73" w:rsidRP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解決饑餓的問題</w:t>
      </w:r>
      <w:r w:rsid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</w:p>
    <w:p w:rsidR="005E2CEE" w:rsidRPr="00D5295B" w:rsidRDefault="005E2CEE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飯糰的型態依照日本地區的不同與習慣有三角形</w:t>
      </w:r>
      <w:r w:rsid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,圓太鼓</w:t>
      </w:r>
      <w:r w:rsidRP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或桶型</w:t>
      </w:r>
      <w:r w:rsid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</w:p>
    <w:p w:rsidR="003F1C73" w:rsidRPr="00D5295B" w:rsidRDefault="005E2CEE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飯糰的製作</w:t>
      </w:r>
      <w:r w:rsidR="003F1C73" w:rsidRP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從原米粒的篩選</w:t>
      </w:r>
      <w:r w:rsidRP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及清洗與烹煮水份的控制</w:t>
      </w:r>
      <w:r w:rsid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,</w:t>
      </w:r>
      <w:r w:rsidR="003F1C73" w:rsidRP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為達到美味的要求是很嚴謹的</w:t>
      </w:r>
      <w:r w:rsid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</w:p>
    <w:p w:rsidR="003F1C73" w:rsidRPr="00D5295B" w:rsidRDefault="003F1C73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米白飯糰或烤米飯糰都有它獨特的風味</w:t>
      </w:r>
      <w:r w:rsid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</w:p>
    <w:p w:rsidR="003F1C73" w:rsidRPr="00D5295B" w:rsidRDefault="003F1C73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飯糰的內容食品可以非常多元</w:t>
      </w:r>
      <w:r w:rsid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,</w:t>
      </w:r>
      <w:r w:rsidR="009D365C" w:rsidRP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從漬物</w:t>
      </w:r>
      <w:r w:rsid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9D365C" w:rsidRP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肉品.疏食.生魚片.或甜或鹹或辣完全可以依照自己的喜好</w:t>
      </w:r>
      <w:r w:rsid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,</w:t>
      </w:r>
      <w:r w:rsidRP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再決定外包裹海苔片等等</w:t>
      </w:r>
      <w:r w:rsidR="009D365C" w:rsidRP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</w:p>
    <w:p w:rsidR="009D365C" w:rsidRPr="00D5295B" w:rsidRDefault="009D365C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希望全日式的飯糰可以啟動同學們的味蕾及美食創意</w:t>
      </w:r>
      <w:r w:rsidR="00D5295B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</w:p>
    <w:sectPr w:rsidR="009D365C" w:rsidRPr="00D5295B" w:rsidSect="00C838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766" w:rsidRDefault="00454766" w:rsidP="00DC56FD">
      <w:r>
        <w:separator/>
      </w:r>
    </w:p>
  </w:endnote>
  <w:endnote w:type="continuationSeparator" w:id="1">
    <w:p w:rsidR="00454766" w:rsidRDefault="00454766" w:rsidP="00DC5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766" w:rsidRDefault="00454766" w:rsidP="00DC56FD">
      <w:r>
        <w:separator/>
      </w:r>
    </w:p>
  </w:footnote>
  <w:footnote w:type="continuationSeparator" w:id="1">
    <w:p w:rsidR="00454766" w:rsidRDefault="00454766" w:rsidP="00DC56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809"/>
    <w:rsid w:val="000D1809"/>
    <w:rsid w:val="00167851"/>
    <w:rsid w:val="00236B7C"/>
    <w:rsid w:val="003F1C73"/>
    <w:rsid w:val="00454766"/>
    <w:rsid w:val="005E2CEE"/>
    <w:rsid w:val="0091729C"/>
    <w:rsid w:val="00924E74"/>
    <w:rsid w:val="009D365C"/>
    <w:rsid w:val="00C838C7"/>
    <w:rsid w:val="00D5295B"/>
    <w:rsid w:val="00D84CBA"/>
    <w:rsid w:val="00DA745A"/>
    <w:rsid w:val="00DC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D1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book">
    <w:name w:val="book"/>
    <w:basedOn w:val="a0"/>
    <w:rsid w:val="00924E74"/>
  </w:style>
  <w:style w:type="character" w:customStyle="1" w:styleId="apple-converted-space">
    <w:name w:val="apple-converted-space"/>
    <w:basedOn w:val="a0"/>
    <w:rsid w:val="00924E74"/>
  </w:style>
  <w:style w:type="paragraph" w:styleId="a5">
    <w:name w:val="header"/>
    <w:basedOn w:val="a"/>
    <w:link w:val="a6"/>
    <w:uiPriority w:val="99"/>
    <w:semiHidden/>
    <w:unhideWhenUsed/>
    <w:rsid w:val="00DC5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C56FD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C5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C56F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321</Characters>
  <Application>Microsoft Office Word</Application>
  <DocSecurity>0</DocSecurity>
  <Lines>2</Lines>
  <Paragraphs>1</Paragraphs>
  <ScaleCrop>false</ScaleCrop>
  <Company>Hollings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Hsu22</dc:creator>
  <cp:keywords/>
  <dc:description/>
  <cp:lastModifiedBy>Hsu22</cp:lastModifiedBy>
  <cp:revision>2</cp:revision>
  <dcterms:created xsi:type="dcterms:W3CDTF">2014-06-24T07:43:00Z</dcterms:created>
  <dcterms:modified xsi:type="dcterms:W3CDTF">2014-06-24T07:43:00Z</dcterms:modified>
</cp:coreProperties>
</file>