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5A9" w:rsidRDefault="00EC75A9"/>
    <w:p w:rsidR="00EC75A9" w:rsidRPr="00EC75A9" w:rsidRDefault="00EC75A9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hint="eastAsia"/>
        </w:rPr>
        <w:t xml:space="preserve">          </w:t>
      </w:r>
      <w:r w:rsidR="00C30295" w:rsidRPr="00C30295">
        <w:rPr>
          <w:rFonts w:ascii="微軟正黑體" w:eastAsia="微軟正黑體" w:hAnsi="微軟正黑體" w:hint="eastAsia"/>
          <w:sz w:val="28"/>
          <w:szCs w:val="28"/>
        </w:rPr>
        <w:t>( 附件</w:t>
      </w:r>
      <w:r w:rsidR="002133C6">
        <w:rPr>
          <w:rFonts w:ascii="微軟正黑體" w:eastAsia="微軟正黑體" w:hAnsi="微軟正黑體" w:hint="eastAsia"/>
          <w:sz w:val="28"/>
          <w:szCs w:val="28"/>
        </w:rPr>
        <w:t>二</w:t>
      </w:r>
      <w:r w:rsidR="00C30295" w:rsidRPr="00C30295">
        <w:rPr>
          <w:rFonts w:ascii="微軟正黑體" w:eastAsia="微軟正黑體" w:hAnsi="微軟正黑體" w:hint="eastAsia"/>
          <w:sz w:val="28"/>
          <w:szCs w:val="28"/>
        </w:rPr>
        <w:t xml:space="preserve"> )</w:t>
      </w:r>
      <w:r>
        <w:rPr>
          <w:rFonts w:hint="eastAsia"/>
        </w:rPr>
        <w:t xml:space="preserve"> </w:t>
      </w:r>
      <w:r w:rsidRPr="00EC75A9">
        <w:rPr>
          <w:rFonts w:ascii="微軟正黑體" w:eastAsia="微軟正黑體" w:hAnsi="微軟正黑體" w:hint="eastAsia"/>
          <w:b/>
          <w:sz w:val="28"/>
          <w:szCs w:val="28"/>
        </w:rPr>
        <w:t>表板製作說明</w:t>
      </w:r>
    </w:p>
    <w:p w:rsidR="00EC75A9" w:rsidRDefault="00EC75A9"/>
    <w:p w:rsidR="00EC75A9" w:rsidRDefault="00C3029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056354" wp14:editId="7DC05E6F">
                <wp:simplePos x="0" y="0"/>
                <wp:positionH relativeFrom="margin">
                  <wp:posOffset>718157</wp:posOffset>
                </wp:positionH>
                <wp:positionV relativeFrom="paragraph">
                  <wp:posOffset>6516</wp:posOffset>
                </wp:positionV>
                <wp:extent cx="5758815" cy="8404528"/>
                <wp:effectExtent l="19050" t="19050" r="13335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8815" cy="840452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F1565" id="矩形 1" o:spid="_x0000_s1026" style="position:absolute;margin-left:56.55pt;margin-top:.5pt;width:453.45pt;height:66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" filled="f" strokecolor="black [3213]" strokeweight="2.25pt">
                <w10:wrap anchorx="margin"/>
              </v:rect>
            </w:pict>
          </mc:Fallback>
        </mc:AlternateContent>
      </w:r>
      <w:r w:rsidR="002078B9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C22A539" wp14:editId="6829535F">
                <wp:simplePos x="0" y="0"/>
                <wp:positionH relativeFrom="column">
                  <wp:posOffset>805180</wp:posOffset>
                </wp:positionH>
                <wp:positionV relativeFrom="paragraph">
                  <wp:posOffset>71755</wp:posOffset>
                </wp:positionV>
                <wp:extent cx="1351280" cy="548640"/>
                <wp:effectExtent l="0" t="0" r="1270" b="381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8B9" w:rsidRPr="002078B9" w:rsidRDefault="002078B9" w:rsidP="002078B9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2078B9">
                              <w:rPr>
                                <w:rFonts w:ascii="微軟正黑體" w:eastAsia="微軟正黑體" w:hAnsi="微軟正黑體" w:hint="eastAsia"/>
                              </w:rPr>
                              <w:t>表板尺</w:t>
                            </w:r>
                            <w:r w:rsidRPr="002078B9">
                              <w:rPr>
                                <w:rFonts w:ascii="微軟正黑體" w:eastAsia="微軟正黑體" w:hAnsi="微軟正黑體"/>
                              </w:rPr>
                              <w:t>寸</w:t>
                            </w:r>
                            <w:r w:rsidRPr="002078B9">
                              <w:rPr>
                                <w:rFonts w:ascii="微軟正黑體" w:eastAsia="微軟正黑體" w:hAnsi="微軟正黑體" w:hint="eastAsia"/>
                              </w:rPr>
                              <w:t>：A4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2A53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3.4pt;margin-top:5.65pt;width:106.4pt;height:43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" stroked="f">
                <v:textbox>
                  <w:txbxContent>
                    <w:p w:rsidR="002078B9" w:rsidRPr="002078B9" w:rsidRDefault="002078B9" w:rsidP="002078B9">
                      <w:pPr>
                        <w:rPr>
                          <w:rFonts w:ascii="微軟正黑體" w:eastAsia="微軟正黑體" w:hAnsi="微軟正黑體" w:hint="eastAsia"/>
                        </w:rPr>
                      </w:pPr>
                      <w:proofErr w:type="gramStart"/>
                      <w:r w:rsidRPr="002078B9">
                        <w:rPr>
                          <w:rFonts w:ascii="微軟正黑體" w:eastAsia="微軟正黑體" w:hAnsi="微軟正黑體" w:hint="eastAsia"/>
                        </w:rPr>
                        <w:t>表板尺</w:t>
                      </w:r>
                      <w:r w:rsidRPr="002078B9">
                        <w:rPr>
                          <w:rFonts w:ascii="微軟正黑體" w:eastAsia="微軟正黑體" w:hAnsi="微軟正黑體"/>
                        </w:rPr>
                        <w:t>寸</w:t>
                      </w:r>
                      <w:proofErr w:type="gramEnd"/>
                      <w:r w:rsidRPr="002078B9">
                        <w:rPr>
                          <w:rFonts w:ascii="微軟正黑體" w:eastAsia="微軟正黑體" w:hAnsi="微軟正黑體" w:hint="eastAsia"/>
                        </w:rPr>
                        <w:t>：A4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37704" w:rsidRPr="00EC75A9" w:rsidRDefault="002078B9" w:rsidP="00EC75A9">
      <w:pPr>
        <w:tabs>
          <w:tab w:val="left" w:pos="2128"/>
        </w:tabs>
        <w:rPr>
          <w:rFonts w:ascii="微軟正黑體" w:eastAsia="微軟正黑體" w:hAnsi="微軟正黑體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74C7E6E" wp14:editId="2C9B3221">
                <wp:simplePos x="0" y="0"/>
                <wp:positionH relativeFrom="margin">
                  <wp:posOffset>1107440</wp:posOffset>
                </wp:positionH>
                <wp:positionV relativeFrom="paragraph">
                  <wp:posOffset>3676015</wp:posOffset>
                </wp:positionV>
                <wp:extent cx="4968875" cy="1089025"/>
                <wp:effectExtent l="0" t="0" r="22225" b="15875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875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8B9" w:rsidRPr="002078B9" w:rsidRDefault="002078B9" w:rsidP="002078B9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使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用色彩說明</w:t>
                            </w:r>
                            <w:r w:rsidR="00C30295">
                              <w:rPr>
                                <w:rFonts w:ascii="微軟正黑體" w:eastAsia="微軟正黑體" w:hAnsi="微軟正黑體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C7E6E" id="_x0000_s1027" type="#_x0000_t202" style="position:absolute;margin-left:87.2pt;margin-top:289.45pt;width:391.25pt;height:8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" strokecolor="black [3213]">
                <v:textbox>
                  <w:txbxContent>
                    <w:p w:rsidR="002078B9" w:rsidRPr="002078B9" w:rsidRDefault="002078B9" w:rsidP="002078B9">
                      <w:pPr>
                        <w:rPr>
                          <w:rFonts w:ascii="微軟正黑體" w:eastAsia="微軟正黑體" w:hAnsi="微軟正黑體" w:hint="eastAsia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使</w:t>
                      </w:r>
                      <w:r>
                        <w:rPr>
                          <w:rFonts w:ascii="微軟正黑體" w:eastAsia="微軟正黑體" w:hAnsi="微軟正黑體"/>
                        </w:rPr>
                        <w:t>用色彩說明</w:t>
                      </w:r>
                      <w:r w:rsidR="00C30295">
                        <w:rPr>
                          <w:rFonts w:ascii="微軟正黑體" w:eastAsia="微軟正黑體" w:hAnsi="微軟正黑體" w:hint="eastAsia"/>
                        </w:rPr>
                        <w:t>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C377A5B" wp14:editId="575DDD5C">
                <wp:simplePos x="0" y="0"/>
                <wp:positionH relativeFrom="margin">
                  <wp:align>center</wp:align>
                </wp:positionH>
                <wp:positionV relativeFrom="paragraph">
                  <wp:posOffset>5162329</wp:posOffset>
                </wp:positionV>
                <wp:extent cx="4968875" cy="2360930"/>
                <wp:effectExtent l="0" t="0" r="22225" b="2032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875" cy="236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8B9" w:rsidRDefault="002078B9" w:rsidP="002078B9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創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作說明區</w:t>
                            </w:r>
                            <w:r w:rsidR="00C30295">
                              <w:rPr>
                                <w:rFonts w:ascii="微軟正黑體" w:eastAsia="微軟正黑體" w:hAnsi="微軟正黑體" w:hint="eastAsia"/>
                              </w:rPr>
                              <w:t>：</w:t>
                            </w:r>
                          </w:p>
                          <w:p w:rsidR="002078B9" w:rsidRPr="002078B9" w:rsidRDefault="002078B9" w:rsidP="002078B9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請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以200~300字說明創作理</w:t>
                            </w:r>
                            <w:r w:rsidR="00C30295">
                              <w:rPr>
                                <w:rFonts w:ascii="微軟正黑體" w:eastAsia="微軟正黑體" w:hAnsi="微軟正黑體" w:hint="eastAsia"/>
                              </w:rPr>
                              <w:t>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77A5B" id="_x0000_s1028" type="#_x0000_t202" style="position:absolute;margin-left:0;margin-top:406.5pt;width:391.25pt;height:185.9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" strokecolor="black [3213]">
                <v:textbox>
                  <w:txbxContent>
                    <w:p w:rsidR="002078B9" w:rsidRDefault="002078B9" w:rsidP="002078B9">
                      <w:pPr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創</w:t>
                      </w:r>
                      <w:r>
                        <w:rPr>
                          <w:rFonts w:ascii="微軟正黑體" w:eastAsia="微軟正黑體" w:hAnsi="微軟正黑體"/>
                        </w:rPr>
                        <w:t>作說明區</w:t>
                      </w:r>
                      <w:r w:rsidR="00C30295">
                        <w:rPr>
                          <w:rFonts w:ascii="微軟正黑體" w:eastAsia="微軟正黑體" w:hAnsi="微軟正黑體" w:hint="eastAsia"/>
                        </w:rPr>
                        <w:t>：</w:t>
                      </w:r>
                    </w:p>
                    <w:p w:rsidR="002078B9" w:rsidRPr="002078B9" w:rsidRDefault="002078B9" w:rsidP="002078B9">
                      <w:pPr>
                        <w:rPr>
                          <w:rFonts w:ascii="微軟正黑體" w:eastAsia="微軟正黑體" w:hAnsi="微軟正黑體" w:hint="eastAsia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請</w:t>
                      </w:r>
                      <w:r>
                        <w:rPr>
                          <w:rFonts w:ascii="微軟正黑體" w:eastAsia="微軟正黑體" w:hAnsi="微軟正黑體"/>
                        </w:rPr>
                        <w:t>以200~300字說明創作理</w:t>
                      </w:r>
                      <w:r w:rsidR="00C30295">
                        <w:rPr>
                          <w:rFonts w:ascii="微軟正黑體" w:eastAsia="微軟正黑體" w:hAnsi="微軟正黑體" w:hint="eastAsia"/>
                        </w:rPr>
                        <w:t>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75A9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C4A669" wp14:editId="4A30DE97">
                <wp:simplePos x="0" y="0"/>
                <wp:positionH relativeFrom="margin">
                  <wp:align>center</wp:align>
                </wp:positionH>
                <wp:positionV relativeFrom="paragraph">
                  <wp:posOffset>487211</wp:posOffset>
                </wp:positionV>
                <wp:extent cx="3506470" cy="2750820"/>
                <wp:effectExtent l="0" t="0" r="17780" b="1143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75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5A9" w:rsidRDefault="00EC75A9" w:rsidP="002078B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EC75A9"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  <w:t>LOGO</w:t>
                            </w:r>
                            <w:r w:rsidRPr="00EC75A9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放</w:t>
                            </w:r>
                            <w:r w:rsidRPr="00EC75A9"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  <w:t>置區</w:t>
                            </w:r>
                          </w:p>
                          <w:p w:rsidR="002078B9" w:rsidRPr="00EC75A9" w:rsidRDefault="002078B9" w:rsidP="002078B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不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  <w:t>得大於15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  <w:sym w:font="Wingdings 2" w:char="F0CE"/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  <w:t>15cm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A669" id="_x0000_s1029" type="#_x0000_t202" style="position:absolute;margin-left:0;margin-top:38.35pt;width:276.1pt;height:216.6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">
                <v:textbox>
                  <w:txbxContent>
                    <w:p w:rsidR="00EC75A9" w:rsidRDefault="00EC75A9" w:rsidP="002078B9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EC75A9"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  <w:t>LOGO</w:t>
                      </w:r>
                      <w:r w:rsidRPr="00EC75A9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放</w:t>
                      </w:r>
                      <w:r w:rsidRPr="00EC75A9"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  <w:t>置區</w:t>
                      </w:r>
                    </w:p>
                    <w:p w:rsidR="002078B9" w:rsidRPr="00EC75A9" w:rsidRDefault="002078B9" w:rsidP="002078B9">
                      <w:pPr>
                        <w:jc w:val="center"/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不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  <w:t>得大於15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  <w:sym w:font="Wingdings 2" w:char="F0CE"/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  <w:t>15cm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75A9">
        <w:tab/>
      </w:r>
      <w:bookmarkStart w:id="0" w:name="_GoBack"/>
      <w:bookmarkEnd w:id="0"/>
    </w:p>
    <w:sectPr w:rsidR="00C37704" w:rsidRPr="00EC75A9" w:rsidSect="00EC75A9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3C6" w:rsidRDefault="002133C6" w:rsidP="002133C6">
      <w:r>
        <w:separator/>
      </w:r>
    </w:p>
  </w:endnote>
  <w:endnote w:type="continuationSeparator" w:id="0">
    <w:p w:rsidR="002133C6" w:rsidRDefault="002133C6" w:rsidP="0021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charset w:val="88"/>
    <w:family w:val="swiss"/>
    <w:pitch w:val="variable"/>
    <w:sig w:usb0="00000087" w:usb1="288F4000" w:usb2="00000016" w:usb3="00000000" w:csb0="00100009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3C6" w:rsidRDefault="002133C6" w:rsidP="002133C6">
      <w:r>
        <w:separator/>
      </w:r>
    </w:p>
  </w:footnote>
  <w:footnote w:type="continuationSeparator" w:id="0">
    <w:p w:rsidR="002133C6" w:rsidRDefault="002133C6" w:rsidP="00213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A9"/>
    <w:rsid w:val="002078B9"/>
    <w:rsid w:val="002133C6"/>
    <w:rsid w:val="009A3B0F"/>
    <w:rsid w:val="00C30295"/>
    <w:rsid w:val="00C37704"/>
    <w:rsid w:val="00EC75A9"/>
    <w:rsid w:val="00FD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22C2A7-177E-415C-BE77-5AF4EE87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3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3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33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qc06</dc:creator>
  <cp:keywords/>
  <dc:description/>
  <cp:lastModifiedBy>qc06</cp:lastModifiedBy>
  <cp:revision>2</cp:revision>
  <cp:lastPrinted>2019-11-08T08:06:00Z</cp:lastPrinted>
  <dcterms:created xsi:type="dcterms:W3CDTF">2019-10-04T07:08:00Z</dcterms:created>
  <dcterms:modified xsi:type="dcterms:W3CDTF">2019-11-08T08:20:00Z</dcterms:modified>
</cp:coreProperties>
</file>