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911" w:rsidRPr="003D7802" w:rsidRDefault="00856860" w:rsidP="00501AA7">
      <w:pPr>
        <w:jc w:val="right"/>
        <w:rPr>
          <w:rFonts w:ascii="標楷體" w:eastAsia="標楷體" w:hAnsi="標楷體"/>
          <w:sz w:val="28"/>
          <w:szCs w:val="28"/>
        </w:rPr>
      </w:pPr>
      <w:bookmarkStart w:id="0" w:name="_GoBack"/>
      <w:r w:rsidRPr="009330B7">
        <w:rPr>
          <w:rFonts w:ascii="標楷體" w:eastAsia="標楷體" w:hAnsi="標楷體" w:hint="eastAsia"/>
          <w:sz w:val="36"/>
          <w:szCs w:val="36"/>
        </w:rPr>
        <w:t>103學年度</w:t>
      </w:r>
      <w:r w:rsidR="00E40FC5" w:rsidRPr="009330B7">
        <w:rPr>
          <w:rFonts w:ascii="標楷體" w:eastAsia="標楷體" w:hAnsi="標楷體" w:hint="eastAsia"/>
          <w:sz w:val="36"/>
          <w:szCs w:val="36"/>
        </w:rPr>
        <w:t>第二學期</w:t>
      </w:r>
      <w:r w:rsidRPr="009330B7">
        <w:rPr>
          <w:rFonts w:ascii="標楷體" w:eastAsia="標楷體" w:hAnsi="標楷體" w:hint="eastAsia"/>
          <w:sz w:val="36"/>
          <w:szCs w:val="36"/>
        </w:rPr>
        <w:t>新北市模擬聯合國會議教師研習</w:t>
      </w:r>
      <w:bookmarkEnd w:id="0"/>
      <w:r w:rsidR="00501AA7">
        <w:rPr>
          <w:rFonts w:ascii="標楷體" w:eastAsia="標楷體" w:hAnsi="標楷體" w:hint="eastAsia"/>
          <w:sz w:val="36"/>
          <w:szCs w:val="36"/>
        </w:rPr>
        <w:t xml:space="preserve">     </w:t>
      </w:r>
      <w:r w:rsidR="00E40FC5" w:rsidRPr="009330B7">
        <w:rPr>
          <w:rFonts w:ascii="標楷體" w:eastAsia="標楷體" w:hAnsi="標楷體" w:hint="eastAsia"/>
          <w:sz w:val="36"/>
          <w:szCs w:val="36"/>
        </w:rPr>
        <w:t>分享</w:t>
      </w:r>
      <w:proofErr w:type="gramStart"/>
      <w:r w:rsidR="00E40FC5" w:rsidRPr="009330B7">
        <w:rPr>
          <w:rFonts w:ascii="標楷體" w:eastAsia="標楷體" w:hAnsi="標楷體" w:hint="eastAsia"/>
          <w:sz w:val="36"/>
          <w:szCs w:val="36"/>
        </w:rPr>
        <w:t>工作坊時程</w:t>
      </w:r>
      <w:proofErr w:type="gramEnd"/>
      <w:r w:rsidR="00E40FC5" w:rsidRPr="009330B7">
        <w:rPr>
          <w:rFonts w:ascii="標楷體" w:eastAsia="標楷體" w:hAnsi="標楷體" w:hint="eastAsia"/>
          <w:sz w:val="36"/>
          <w:szCs w:val="36"/>
        </w:rPr>
        <w:t>表</w:t>
      </w:r>
      <w:r w:rsidR="003D7802">
        <w:rPr>
          <w:rFonts w:ascii="標楷體" w:eastAsia="標楷體" w:hAnsi="標楷體" w:hint="eastAsia"/>
          <w:sz w:val="36"/>
          <w:szCs w:val="36"/>
        </w:rPr>
        <w:t xml:space="preserve">    </w:t>
      </w:r>
      <w:r w:rsidR="00405911" w:rsidRPr="003D7802">
        <w:rPr>
          <w:rFonts w:ascii="標楷體" w:eastAsia="標楷體" w:hAnsi="標楷體" w:hint="eastAsia"/>
          <w:sz w:val="28"/>
          <w:szCs w:val="28"/>
        </w:rPr>
        <w:t>10</w:t>
      </w:r>
      <w:r w:rsidR="00E40FC5" w:rsidRPr="003D7802">
        <w:rPr>
          <w:rFonts w:ascii="標楷體" w:eastAsia="標楷體" w:hAnsi="標楷體" w:hint="eastAsia"/>
          <w:sz w:val="28"/>
          <w:szCs w:val="28"/>
        </w:rPr>
        <w:t>4</w:t>
      </w:r>
      <w:r w:rsidR="00405911" w:rsidRPr="003D7802">
        <w:rPr>
          <w:rFonts w:ascii="標楷體" w:eastAsia="標楷體" w:hAnsi="標楷體" w:hint="eastAsia"/>
          <w:sz w:val="28"/>
          <w:szCs w:val="28"/>
        </w:rPr>
        <w:t>年</w:t>
      </w:r>
      <w:r w:rsidR="00E40FC5" w:rsidRPr="003D7802">
        <w:rPr>
          <w:rFonts w:ascii="標楷體" w:eastAsia="標楷體" w:hAnsi="標楷體" w:hint="eastAsia"/>
          <w:sz w:val="28"/>
          <w:szCs w:val="28"/>
        </w:rPr>
        <w:t>5</w:t>
      </w:r>
      <w:r w:rsidR="00405911" w:rsidRPr="003D7802">
        <w:rPr>
          <w:rFonts w:ascii="標楷體" w:eastAsia="標楷體" w:hAnsi="標楷體" w:hint="eastAsia"/>
          <w:sz w:val="28"/>
          <w:szCs w:val="28"/>
        </w:rPr>
        <w:t>月</w:t>
      </w:r>
      <w:r w:rsidR="00E40FC5" w:rsidRPr="003D7802">
        <w:rPr>
          <w:rFonts w:ascii="標楷體" w:eastAsia="標楷體" w:hAnsi="標楷體" w:hint="eastAsia"/>
          <w:sz w:val="28"/>
          <w:szCs w:val="28"/>
        </w:rPr>
        <w:t>20</w:t>
      </w:r>
      <w:r w:rsidR="00405911" w:rsidRPr="003D7802">
        <w:rPr>
          <w:rFonts w:ascii="標楷體" w:eastAsia="標楷體" w:hAnsi="標楷體" w:hint="eastAsia"/>
          <w:sz w:val="28"/>
          <w:szCs w:val="28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7"/>
        <w:gridCol w:w="2787"/>
        <w:gridCol w:w="2788"/>
      </w:tblGrid>
      <w:tr w:rsidR="000047D8" w:rsidRPr="009330B7" w:rsidTr="000047D8">
        <w:tc>
          <w:tcPr>
            <w:tcW w:w="2787" w:type="dxa"/>
          </w:tcPr>
          <w:p w:rsidR="000047D8" w:rsidRPr="009330B7" w:rsidRDefault="000047D8" w:rsidP="000047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時     間</w:t>
            </w:r>
          </w:p>
        </w:tc>
        <w:tc>
          <w:tcPr>
            <w:tcW w:w="2787" w:type="dxa"/>
          </w:tcPr>
          <w:p w:rsidR="000047D8" w:rsidRPr="009330B7" w:rsidRDefault="000047D8" w:rsidP="000047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課程內容</w:t>
            </w:r>
          </w:p>
        </w:tc>
        <w:tc>
          <w:tcPr>
            <w:tcW w:w="2788" w:type="dxa"/>
          </w:tcPr>
          <w:p w:rsidR="000047D8" w:rsidRPr="009330B7" w:rsidRDefault="000047D8" w:rsidP="000047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主</w:t>
            </w:r>
            <w:r w:rsidR="007C2CC9" w:rsidRPr="009330B7">
              <w:rPr>
                <w:rFonts w:ascii="標楷體" w:eastAsia="標楷體" w:hAnsi="標楷體" w:hint="eastAsia"/>
                <w:sz w:val="28"/>
                <w:szCs w:val="28"/>
              </w:rPr>
              <w:t>持</w:t>
            </w: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</w:tr>
      <w:tr w:rsidR="005F6E76" w:rsidRPr="009330B7" w:rsidTr="004841A0">
        <w:tc>
          <w:tcPr>
            <w:tcW w:w="2787" w:type="dxa"/>
            <w:vAlign w:val="center"/>
          </w:tcPr>
          <w:p w:rsidR="005F6E76" w:rsidRPr="009330B7" w:rsidRDefault="005F6E76" w:rsidP="004841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8:30~9:00</w:t>
            </w:r>
          </w:p>
        </w:tc>
        <w:tc>
          <w:tcPr>
            <w:tcW w:w="2787" w:type="dxa"/>
            <w:vAlign w:val="center"/>
          </w:tcPr>
          <w:p w:rsidR="005F6E76" w:rsidRPr="009330B7" w:rsidRDefault="005F6E76" w:rsidP="005F6E76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  <w:tc>
          <w:tcPr>
            <w:tcW w:w="2788" w:type="dxa"/>
            <w:vAlign w:val="center"/>
          </w:tcPr>
          <w:p w:rsidR="005F6E76" w:rsidRPr="009330B7" w:rsidRDefault="005F6E76" w:rsidP="000047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竹圍高中團隊</w:t>
            </w:r>
          </w:p>
        </w:tc>
      </w:tr>
      <w:tr w:rsidR="000047D8" w:rsidRPr="009330B7" w:rsidTr="004841A0">
        <w:tc>
          <w:tcPr>
            <w:tcW w:w="2787" w:type="dxa"/>
            <w:vAlign w:val="center"/>
          </w:tcPr>
          <w:p w:rsidR="000047D8" w:rsidRPr="009330B7" w:rsidRDefault="000047D8" w:rsidP="007C2C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9:00~</w:t>
            </w:r>
            <w:r w:rsidR="007C2CC9" w:rsidRPr="009330B7">
              <w:rPr>
                <w:rFonts w:ascii="標楷體" w:eastAsia="標楷體" w:hAnsi="標楷體" w:hint="eastAsia"/>
                <w:sz w:val="28"/>
                <w:szCs w:val="28"/>
              </w:rPr>
              <w:t>9:10</w:t>
            </w:r>
          </w:p>
        </w:tc>
        <w:tc>
          <w:tcPr>
            <w:tcW w:w="2787" w:type="dxa"/>
            <w:vAlign w:val="center"/>
          </w:tcPr>
          <w:p w:rsidR="000047D8" w:rsidRPr="009330B7" w:rsidRDefault="007C2CC9" w:rsidP="007C2CC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教育局長官致詞</w:t>
            </w:r>
          </w:p>
        </w:tc>
        <w:tc>
          <w:tcPr>
            <w:tcW w:w="2788" w:type="dxa"/>
            <w:vAlign w:val="center"/>
          </w:tcPr>
          <w:p w:rsidR="000047D8" w:rsidRPr="009330B7" w:rsidRDefault="007C2CC9" w:rsidP="007C2C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吳宗珉校長</w:t>
            </w:r>
          </w:p>
        </w:tc>
      </w:tr>
      <w:tr w:rsidR="003D7802" w:rsidRPr="009330B7" w:rsidTr="004841A0">
        <w:tc>
          <w:tcPr>
            <w:tcW w:w="2787" w:type="dxa"/>
            <w:vAlign w:val="center"/>
          </w:tcPr>
          <w:p w:rsidR="003D7802" w:rsidRPr="009330B7" w:rsidRDefault="003D7802" w:rsidP="004841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9:10~9:45</w:t>
            </w:r>
          </w:p>
        </w:tc>
        <w:tc>
          <w:tcPr>
            <w:tcW w:w="2787" w:type="dxa"/>
          </w:tcPr>
          <w:p w:rsidR="003D7802" w:rsidRPr="009330B7" w:rsidRDefault="003D7802" w:rsidP="000047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各校實施策略分享</w:t>
            </w:r>
          </w:p>
          <w:p w:rsidR="003D7802" w:rsidRPr="009330B7" w:rsidRDefault="003D7802" w:rsidP="007C2C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(金陵女中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師生</w:t>
            </w: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  <w:tc>
          <w:tcPr>
            <w:tcW w:w="2788" w:type="dxa"/>
            <w:vMerge w:val="restart"/>
            <w:vAlign w:val="center"/>
          </w:tcPr>
          <w:p w:rsidR="003D7802" w:rsidRPr="009330B7" w:rsidRDefault="003D7802" w:rsidP="0040591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竹圍高中團隊</w:t>
            </w:r>
          </w:p>
        </w:tc>
      </w:tr>
      <w:tr w:rsidR="003D7802" w:rsidRPr="009330B7" w:rsidTr="007C2CC9">
        <w:tc>
          <w:tcPr>
            <w:tcW w:w="2787" w:type="dxa"/>
            <w:vAlign w:val="center"/>
          </w:tcPr>
          <w:p w:rsidR="003D7802" w:rsidRPr="009330B7" w:rsidRDefault="003D7802" w:rsidP="007C2C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9:45~10:20</w:t>
            </w:r>
          </w:p>
        </w:tc>
        <w:tc>
          <w:tcPr>
            <w:tcW w:w="2787" w:type="dxa"/>
          </w:tcPr>
          <w:p w:rsidR="003D7802" w:rsidRPr="009330B7" w:rsidRDefault="003D7802" w:rsidP="008568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各校實施策略分享</w:t>
            </w:r>
          </w:p>
          <w:p w:rsidR="003D7802" w:rsidRPr="009330B7" w:rsidRDefault="003D7802" w:rsidP="000047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(新店高中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師生</w:t>
            </w: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  <w:tc>
          <w:tcPr>
            <w:tcW w:w="2788" w:type="dxa"/>
            <w:vMerge/>
            <w:vAlign w:val="center"/>
          </w:tcPr>
          <w:p w:rsidR="003D7802" w:rsidRPr="009330B7" w:rsidRDefault="003D7802" w:rsidP="007C2C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D7802" w:rsidRPr="009330B7" w:rsidTr="004841A0">
        <w:tc>
          <w:tcPr>
            <w:tcW w:w="2787" w:type="dxa"/>
            <w:vAlign w:val="center"/>
          </w:tcPr>
          <w:p w:rsidR="003D7802" w:rsidRPr="009330B7" w:rsidRDefault="003D7802" w:rsidP="004841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10:20~10:55</w:t>
            </w:r>
          </w:p>
        </w:tc>
        <w:tc>
          <w:tcPr>
            <w:tcW w:w="2787" w:type="dxa"/>
          </w:tcPr>
          <w:p w:rsidR="003D7802" w:rsidRPr="009330B7" w:rsidRDefault="003D7802" w:rsidP="008568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各校實施策略分享</w:t>
            </w:r>
          </w:p>
          <w:p w:rsidR="003D7802" w:rsidRPr="009330B7" w:rsidRDefault="003D7802" w:rsidP="008568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(崇光女中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師生</w:t>
            </w: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  <w:tc>
          <w:tcPr>
            <w:tcW w:w="2788" w:type="dxa"/>
            <w:vMerge/>
            <w:vAlign w:val="center"/>
          </w:tcPr>
          <w:p w:rsidR="003D7802" w:rsidRPr="009330B7" w:rsidRDefault="003D7802" w:rsidP="008568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D7802" w:rsidRPr="009330B7" w:rsidTr="004841A0">
        <w:tc>
          <w:tcPr>
            <w:tcW w:w="2787" w:type="dxa"/>
            <w:vAlign w:val="center"/>
          </w:tcPr>
          <w:p w:rsidR="003D7802" w:rsidRPr="009330B7" w:rsidRDefault="003D7802" w:rsidP="007C2C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10:55~11:15</w:t>
            </w:r>
          </w:p>
        </w:tc>
        <w:tc>
          <w:tcPr>
            <w:tcW w:w="2787" w:type="dxa"/>
          </w:tcPr>
          <w:p w:rsidR="003D7802" w:rsidRPr="009330B7" w:rsidRDefault="003D7802" w:rsidP="007C2C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各校實施策略分享</w:t>
            </w:r>
          </w:p>
          <w:p w:rsidR="003D7802" w:rsidRPr="009330B7" w:rsidRDefault="003D7802" w:rsidP="007C2C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(竹圍高中)</w:t>
            </w:r>
          </w:p>
        </w:tc>
        <w:tc>
          <w:tcPr>
            <w:tcW w:w="2788" w:type="dxa"/>
            <w:vMerge/>
            <w:vAlign w:val="center"/>
          </w:tcPr>
          <w:p w:rsidR="003D7802" w:rsidRPr="009330B7" w:rsidRDefault="003D7802" w:rsidP="008568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56860" w:rsidRPr="009330B7" w:rsidTr="004841A0">
        <w:tc>
          <w:tcPr>
            <w:tcW w:w="2787" w:type="dxa"/>
            <w:vAlign w:val="center"/>
          </w:tcPr>
          <w:p w:rsidR="00856860" w:rsidRPr="009330B7" w:rsidRDefault="00856860" w:rsidP="004841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BE635E" w:rsidRPr="009330B7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BE635E" w:rsidRPr="009330B7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  <w:r w:rsidR="004841A0" w:rsidRPr="009330B7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  <w:r w:rsidR="00BE635E" w:rsidRPr="009330B7">
              <w:rPr>
                <w:rFonts w:ascii="標楷體" w:eastAsia="標楷體" w:hAnsi="標楷體" w:hint="eastAsia"/>
                <w:sz w:val="28"/>
                <w:szCs w:val="28"/>
              </w:rPr>
              <w:t>11:30</w:t>
            </w:r>
          </w:p>
        </w:tc>
        <w:tc>
          <w:tcPr>
            <w:tcW w:w="5575" w:type="dxa"/>
            <w:gridSpan w:val="2"/>
          </w:tcPr>
          <w:p w:rsidR="00856860" w:rsidRPr="009330B7" w:rsidRDefault="00856860" w:rsidP="000047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330B7">
              <w:rPr>
                <w:rFonts w:ascii="標楷體" w:eastAsia="標楷體" w:hAnsi="標楷體" w:hint="eastAsia"/>
                <w:sz w:val="28"/>
                <w:szCs w:val="28"/>
              </w:rPr>
              <w:t>綜合座談 &amp; 賦歸</w:t>
            </w:r>
          </w:p>
        </w:tc>
      </w:tr>
    </w:tbl>
    <w:p w:rsidR="000047D8" w:rsidRPr="00856860" w:rsidRDefault="000047D8" w:rsidP="00BE635E">
      <w:pPr>
        <w:pStyle w:val="Web"/>
        <w:shd w:val="clear" w:color="auto" w:fill="FFFFFF"/>
        <w:rPr>
          <w:rFonts w:ascii="標楷體" w:eastAsia="標楷體" w:hAnsi="標楷體"/>
          <w:sz w:val="26"/>
          <w:szCs w:val="26"/>
        </w:rPr>
      </w:pPr>
    </w:p>
    <w:sectPr w:rsidR="000047D8" w:rsidRPr="0085686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BEA" w:rsidRDefault="00D76BEA" w:rsidP="00405911">
      <w:r>
        <w:separator/>
      </w:r>
    </w:p>
  </w:endnote>
  <w:endnote w:type="continuationSeparator" w:id="0">
    <w:p w:rsidR="00D76BEA" w:rsidRDefault="00D76BEA" w:rsidP="00405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BEA" w:rsidRDefault="00D76BEA" w:rsidP="00405911">
      <w:r>
        <w:separator/>
      </w:r>
    </w:p>
  </w:footnote>
  <w:footnote w:type="continuationSeparator" w:id="0">
    <w:p w:rsidR="00D76BEA" w:rsidRDefault="00D76BEA" w:rsidP="004059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7D8"/>
    <w:rsid w:val="000047D8"/>
    <w:rsid w:val="00181D1A"/>
    <w:rsid w:val="001F282B"/>
    <w:rsid w:val="003642D1"/>
    <w:rsid w:val="00396FBA"/>
    <w:rsid w:val="003D7802"/>
    <w:rsid w:val="00405911"/>
    <w:rsid w:val="004841A0"/>
    <w:rsid w:val="00501AA7"/>
    <w:rsid w:val="005F6E76"/>
    <w:rsid w:val="007C2CC9"/>
    <w:rsid w:val="00856860"/>
    <w:rsid w:val="009330B7"/>
    <w:rsid w:val="00BD5499"/>
    <w:rsid w:val="00BE635E"/>
    <w:rsid w:val="00D76BEA"/>
    <w:rsid w:val="00E40FC5"/>
    <w:rsid w:val="00F2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047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4059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591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59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591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047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4059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591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59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591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6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twjh</dc:creator>
  <cp:lastModifiedBy>鄧雅丰</cp:lastModifiedBy>
  <cp:revision>2</cp:revision>
  <cp:lastPrinted>2014-11-13T06:26:00Z</cp:lastPrinted>
  <dcterms:created xsi:type="dcterms:W3CDTF">2015-04-22T01:30:00Z</dcterms:created>
  <dcterms:modified xsi:type="dcterms:W3CDTF">2015-04-22T01:30:00Z</dcterms:modified>
</cp:coreProperties>
</file>