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09"/>
        <w:tblW w:w="76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"/>
        <w:gridCol w:w="2161"/>
        <w:gridCol w:w="5072"/>
      </w:tblGrid>
      <w:tr w:rsidR="00F664D6" w:rsidRPr="00244525" w:rsidTr="00F664D6">
        <w:trPr>
          <w:trHeight w:val="907"/>
        </w:trPr>
        <w:tc>
          <w:tcPr>
            <w:tcW w:w="2507" w:type="dxa"/>
            <w:gridSpan w:val="2"/>
            <w:vMerge w:val="restart"/>
            <w:shd w:val="clear" w:color="auto" w:fill="auto"/>
            <w:vAlign w:val="center"/>
          </w:tcPr>
          <w:p w:rsidR="00F664D6" w:rsidRPr="008E1EF7" w:rsidRDefault="00F664D6" w:rsidP="006715A2">
            <w:pPr>
              <w:jc w:val="center"/>
              <w:rPr>
                <w:rFonts w:ascii="標楷體" w:eastAsia="標楷體" w:hAnsi="標楷體"/>
                <w:b/>
              </w:rPr>
            </w:pPr>
            <w:r w:rsidRPr="008E1EF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82996E" wp14:editId="0944D6C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553085</wp:posOffset>
                      </wp:positionV>
                      <wp:extent cx="541020" cy="32766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64D6" w:rsidRPr="008E1EF7" w:rsidRDefault="00F664D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E1EF7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科目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29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.6pt;margin-top:43.55pt;width:42.6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" fillcolor="white [3201]" stroked="f" strokeweight=".5pt">
                      <v:textbox>
                        <w:txbxContent>
                          <w:p w:rsidR="00F664D6" w:rsidRPr="008E1EF7" w:rsidRDefault="00F664D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E1EF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科目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1EF7">
              <w:rPr>
                <w:rFonts w:ascii="標楷體" w:eastAsia="標楷體" w:hAnsi="標楷體" w:hint="eastAsia"/>
                <w:b/>
              </w:rPr>
              <w:t>日期</w:t>
            </w:r>
            <w:r w:rsidRPr="008E1EF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F10EAD" wp14:editId="2ACCD00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3810</wp:posOffset>
                      </wp:positionV>
                      <wp:extent cx="1554480" cy="1150620"/>
                      <wp:effectExtent l="0" t="0" r="26670" b="3048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1150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E7E128" id="直線接點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.3pt" to="121.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3" w:type="dxa"/>
            <w:vAlign w:val="center"/>
          </w:tcPr>
          <w:p w:rsidR="00F664D6" w:rsidRPr="00F664D6" w:rsidRDefault="00F664D6" w:rsidP="006715A2">
            <w:pPr>
              <w:snapToGrid w:val="0"/>
              <w:ind w:rightChars="-17" w:right="-41" w:firstLineChars="71" w:firstLine="22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="007233CF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</w:p>
        </w:tc>
      </w:tr>
      <w:tr w:rsidR="00F664D6" w:rsidRPr="00244525" w:rsidTr="00F664D6">
        <w:trPr>
          <w:trHeight w:val="907"/>
        </w:trPr>
        <w:tc>
          <w:tcPr>
            <w:tcW w:w="2507" w:type="dxa"/>
            <w:gridSpan w:val="2"/>
            <w:vMerge/>
            <w:shd w:val="clear" w:color="auto" w:fill="auto"/>
            <w:vAlign w:val="center"/>
          </w:tcPr>
          <w:p w:rsidR="00F664D6" w:rsidRPr="00244525" w:rsidRDefault="00F664D6" w:rsidP="00671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Align w:val="center"/>
          </w:tcPr>
          <w:p w:rsidR="007233CF" w:rsidRDefault="00F664D6" w:rsidP="00F664D6">
            <w:pPr>
              <w:snapToGrid w:val="0"/>
              <w:ind w:rightChars="-17" w:right="-41" w:firstLineChars="71" w:firstLine="2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7233CF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233CF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233CF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F664D6" w:rsidRPr="00F664D6" w:rsidRDefault="00F664D6" w:rsidP="00F664D6">
            <w:pPr>
              <w:snapToGrid w:val="0"/>
              <w:ind w:rightChars="-17" w:right="-41" w:firstLineChars="71" w:firstLine="2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(星期</w:t>
            </w:r>
            <w:r w:rsidR="007233C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233C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F664D6" w:rsidRPr="00244525" w:rsidTr="00F664D6">
        <w:trPr>
          <w:trHeight w:val="907"/>
        </w:trPr>
        <w:tc>
          <w:tcPr>
            <w:tcW w:w="2507" w:type="dxa"/>
            <w:gridSpan w:val="2"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國　　文</w:t>
            </w:r>
          </w:p>
        </w:tc>
        <w:tc>
          <w:tcPr>
            <w:tcW w:w="5103" w:type="dxa"/>
            <w:vAlign w:val="center"/>
          </w:tcPr>
          <w:p w:rsidR="00F664D6" w:rsidRPr="00F664D6" w:rsidRDefault="00F664D6" w:rsidP="00292B3B">
            <w:pPr>
              <w:snapToGrid w:val="0"/>
              <w:ind w:rightChars="-17" w:right="-41" w:firstLineChars="71" w:firstLine="2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第一~</w:t>
            </w:r>
            <w:r w:rsidR="007233CF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</w:tr>
      <w:tr w:rsidR="00F664D6" w:rsidRPr="00244525" w:rsidTr="00F664D6">
        <w:trPr>
          <w:trHeight w:val="907"/>
        </w:trPr>
        <w:tc>
          <w:tcPr>
            <w:tcW w:w="2507" w:type="dxa"/>
            <w:gridSpan w:val="2"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英　　文</w:t>
            </w:r>
          </w:p>
        </w:tc>
        <w:tc>
          <w:tcPr>
            <w:tcW w:w="5103" w:type="dxa"/>
            <w:vAlign w:val="center"/>
          </w:tcPr>
          <w:p w:rsidR="00F664D6" w:rsidRPr="00F664D6" w:rsidRDefault="00F664D6" w:rsidP="00292B3B">
            <w:pPr>
              <w:snapToGrid w:val="0"/>
              <w:ind w:rightChars="-17" w:right="-41" w:firstLineChars="71" w:firstLine="2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第一~</w:t>
            </w:r>
            <w:r w:rsidR="007233CF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</w:tr>
      <w:tr w:rsidR="00F664D6" w:rsidRPr="00244525" w:rsidTr="00F664D6">
        <w:trPr>
          <w:trHeight w:val="907"/>
        </w:trPr>
        <w:tc>
          <w:tcPr>
            <w:tcW w:w="2507" w:type="dxa"/>
            <w:gridSpan w:val="2"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數　　學</w:t>
            </w:r>
          </w:p>
        </w:tc>
        <w:tc>
          <w:tcPr>
            <w:tcW w:w="5103" w:type="dxa"/>
            <w:vAlign w:val="center"/>
          </w:tcPr>
          <w:p w:rsidR="00F664D6" w:rsidRPr="00F664D6" w:rsidRDefault="00F664D6" w:rsidP="00292B3B">
            <w:pPr>
              <w:snapToGrid w:val="0"/>
              <w:ind w:rightChars="-17" w:right="-41" w:firstLineChars="71" w:firstLine="2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第一~</w:t>
            </w:r>
            <w:r w:rsidR="007233CF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</w:tr>
      <w:tr w:rsidR="00F664D6" w:rsidRPr="00244525" w:rsidTr="00F664D6">
        <w:trPr>
          <w:trHeight w:val="907"/>
        </w:trPr>
        <w:tc>
          <w:tcPr>
            <w:tcW w:w="333" w:type="dxa"/>
            <w:vMerge w:val="restart"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自然科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物 　理</w:t>
            </w:r>
          </w:p>
        </w:tc>
        <w:tc>
          <w:tcPr>
            <w:tcW w:w="5103" w:type="dxa"/>
            <w:vAlign w:val="center"/>
          </w:tcPr>
          <w:p w:rsidR="00F664D6" w:rsidRPr="00F664D6" w:rsidRDefault="00F664D6" w:rsidP="007233CF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64D6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基礎物理(一)</w:t>
            </w:r>
            <w:r w:rsidR="007233CF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、(二)A</w:t>
            </w:r>
          </w:p>
        </w:tc>
      </w:tr>
      <w:tr w:rsidR="00F664D6" w:rsidRPr="00244525" w:rsidTr="00F664D6">
        <w:trPr>
          <w:trHeight w:val="907"/>
        </w:trPr>
        <w:tc>
          <w:tcPr>
            <w:tcW w:w="333" w:type="dxa"/>
            <w:vMerge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化 　學</w:t>
            </w:r>
          </w:p>
        </w:tc>
        <w:tc>
          <w:tcPr>
            <w:tcW w:w="5103" w:type="dxa"/>
            <w:vAlign w:val="center"/>
          </w:tcPr>
          <w:p w:rsidR="00F664D6" w:rsidRPr="00F664D6" w:rsidRDefault="00F664D6" w:rsidP="007233CF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64D6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基礎化學(一)</w:t>
            </w:r>
            <w:r w:rsidR="007233CF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、(二)</w:t>
            </w:r>
          </w:p>
        </w:tc>
      </w:tr>
      <w:tr w:rsidR="00F664D6" w:rsidRPr="00244525" w:rsidTr="00F664D6">
        <w:trPr>
          <w:trHeight w:val="907"/>
        </w:trPr>
        <w:tc>
          <w:tcPr>
            <w:tcW w:w="333" w:type="dxa"/>
            <w:vMerge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生   物</w:t>
            </w:r>
          </w:p>
        </w:tc>
        <w:tc>
          <w:tcPr>
            <w:tcW w:w="5103" w:type="dxa"/>
            <w:vAlign w:val="center"/>
          </w:tcPr>
          <w:p w:rsidR="00F664D6" w:rsidRPr="00F664D6" w:rsidRDefault="00F664D6" w:rsidP="00292B3B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</w:pPr>
            <w:r w:rsidRPr="00F664D6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基礎生物(上)</w:t>
            </w:r>
          </w:p>
          <w:p w:rsidR="00F664D6" w:rsidRPr="00F664D6" w:rsidRDefault="007233CF" w:rsidP="007233CF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</w:pPr>
            <w:r w:rsidRPr="00F664D6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基礎生物(</w:t>
            </w: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下</w:t>
            </w:r>
            <w:r w:rsidRPr="00F664D6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)</w:t>
            </w:r>
          </w:p>
        </w:tc>
      </w:tr>
      <w:tr w:rsidR="00F664D6" w:rsidRPr="00244525" w:rsidTr="00F664D6">
        <w:trPr>
          <w:trHeight w:val="907"/>
        </w:trPr>
        <w:tc>
          <w:tcPr>
            <w:tcW w:w="333" w:type="dxa"/>
            <w:vMerge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地　 科</w:t>
            </w:r>
          </w:p>
        </w:tc>
        <w:tc>
          <w:tcPr>
            <w:tcW w:w="5103" w:type="dxa"/>
            <w:vAlign w:val="center"/>
          </w:tcPr>
          <w:p w:rsidR="007233CF" w:rsidRDefault="00F664D6" w:rsidP="00292B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</w:pPr>
            <w:r w:rsidRPr="00F664D6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基礎地球科學(上)</w:t>
            </w:r>
          </w:p>
          <w:p w:rsidR="00F664D6" w:rsidRPr="00F664D6" w:rsidRDefault="007233CF" w:rsidP="00292B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64D6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基礎地球科學(</w:t>
            </w: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下</w:t>
            </w:r>
            <w:r w:rsidRPr="00F664D6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)</w:t>
            </w:r>
          </w:p>
        </w:tc>
      </w:tr>
      <w:tr w:rsidR="00F664D6" w:rsidRPr="00244525" w:rsidTr="00F664D6">
        <w:trPr>
          <w:trHeight w:val="907"/>
        </w:trPr>
        <w:tc>
          <w:tcPr>
            <w:tcW w:w="333" w:type="dxa"/>
            <w:vMerge w:val="restart"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社會科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歷 　史</w:t>
            </w:r>
          </w:p>
        </w:tc>
        <w:tc>
          <w:tcPr>
            <w:tcW w:w="5103" w:type="dxa"/>
            <w:vAlign w:val="center"/>
          </w:tcPr>
          <w:p w:rsidR="00F664D6" w:rsidRPr="00F664D6" w:rsidRDefault="00F664D6" w:rsidP="00292B3B">
            <w:pPr>
              <w:snapToGrid w:val="0"/>
              <w:ind w:rightChars="-17" w:right="-41" w:firstLineChars="77" w:firstLine="24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第一~</w:t>
            </w:r>
            <w:r w:rsidR="007233CF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</w:tr>
      <w:tr w:rsidR="00F664D6" w:rsidRPr="00244525" w:rsidTr="00F664D6">
        <w:trPr>
          <w:trHeight w:val="907"/>
        </w:trPr>
        <w:tc>
          <w:tcPr>
            <w:tcW w:w="333" w:type="dxa"/>
            <w:vMerge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地 　理</w:t>
            </w:r>
          </w:p>
        </w:tc>
        <w:tc>
          <w:tcPr>
            <w:tcW w:w="5103" w:type="dxa"/>
            <w:vAlign w:val="center"/>
          </w:tcPr>
          <w:p w:rsidR="00F664D6" w:rsidRPr="00F664D6" w:rsidRDefault="00F664D6" w:rsidP="00292B3B">
            <w:pPr>
              <w:snapToGrid w:val="0"/>
              <w:ind w:rightChars="-17" w:right="-41" w:firstLineChars="77" w:firstLine="24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第一~</w:t>
            </w:r>
            <w:r w:rsidR="007233CF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</w:tr>
      <w:tr w:rsidR="00F664D6" w:rsidRPr="00244525" w:rsidTr="00F664D6">
        <w:trPr>
          <w:trHeight w:val="907"/>
        </w:trPr>
        <w:tc>
          <w:tcPr>
            <w:tcW w:w="333" w:type="dxa"/>
            <w:vMerge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F664D6" w:rsidRPr="00F664D6" w:rsidRDefault="00F664D6" w:rsidP="00F664D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公民與社會</w:t>
            </w:r>
          </w:p>
        </w:tc>
        <w:tc>
          <w:tcPr>
            <w:tcW w:w="5103" w:type="dxa"/>
            <w:vAlign w:val="center"/>
          </w:tcPr>
          <w:p w:rsidR="00F664D6" w:rsidRPr="00F664D6" w:rsidRDefault="00F664D6" w:rsidP="00292B3B">
            <w:pPr>
              <w:ind w:rightChars="-17" w:right="-41" w:firstLineChars="77" w:firstLine="24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第一~</w:t>
            </w:r>
            <w:r w:rsidR="007233CF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</w:tr>
      <w:tr w:rsidR="00F664D6" w:rsidRPr="00244525" w:rsidTr="00CF7B50">
        <w:trPr>
          <w:trHeight w:val="950"/>
        </w:trPr>
        <w:tc>
          <w:tcPr>
            <w:tcW w:w="333" w:type="dxa"/>
            <w:shd w:val="clear" w:color="auto" w:fill="auto"/>
            <w:vAlign w:val="center"/>
          </w:tcPr>
          <w:p w:rsidR="00F664D6" w:rsidRPr="00244525" w:rsidRDefault="00F664D6" w:rsidP="00671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F664D6" w:rsidRPr="00CF7B50" w:rsidRDefault="00F664D6" w:rsidP="00CF7B5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F7B5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英語聽力</w:t>
            </w:r>
          </w:p>
          <w:p w:rsidR="00F664D6" w:rsidRPr="00CF7B50" w:rsidRDefault="00F664D6" w:rsidP="00CF7B5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F7B5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模擬測驗</w:t>
            </w:r>
          </w:p>
        </w:tc>
        <w:tc>
          <w:tcPr>
            <w:tcW w:w="5103" w:type="dxa"/>
            <w:vAlign w:val="center"/>
          </w:tcPr>
          <w:p w:rsidR="00F664D6" w:rsidRPr="00CF7B50" w:rsidRDefault="00F664D6" w:rsidP="00CF7B50">
            <w:pPr>
              <w:spacing w:line="400" w:lineRule="exact"/>
              <w:ind w:rightChars="-17" w:right="-4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F7B5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考試範圍比照大考中心之正式英聽考試全範圍</w:t>
            </w:r>
          </w:p>
        </w:tc>
      </w:tr>
    </w:tbl>
    <w:p w:rsidR="00280227" w:rsidRPr="00292B3B" w:rsidRDefault="006715A2" w:rsidP="00292B3B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292B3B">
        <w:rPr>
          <w:rFonts w:ascii="標楷體" w:eastAsia="標楷體" w:hAnsi="標楷體" w:hint="eastAsia"/>
          <w:sz w:val="32"/>
          <w:szCs w:val="32"/>
        </w:rPr>
        <w:t>10</w:t>
      </w:r>
      <w:r w:rsidR="004E074B">
        <w:rPr>
          <w:rFonts w:ascii="標楷體" w:eastAsia="標楷體" w:hAnsi="標楷體"/>
          <w:sz w:val="32"/>
          <w:szCs w:val="32"/>
        </w:rPr>
        <w:t>7</w:t>
      </w:r>
      <w:r w:rsidRPr="00292B3B">
        <w:rPr>
          <w:rFonts w:ascii="標楷體" w:eastAsia="標楷體" w:hAnsi="標楷體" w:hint="eastAsia"/>
          <w:sz w:val="32"/>
          <w:szCs w:val="32"/>
        </w:rPr>
        <w:t>學科能力測驗模擬考試</w:t>
      </w:r>
    </w:p>
    <w:p w:rsidR="006715A2" w:rsidRPr="00292B3B" w:rsidRDefault="006715A2" w:rsidP="00292B3B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292B3B">
        <w:rPr>
          <w:rFonts w:ascii="標楷體" w:eastAsia="標楷體" w:hAnsi="標楷體" w:hint="eastAsia"/>
          <w:sz w:val="32"/>
          <w:szCs w:val="32"/>
        </w:rPr>
        <w:t>考試日程與範圍</w:t>
      </w:r>
    </w:p>
    <w:p w:rsidR="006715A2" w:rsidRPr="008E1EF7" w:rsidRDefault="00292B3B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</w:t>
      </w:r>
      <w:r w:rsidRPr="00292B3B">
        <w:rPr>
          <w:rFonts w:ascii="標楷體" w:eastAsia="標楷體" w:hAnsi="標楷體" w:hint="eastAsia"/>
        </w:rPr>
        <w:t xml:space="preserve"> 10</w:t>
      </w:r>
      <w:r w:rsidR="00F664D6">
        <w:rPr>
          <w:rFonts w:ascii="標楷體" w:eastAsia="標楷體" w:hAnsi="標楷體"/>
        </w:rPr>
        <w:t>7</w:t>
      </w:r>
      <w:r w:rsidRPr="00292B3B">
        <w:rPr>
          <w:rFonts w:ascii="標楷體" w:eastAsia="標楷體" w:hAnsi="標楷體" w:hint="eastAsia"/>
        </w:rPr>
        <w:t>.</w:t>
      </w:r>
      <w:r w:rsidR="006926A2">
        <w:rPr>
          <w:rFonts w:ascii="標楷體" w:eastAsia="標楷體" w:hAnsi="標楷體"/>
        </w:rPr>
        <w:t>12.7</w:t>
      </w:r>
      <w:bookmarkStart w:id="0" w:name="_GoBack"/>
      <w:bookmarkEnd w:id="0"/>
      <w:r w:rsidRPr="00292B3B">
        <w:rPr>
          <w:rFonts w:ascii="標楷體" w:eastAsia="標楷體" w:hAnsi="標楷體" w:hint="eastAsia"/>
        </w:rPr>
        <w:t>教學組</w:t>
      </w:r>
    </w:p>
    <w:sectPr w:rsidR="006715A2" w:rsidRPr="008E1EF7" w:rsidSect="00641E2C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DD" w:rsidRDefault="004137DD" w:rsidP="00064673">
      <w:r>
        <w:separator/>
      </w:r>
    </w:p>
  </w:endnote>
  <w:endnote w:type="continuationSeparator" w:id="0">
    <w:p w:rsidR="004137DD" w:rsidRDefault="004137DD" w:rsidP="000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DD" w:rsidRDefault="004137DD" w:rsidP="00064673">
      <w:r>
        <w:separator/>
      </w:r>
    </w:p>
  </w:footnote>
  <w:footnote w:type="continuationSeparator" w:id="0">
    <w:p w:rsidR="004137DD" w:rsidRDefault="004137DD" w:rsidP="00064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64673"/>
    <w:rsid w:val="001D250E"/>
    <w:rsid w:val="00253F30"/>
    <w:rsid w:val="00280227"/>
    <w:rsid w:val="00292B3B"/>
    <w:rsid w:val="004137DD"/>
    <w:rsid w:val="004E074B"/>
    <w:rsid w:val="00524216"/>
    <w:rsid w:val="00641E2C"/>
    <w:rsid w:val="006715A2"/>
    <w:rsid w:val="006926A2"/>
    <w:rsid w:val="007233CF"/>
    <w:rsid w:val="008E1EF7"/>
    <w:rsid w:val="00A75EFC"/>
    <w:rsid w:val="00BF6AAE"/>
    <w:rsid w:val="00CF7B50"/>
    <w:rsid w:val="00E76597"/>
    <w:rsid w:val="00E972BA"/>
    <w:rsid w:val="00EB024D"/>
    <w:rsid w:val="00EC6BF1"/>
    <w:rsid w:val="00F664D6"/>
    <w:rsid w:val="00F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636F07-3DCD-42F4-A7F5-CB7D8787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6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6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1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1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C6AB-EBA8-40E0-B263-BF0EB4D5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NTVS43</dc:creator>
  <cp:keywords/>
  <dc:description/>
  <cp:lastModifiedBy>NTVS43</cp:lastModifiedBy>
  <cp:revision>11</cp:revision>
  <cp:lastPrinted>2018-08-29T02:51:00Z</cp:lastPrinted>
  <dcterms:created xsi:type="dcterms:W3CDTF">2018-08-29T02:42:00Z</dcterms:created>
  <dcterms:modified xsi:type="dcterms:W3CDTF">2018-12-07T03:24:00Z</dcterms:modified>
</cp:coreProperties>
</file>