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F428B" w14:textId="77777777" w:rsidR="004869EB" w:rsidRPr="002259B3" w:rsidRDefault="004869EB" w:rsidP="004869EB">
      <w:pPr>
        <w:widowControl/>
        <w:wordWrap w:val="0"/>
        <w:spacing w:line="440" w:lineRule="exact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t>附件一</w:t>
      </w:r>
    </w:p>
    <w:p w14:paraId="5C8899F3" w14:textId="37DD7B2F" w:rsidR="0094278A" w:rsidRPr="002259B3" w:rsidRDefault="0094278A" w:rsidP="00CE4AD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20</w:t>
      </w:r>
      <w:r w:rsidR="00E6647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20</w:t>
      </w:r>
      <w:r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中國科技大學高中職商管</w:t>
      </w: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企劃簡報</w:t>
      </w:r>
      <w:r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競賽</w:t>
      </w:r>
    </w:p>
    <w:p w14:paraId="7F86D5BE" w14:textId="77777777" w:rsidR="00561447" w:rsidRPr="002259B3" w:rsidRDefault="00836C59" w:rsidP="00CE4AD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 xml:space="preserve">  </w:t>
      </w:r>
      <w:r w:rsidR="004C0260"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報名表</w:t>
      </w:r>
    </w:p>
    <w:tbl>
      <w:tblPr>
        <w:tblW w:w="10500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88"/>
        <w:gridCol w:w="941"/>
        <w:gridCol w:w="1721"/>
        <w:gridCol w:w="1867"/>
        <w:gridCol w:w="1435"/>
        <w:gridCol w:w="3731"/>
        <w:gridCol w:w="17"/>
      </w:tblGrid>
      <w:tr w:rsidR="007C33E4" w:rsidRPr="007C33E4" w14:paraId="458A1059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6018E6D" w14:textId="77777777" w:rsidR="00561447" w:rsidRPr="007C33E4" w:rsidRDefault="00AB5700" w:rsidP="00AB570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參與組別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4C1B001" w14:textId="4BBC944D" w:rsidR="00AB5700" w:rsidRPr="007C33E4" w:rsidRDefault="00AB5700" w:rsidP="006917F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446892" w:rsidRPr="007C33E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產品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創意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組</w:t>
            </w:r>
            <w:r w:rsidR="003D269D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 xml:space="preserve">　　　　　　</w:t>
            </w: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服務創意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組</w:t>
            </w:r>
            <w:r w:rsidR="003D269D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 xml:space="preserve">　　　　　　</w:t>
            </w:r>
            <w:r w:rsidR="006444D6"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6906A3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警察主題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6906A3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組</w:t>
            </w:r>
          </w:p>
        </w:tc>
      </w:tr>
      <w:tr w:rsidR="007C33E4" w:rsidRPr="007C33E4" w14:paraId="6745F39A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CA1F515" w14:textId="77777777" w:rsidR="008E3D30" w:rsidRPr="007C33E4" w:rsidRDefault="008E3D30" w:rsidP="00AB570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隊伍名稱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C43FCCC" w14:textId="77777777" w:rsidR="008E3D30" w:rsidRPr="007C33E4" w:rsidRDefault="008E3D30" w:rsidP="00AB570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063FBF97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19F3E74" w14:textId="77777777" w:rsidR="00AB5700" w:rsidRPr="007C33E4" w:rsidRDefault="0094278A" w:rsidP="0094278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企劃</w:t>
            </w:r>
            <w:r w:rsidR="00AB5700"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2BA402" w14:textId="77777777" w:rsidR="00AB5700" w:rsidRPr="007C33E4" w:rsidRDefault="00AB5700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7BD0636D" w14:textId="77777777" w:rsidTr="007579A2">
        <w:trPr>
          <w:gridAfter w:val="1"/>
          <w:wAfter w:w="17" w:type="dxa"/>
          <w:trHeight w:val="510"/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6A5C125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學校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EF989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BE6F4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科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別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C042D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1B75F11B" w14:textId="77777777" w:rsidTr="007579A2">
        <w:trPr>
          <w:trHeight w:val="657"/>
          <w:jc w:val="center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</w:tcPr>
          <w:p w14:paraId="04835772" w14:textId="5F519F55" w:rsidR="00561447" w:rsidRPr="007C33E4" w:rsidRDefault="00561447" w:rsidP="00CE4AD8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賽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隊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員</w:t>
            </w:r>
            <w:r w:rsidR="00F90FAE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（</w:t>
            </w:r>
            <w:r w:rsidR="00AB5700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三到八人</w:t>
            </w:r>
            <w:r w:rsidR="00F90FAE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E53D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3CF2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FCA4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C1043A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67008ED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</w:tr>
      <w:tr w:rsidR="007C33E4" w:rsidRPr="007C33E4" w14:paraId="6367B13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6AF687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D9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  <w:p w14:paraId="5FABDE14" w14:textId="260B48F4" w:rsidR="00561447" w:rsidRPr="007C33E4" w:rsidRDefault="00F90FAE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</w:t>
            </w:r>
            <w:r w:rsidR="00561447"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組長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D4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80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756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54059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08C077B0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C06AE1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F7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8D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A0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E30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0B91DF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0B7EA5F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ABC495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2F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3F8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45E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C42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2289F9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2B6B51BA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4B1CD3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B0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57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0CE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8D4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BB6B5D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327BD34E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F2B04D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5C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4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8C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041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9EC8A2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4ED1FD1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3661D7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F0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8F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42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4D6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9BCB4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50F855E7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8E7523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EC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ED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40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6E52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30C111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2CE44599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20461B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26CCA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851A1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461FB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A3BC75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</w:tcPr>
          <w:p w14:paraId="525BF57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7C623E84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C4ECBFC" w14:textId="5BB1E2D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指導老師</w:t>
            </w:r>
            <w:r w:rsidR="00553D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F44E6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BD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A53D40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37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FACB9E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4578DB88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005512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07211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8DDDC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881F46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C892C6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13F059EE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88ADD2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203F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6F6F17C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233FB73C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A212936" w14:textId="30D321F9" w:rsidR="007579A2" w:rsidRPr="007C33E4" w:rsidRDefault="007579A2" w:rsidP="007579A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6EB5C" w14:textId="55172353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3156C8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DAD659" w14:textId="3B9FDC60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374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F01417" w14:textId="7227F00F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46D374D7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E653C75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CD2F2A" w14:textId="73B2F8BF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E1A7E23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65D962" w14:textId="7ED62BDC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975639" w14:textId="2C3D7E14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05C127E9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936356C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AC377D" w14:textId="33FDB02C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D9ACA6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74DC1F51" w14:textId="77777777" w:rsidTr="007579A2">
        <w:trPr>
          <w:trHeight w:val="561"/>
          <w:jc w:val="center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6C61F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科主任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簽　章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DB51C1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1452531A" w14:textId="77777777" w:rsidTr="007579A2">
        <w:trPr>
          <w:trHeight w:val="489"/>
          <w:jc w:val="center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AA6E32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中華民國　　　年　　　月　　　日</w:t>
            </w:r>
          </w:p>
        </w:tc>
      </w:tr>
    </w:tbl>
    <w:p w14:paraId="354AC53E" w14:textId="77777777" w:rsidR="00101702" w:rsidRPr="002259B3" w:rsidRDefault="00101702" w:rsidP="00CE4AD8">
      <w:pPr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07DA93A" w14:textId="4867BEFF" w:rsidR="00217D50" w:rsidRPr="002259B3" w:rsidRDefault="00217D50" w:rsidP="00CE4AD8">
      <w:pPr>
        <w:widowControl/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217D50" w:rsidRPr="002259B3" w:rsidSect="007579A2">
          <w:footerReference w:type="default" r:id="rId8"/>
          <w:pgSz w:w="11906" w:h="16838"/>
          <w:pgMar w:top="1134" w:right="1134" w:bottom="1134" w:left="1134" w:header="851" w:footer="576" w:gutter="0"/>
          <w:cols w:space="425"/>
          <w:docGrid w:type="lines" w:linePitch="360"/>
        </w:sectPr>
      </w:pPr>
    </w:p>
    <w:p w14:paraId="72455934" w14:textId="1D54AEB5" w:rsidR="001060D2" w:rsidRDefault="008E3D30" w:rsidP="001060D2">
      <w:pPr>
        <w:snapToGrid w:val="0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附件二</w:t>
      </w:r>
    </w:p>
    <w:p w14:paraId="5F8B6C98" w14:textId="1501E6A4" w:rsidR="001060D2" w:rsidRPr="002259B3" w:rsidRDefault="001060D2" w:rsidP="001060D2">
      <w:pPr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259B3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20</w:t>
      </w:r>
      <w:r w:rsidR="007579A2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20</w:t>
      </w:r>
      <w:r w:rsidRPr="002259B3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中國科技大學高中職商管企劃簡報競賽</w:t>
      </w:r>
      <w:r w:rsidRPr="002259B3">
        <w:rPr>
          <w:rFonts w:ascii="Times New Roman" w:eastAsia="標楷體" w:hAnsi="Times New Roman" w:hint="eastAsia"/>
          <w:b/>
          <w:bCs/>
          <w:sz w:val="36"/>
          <w:szCs w:val="36"/>
        </w:rPr>
        <w:t>切結書</w:t>
      </w:r>
    </w:p>
    <w:tbl>
      <w:tblPr>
        <w:tblpPr w:leftFromText="180" w:rightFromText="180" w:horzAnchor="margin" w:tblpXSpec="center" w:tblpY="10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26"/>
      </w:tblGrid>
      <w:tr w:rsidR="001060D2" w:rsidRPr="002259B3" w14:paraId="7FF9A293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02D1FF61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 w:cs="標楷體"/>
                <w:b/>
                <w:color w:val="000000"/>
                <w:kern w:val="0"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隊伍名稱</w:t>
            </w:r>
          </w:p>
        </w:tc>
        <w:tc>
          <w:tcPr>
            <w:tcW w:w="7626" w:type="dxa"/>
            <w:vAlign w:val="center"/>
          </w:tcPr>
          <w:p w14:paraId="4D3EDEE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6C962F58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26DED8C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企劃名稱</w:t>
            </w:r>
          </w:p>
        </w:tc>
        <w:tc>
          <w:tcPr>
            <w:tcW w:w="7626" w:type="dxa"/>
            <w:vAlign w:val="center"/>
          </w:tcPr>
          <w:p w14:paraId="4E2E9851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613B85C7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58A32D97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校名</w:t>
            </w:r>
            <w:r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全銜</w:t>
            </w:r>
            <w:r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7626" w:type="dxa"/>
            <w:vAlign w:val="center"/>
          </w:tcPr>
          <w:p w14:paraId="0718E5FB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577EDF8D" w14:textId="77777777" w:rsidTr="00F11B4A">
        <w:trPr>
          <w:trHeight w:val="465"/>
        </w:trPr>
        <w:tc>
          <w:tcPr>
            <w:tcW w:w="9889" w:type="dxa"/>
            <w:gridSpan w:val="2"/>
            <w:vAlign w:val="center"/>
          </w:tcPr>
          <w:p w14:paraId="43881AF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參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賽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聲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明</w:t>
            </w:r>
          </w:p>
        </w:tc>
      </w:tr>
      <w:tr w:rsidR="001060D2" w:rsidRPr="002259B3" w14:paraId="391091F3" w14:textId="77777777" w:rsidTr="00F11B4A">
        <w:trPr>
          <w:trHeight w:val="10018"/>
        </w:trPr>
        <w:tc>
          <w:tcPr>
            <w:tcW w:w="9889" w:type="dxa"/>
            <w:gridSpan w:val="2"/>
            <w:vAlign w:val="center"/>
          </w:tcPr>
          <w:p w14:paraId="3953070E" w14:textId="02158ACE" w:rsidR="001060D2" w:rsidRPr="002259B3" w:rsidRDefault="001060D2" w:rsidP="00F11B4A">
            <w:pPr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簽署人為參加「</w:t>
            </w: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20</w:t>
            </w:r>
            <w:r w:rsidR="00DD7664">
              <w:rPr>
                <w:rFonts w:ascii="Times New Roman" w:eastAsia="標楷體" w:hAnsi="Times New Roman" w:hint="eastAsia"/>
                <w:sz w:val="28"/>
                <w:szCs w:val="26"/>
              </w:rPr>
              <w:t>20</w:t>
            </w: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中國科技大學高中職商管企劃簡報競賽活動」之著作權人</w:t>
            </w:r>
            <w:r w:rsidRPr="002259B3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，茲切結事項如有下列各項情事之一，取消參賽或獲獎資格。</w:t>
            </w:r>
          </w:p>
          <w:p w14:paraId="41426DF7" w14:textId="77777777" w:rsidR="001060D2" w:rsidRPr="003035E4" w:rsidRDefault="001060D2" w:rsidP="00F11B4A">
            <w:pPr>
              <w:pStyle w:val="a3"/>
              <w:numPr>
                <w:ilvl w:val="1"/>
                <w:numId w:val="29"/>
              </w:numPr>
              <w:snapToGrid w:val="0"/>
              <w:ind w:leftChars="0" w:left="839" w:hanging="357"/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3035E4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本作品如經人檢舉或告發為他人代勞，且查證屬實者。</w:t>
            </w:r>
          </w:p>
          <w:p w14:paraId="2C817A51" w14:textId="77777777" w:rsidR="001060D2" w:rsidRPr="003035E4" w:rsidRDefault="001060D2" w:rsidP="00F11B4A">
            <w:pPr>
              <w:pStyle w:val="a3"/>
              <w:numPr>
                <w:ilvl w:val="1"/>
                <w:numId w:val="29"/>
              </w:numPr>
              <w:snapToGrid w:val="0"/>
              <w:ind w:leftChars="0" w:left="839" w:hanging="357"/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3035E4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違反本競賽活動相關規定，有具體事實者。</w:t>
            </w:r>
          </w:p>
          <w:p w14:paraId="7E3E4A3E" w14:textId="77777777" w:rsidR="001060D2" w:rsidRPr="002259B3" w:rsidRDefault="001060D2" w:rsidP="001060D2">
            <w:pPr>
              <w:spacing w:beforeLines="200" w:before="720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指導教師簽名：</w:t>
            </w:r>
          </w:p>
          <w:p w14:paraId="36B31E0A" w14:textId="77777777" w:rsidR="001060D2" w:rsidRPr="002259B3" w:rsidRDefault="001060D2" w:rsidP="00F11B4A">
            <w:pP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  <w:p w14:paraId="109446AB" w14:textId="77777777" w:rsidR="001060D2" w:rsidRPr="002259B3" w:rsidRDefault="001060D2" w:rsidP="00F11B4A">
            <w:pPr>
              <w:snapToGrid w:val="0"/>
              <w:rPr>
                <w:rFonts w:ascii="Times New Roman" w:eastAsia="標楷體" w:hAnsi="Times New Roman"/>
                <w:kern w:val="0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隊員簽名：</w:t>
            </w:r>
          </w:p>
          <w:p w14:paraId="2367CA37" w14:textId="77777777" w:rsidR="001060D2" w:rsidRPr="002259B3" w:rsidRDefault="001060D2" w:rsidP="00F11B4A">
            <w:pPr>
              <w:snapToGrid w:val="0"/>
              <w:rPr>
                <w:rFonts w:ascii="Times New Roman" w:eastAsia="標楷體" w:hAnsi="Times New Roman"/>
                <w:color w:val="C0C0C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（</w:t>
            </w:r>
            <w:r w:rsidRPr="002259B3"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此組隊員均須親筆簽名表達同意</w:t>
            </w:r>
            <w:r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）</w:t>
            </w:r>
          </w:p>
          <w:p w14:paraId="5FC56D61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402146E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ED692E8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CEAB0C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14:paraId="4B8499E4" w14:textId="77777777" w:rsidR="001060D2" w:rsidRPr="002259B3" w:rsidRDefault="001060D2" w:rsidP="00F11B4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華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民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國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年　　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月　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日</w:t>
            </w:r>
          </w:p>
        </w:tc>
      </w:tr>
    </w:tbl>
    <w:p w14:paraId="4258B102" w14:textId="77777777" w:rsidR="001060D2" w:rsidRPr="001060D2" w:rsidRDefault="001060D2" w:rsidP="001060D2">
      <w:pPr>
        <w:snapToGrid w:val="0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  <w:sectPr w:rsidR="001060D2" w:rsidRPr="001060D2" w:rsidSect="008E3D3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675775C" w14:textId="77777777" w:rsidR="00063707" w:rsidRPr="002259B3" w:rsidRDefault="00063707" w:rsidP="00063707">
      <w:pPr>
        <w:widowControl/>
        <w:wordWrap w:val="0"/>
        <w:spacing w:line="440" w:lineRule="exact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附件三</w:t>
      </w:r>
    </w:p>
    <w:p w14:paraId="71276751" w14:textId="77777777" w:rsidR="00D25E5B" w:rsidRPr="002259B3" w:rsidRDefault="003A10DE" w:rsidP="00795B4A">
      <w:pPr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一</w:t>
      </w:r>
      <w:r w:rsidR="00D25E5B" w:rsidRPr="002259B3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、</w:t>
      </w:r>
      <w:r w:rsidR="00AB5700" w:rsidRPr="002259B3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作品</w:t>
      </w:r>
      <w:r w:rsidR="00D25E5B" w:rsidRPr="002259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光碟內容</w:t>
      </w:r>
    </w:p>
    <w:p w14:paraId="736E4B19" w14:textId="4D2DEE26" w:rsidR="004C7471" w:rsidRPr="002259B3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 w:left="964" w:hanging="482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僅收一般光碟片</w:t>
      </w:r>
      <w:r w:rsidR="00F90FAE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8"/>
          <w:attr w:name="UnitName" w:val="c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1.8"/>
            <w:attr w:name="UnitName" w:val="C"/>
          </w:smartTagPr>
          <w:r w:rsidRPr="002259B3">
            <w:rPr>
              <w:rFonts w:ascii="Times New Roman" w:eastAsia="標楷體" w:hAnsi="Times New Roman" w:cs="Times New Roman"/>
              <w:color w:val="000000" w:themeColor="text1"/>
              <w:szCs w:val="24"/>
            </w:rPr>
            <w:t>11.8c</w:t>
          </w:r>
        </w:smartTag>
        <w:r w:rsidRPr="002259B3">
          <w:rPr>
            <w:rFonts w:ascii="Times New Roman" w:eastAsia="標楷體" w:hAnsi="Times New Roman" w:cs="Times New Roman"/>
            <w:color w:val="000000" w:themeColor="text1"/>
            <w:szCs w:val="24"/>
          </w:rPr>
          <w:t>m</w:t>
        </w:r>
      </w:smartTag>
      <w:r w:rsidR="00F90FAE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943E16F" w14:textId="77777777" w:rsidR="008E0EF8" w:rsidRPr="002259B3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光碟片內含</w:t>
      </w:r>
    </w:p>
    <w:p w14:paraId="6C2C5A21" w14:textId="77777777" w:rsidR="004C7471" w:rsidRPr="007C33E4" w:rsidRDefault="008E0EF8" w:rsidP="00795B4A">
      <w:pPr>
        <w:pStyle w:val="a3"/>
        <w:numPr>
          <w:ilvl w:val="0"/>
          <w:numId w:val="21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競賽簡報檔：</w:t>
      </w:r>
    </w:p>
    <w:p w14:paraId="7C8A9906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firstLine="1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簡報檔名：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企劃</w:t>
      </w:r>
      <w:r w:rsidRPr="007C33E4">
        <w:rPr>
          <w:rFonts w:ascii="Times New Roman" w:eastAsia="標楷體" w:hAnsi="Times New Roman" w:cs="Times New Roman"/>
          <w:color w:val="000000" w:themeColor="text1"/>
        </w:rPr>
        <w:t>名稱</w:t>
      </w:r>
      <w:r w:rsidRPr="007C33E4">
        <w:rPr>
          <w:rFonts w:ascii="Times New Roman" w:eastAsia="標楷體" w:hAnsi="Times New Roman" w:cs="Times New Roman"/>
          <w:color w:val="000000" w:themeColor="text1"/>
        </w:rPr>
        <w:t>-</w:t>
      </w:r>
      <w:r w:rsidRPr="007C33E4">
        <w:rPr>
          <w:rFonts w:ascii="Times New Roman" w:eastAsia="標楷體" w:hAnsi="Times New Roman" w:cs="Times New Roman"/>
          <w:color w:val="000000" w:themeColor="text1"/>
        </w:rPr>
        <w:t>簡報</w:t>
      </w:r>
      <w:r w:rsidRPr="007C33E4">
        <w:rPr>
          <w:rFonts w:ascii="Times New Roman" w:eastAsia="標楷體" w:hAnsi="Times New Roman" w:cs="Times New Roman"/>
          <w:color w:val="000000" w:themeColor="text1"/>
        </w:rPr>
        <w:t>.ppt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x</w:t>
      </w:r>
    </w:p>
    <w:p w14:paraId="6C1D70E4" w14:textId="77777777" w:rsidR="008E0EF8" w:rsidRPr="007C33E4" w:rsidRDefault="008E0EF8" w:rsidP="00795B4A">
      <w:pPr>
        <w:pStyle w:val="a3"/>
        <w:ind w:leftChars="0" w:left="132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7C33E4">
        <w:rPr>
          <w:rFonts w:ascii="Times New Roman" w:eastAsia="標楷體" w:hAnsi="Times New Roman" w:cs="Times New Roman"/>
          <w:color w:val="000000" w:themeColor="text1"/>
        </w:rPr>
        <w:t>例：</w:t>
      </w:r>
      <w:r w:rsidR="007C6C31" w:rsidRPr="007C33E4">
        <w:rPr>
          <w:rFonts w:ascii="Times New Roman" w:eastAsia="標楷體" w:hAnsi="Times New Roman" w:cs="Times New Roman" w:hint="eastAsia"/>
          <w:color w:val="000000" w:themeColor="text1"/>
        </w:rPr>
        <w:t>中國</w:t>
      </w:r>
      <w:r w:rsidRPr="007C33E4">
        <w:rPr>
          <w:rFonts w:ascii="Times New Roman" w:eastAsia="標楷體" w:hAnsi="Times New Roman" w:cs="Times New Roman"/>
          <w:color w:val="000000" w:themeColor="text1"/>
        </w:rPr>
        <w:t>科大校內合作社市場分析報告</w:t>
      </w:r>
      <w:r w:rsidRPr="007C33E4">
        <w:rPr>
          <w:rFonts w:ascii="Times New Roman" w:eastAsia="標楷體" w:hAnsi="Times New Roman" w:cs="Times New Roman"/>
          <w:color w:val="000000" w:themeColor="text1"/>
        </w:rPr>
        <w:t>.ppt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x</w:t>
      </w:r>
    </w:p>
    <w:p w14:paraId="4080C274" w14:textId="6630DBB6" w:rsidR="00AC49F2" w:rsidRPr="007C33E4" w:rsidRDefault="00F90FAE" w:rsidP="00795B4A">
      <w:pPr>
        <w:pStyle w:val="a3"/>
        <w:ind w:leftChars="0" w:left="132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一份為完整資料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含</w:t>
      </w:r>
      <w:r w:rsidR="00A20578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學校科系名稱及指導老師姓名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另一份則請</w:t>
      </w:r>
      <w:r w:rsidR="00AC49F2"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於封面及摘要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u w:val="single"/>
        </w:rPr>
        <w:t>刪除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學校科系名稱及指導老師姓名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，僅留組員學生姓名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</w:p>
    <w:p w14:paraId="26B0BE13" w14:textId="67979D75" w:rsidR="008E0EF8" w:rsidRPr="007C33E4" w:rsidRDefault="008E0EF8" w:rsidP="00795B4A">
      <w:pPr>
        <w:pStyle w:val="a3"/>
        <w:widowControl/>
        <w:numPr>
          <w:ilvl w:val="0"/>
          <w:numId w:val="22"/>
        </w:numPr>
        <w:tabs>
          <w:tab w:val="left" w:pos="1652"/>
        </w:tabs>
        <w:ind w:leftChars="0" w:firstLine="10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簡報檔規格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：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Microsoft Office PowerPoint 20</w:t>
      </w: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1</w:t>
      </w:r>
      <w:r w:rsidR="004A2C49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3</w:t>
      </w:r>
      <w:r w:rsidR="002D7438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以上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 </w:t>
      </w:r>
    </w:p>
    <w:p w14:paraId="6578A1E3" w14:textId="3E8072E9" w:rsidR="008E0EF8" w:rsidRPr="007C33E4" w:rsidRDefault="00F90FAE" w:rsidP="00795B4A">
      <w:pPr>
        <w:pStyle w:val="a3"/>
        <w:widowControl/>
        <w:ind w:leftChars="0" w:left="1666" w:firstLine="1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（</w:t>
      </w:r>
      <w:r w:rsidR="008E0EF8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比賽場地除微軟正黑體外，無其他特殊字體</w:t>
      </w: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14:paraId="5FE76A23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簡報檔內不得提示學校名稱及指導老師姓名，以免影響比賽公正。為輔助簡報技巧及簡報內容所需之軟體，請於繳交簡報檔時一併附件，比賽當天禁止參賽者安裝任何軟體。</w:t>
      </w:r>
    </w:p>
    <w:p w14:paraId="4BDFB767" w14:textId="3D442BE5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若需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更新，請於競賽前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="00F90FAE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8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</w:t>
      </w:r>
      <w:r w:rsidR="00F90FAE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更新，競賽當天不得再抽換簡報檔。</w:t>
      </w:r>
    </w:p>
    <w:p w14:paraId="608BB977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 w:hint="eastAsia"/>
          <w:color w:val="000000" w:themeColor="text1"/>
        </w:rPr>
        <w:t>主辦單位於決賽當天將提供作品紙本給評審參考，簡報檔是否需要印出紙本，各參賽隊伍自行決定。</w:t>
      </w:r>
    </w:p>
    <w:p w14:paraId="6B56FC45" w14:textId="19BA0A21" w:rsidR="00AC49F2" w:rsidRPr="007C33E4" w:rsidRDefault="00AC49F2" w:rsidP="00795B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標楷體"/>
          <w:color w:val="000000" w:themeColor="text1"/>
        </w:rPr>
      </w:pPr>
      <w:r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報名表</w:t>
      </w:r>
      <w:r w:rsidR="0052335C"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Ｗ</w:t>
      </w:r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ord</w:t>
      </w:r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檔</w:t>
      </w:r>
      <w:r w:rsidRPr="007C33E4">
        <w:rPr>
          <w:rFonts w:ascii="Times New Roman" w:eastAsia="標楷體" w:hAnsi="Times New Roman" w:cs="標楷體" w:hint="eastAsia"/>
          <w:color w:val="000000" w:themeColor="text1"/>
        </w:rPr>
        <w:t>：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檔案名稱請命名為「校名全銜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科別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企劃名稱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.docx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」</w:t>
      </w:r>
    </w:p>
    <w:p w14:paraId="0318CE71" w14:textId="170A08E9" w:rsidR="00AC49F2" w:rsidRPr="007C33E4" w:rsidRDefault="00FA103D" w:rsidP="00795B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標楷體"/>
          <w:color w:val="000000" w:themeColor="text1"/>
        </w:rPr>
      </w:pPr>
      <w:r>
        <w:rPr>
          <w:rFonts w:ascii="Times New Roman" w:eastAsia="標楷體" w:hAnsi="Times New Roman" w:cs="標楷體" w:hint="eastAsia"/>
          <w:b/>
          <w:color w:val="000000" w:themeColor="text1"/>
        </w:rPr>
        <w:t>切結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書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PDF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檔：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檔案名稱請命名為「校名全銜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科別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企劃名稱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.pdf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」</w:t>
      </w:r>
      <w:r w:rsidR="00F90FAE" w:rsidRPr="007C33E4">
        <w:rPr>
          <w:rFonts w:ascii="Times New Roman" w:eastAsia="標楷體" w:hAnsi="Times New Roman" w:cs="標楷體" w:hint="eastAsia"/>
          <w:color w:val="000000" w:themeColor="text1"/>
        </w:rPr>
        <w:t>（</w:t>
      </w:r>
      <w:r w:rsidR="00AC49F2" w:rsidRPr="007C33E4">
        <w:rPr>
          <w:rFonts w:ascii="Times New Roman" w:eastAsia="標楷體" w:hAnsi="Times New Roman" w:cs="標楷體" w:hint="eastAsia"/>
          <w:color w:val="000000" w:themeColor="text1"/>
        </w:rPr>
        <w:t>請簽名後掃描</w:t>
      </w:r>
      <w:r w:rsidR="00F90FAE" w:rsidRPr="007C33E4">
        <w:rPr>
          <w:rFonts w:ascii="Times New Roman" w:eastAsia="標楷體" w:hAnsi="Times New Roman" w:cs="標楷體" w:hint="eastAsia"/>
          <w:color w:val="000000" w:themeColor="text1"/>
        </w:rPr>
        <w:t>）</w:t>
      </w:r>
    </w:p>
    <w:p w14:paraId="4D2FD151" w14:textId="40580D17" w:rsidR="00D25E5B" w:rsidRPr="007C33E4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光碟片上註明學校科系、學生姓名、指導老師及</w:t>
      </w:r>
      <w:r w:rsidR="00413A8E" w:rsidRPr="007C33E4">
        <w:rPr>
          <w:rFonts w:ascii="Times New Roman" w:eastAsia="標楷體" w:hAnsi="Times New Roman" w:cs="Times New Roman" w:hint="eastAsia"/>
          <w:color w:val="000000" w:themeColor="text1"/>
          <w:szCs w:val="24"/>
        </w:rPr>
        <w:t>企劃</w:t>
      </w: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名稱</w:t>
      </w:r>
      <w:r w:rsidR="00F90FAE" w:rsidRPr="007C33E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註明標籤請使用電腦打字並黏貼表面，以免遺漏，影響權益</w:t>
      </w:r>
      <w:r w:rsidR="00F90FAE" w:rsidRPr="007C33E4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="00C8493A" w:rsidRPr="007C33E4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3E7DFC79" w14:textId="1C93EA28" w:rsidR="00AB5700" w:rsidRPr="007C33E4" w:rsidRDefault="00AB5700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 w:hint="eastAsia"/>
          <w:color w:val="000000" w:themeColor="text1"/>
          <w:szCs w:val="24"/>
        </w:rPr>
        <w:t>作品光碟寄送時間：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FA103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日至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FA103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</w:t>
      </w:r>
    </w:p>
    <w:p w14:paraId="263833B3" w14:textId="5F5CF8EF" w:rsidR="00C8493A" w:rsidRPr="007C33E4" w:rsidRDefault="003A10DE" w:rsidP="006D1DDD">
      <w:pPr>
        <w:spacing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二</w:t>
      </w:r>
      <w:r w:rsidR="00C8493A" w:rsidRPr="007C33E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、</w:t>
      </w:r>
      <w:r w:rsidR="001060D2" w:rsidRPr="007C33E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企劃</w:t>
      </w:r>
      <w:r w:rsidR="00C8493A" w:rsidRPr="007C33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光碟標籤範例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0"/>
      </w:tblGrid>
      <w:tr w:rsidR="007C33E4" w:rsidRPr="007C33E4" w14:paraId="3998E058" w14:textId="77777777" w:rsidTr="000E51FE">
        <w:trPr>
          <w:trHeight w:val="1604"/>
          <w:jc w:val="center"/>
        </w:trPr>
        <w:tc>
          <w:tcPr>
            <w:tcW w:w="4140" w:type="dxa"/>
          </w:tcPr>
          <w:p w14:paraId="638E71E1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學校名稱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科系年級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: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例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: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南山高中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資料處理科三年級</w:t>
            </w:r>
          </w:p>
          <w:p w14:paraId="6AB3C084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學生姓名：</w:t>
            </w:r>
          </w:p>
          <w:p w14:paraId="0CED8ADB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指導老師：</w:t>
            </w:r>
          </w:p>
          <w:p w14:paraId="0FF4B38D" w14:textId="77777777" w:rsidR="00C8493A" w:rsidRPr="007C33E4" w:rsidRDefault="00413A8E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sz w:val="17"/>
                <w:szCs w:val="17"/>
              </w:rPr>
              <w:t>企劃</w:t>
            </w:r>
            <w:r w:rsidR="00C8493A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題目：</w:t>
            </w:r>
          </w:p>
        </w:tc>
      </w:tr>
    </w:tbl>
    <w:p w14:paraId="38E36BAF" w14:textId="77777777" w:rsidR="00C8493A" w:rsidRPr="002259B3" w:rsidRDefault="00C8493A" w:rsidP="00CE4AD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長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 xml:space="preserve">6.5CM 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寬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3CM  8.5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級字</w:t>
      </w:r>
    </w:p>
    <w:p w14:paraId="07A6D8A4" w14:textId="77777777" w:rsidR="00AB5700" w:rsidRPr="002259B3" w:rsidRDefault="00AB5700" w:rsidP="00AB5700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2"/>
        </w:rPr>
      </w:pPr>
    </w:p>
    <w:p w14:paraId="26D1CAAB" w14:textId="77777777" w:rsidR="00AB5700" w:rsidRPr="002259B3" w:rsidRDefault="00AB5700" w:rsidP="00AB5700">
      <w:pPr>
        <w:snapToGrid w:val="0"/>
        <w:spacing w:line="0" w:lineRule="atLeast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</w:rPr>
      </w:pPr>
    </w:p>
    <w:p w14:paraId="34F056A0" w14:textId="77777777" w:rsidR="008E3D30" w:rsidRPr="002259B3" w:rsidRDefault="008E3D30" w:rsidP="001B7D94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sectPr w:rsidR="008E3D30" w:rsidRPr="002259B3" w:rsidSect="008E3D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5E9F8" w14:textId="77777777" w:rsidR="003B0016" w:rsidRDefault="003B0016" w:rsidP="00C93254">
      <w:r>
        <w:separator/>
      </w:r>
    </w:p>
  </w:endnote>
  <w:endnote w:type="continuationSeparator" w:id="0">
    <w:p w14:paraId="5551CCCF" w14:textId="77777777" w:rsidR="003B0016" w:rsidRDefault="003B0016" w:rsidP="00C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979149"/>
      <w:docPartObj>
        <w:docPartGallery w:val="Page Numbers (Bottom of Page)"/>
        <w:docPartUnique/>
      </w:docPartObj>
    </w:sdtPr>
    <w:sdtEndPr/>
    <w:sdtContent>
      <w:p w14:paraId="5F22841D" w14:textId="251415CB" w:rsidR="00FB4258" w:rsidRDefault="00CE1FD0" w:rsidP="00FB4258">
        <w:pPr>
          <w:pStyle w:val="a8"/>
          <w:jc w:val="center"/>
        </w:pPr>
        <w:r>
          <w:fldChar w:fldCharType="begin"/>
        </w:r>
        <w:r w:rsidR="00FB4258">
          <w:instrText>PAGE   \* MERGEFORMAT</w:instrText>
        </w:r>
        <w:r>
          <w:fldChar w:fldCharType="separate"/>
        </w:r>
        <w:r w:rsidR="00FA7B45" w:rsidRPr="00FA7B4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29C59" w14:textId="77777777" w:rsidR="003B0016" w:rsidRDefault="003B0016" w:rsidP="00C93254">
      <w:r>
        <w:separator/>
      </w:r>
    </w:p>
  </w:footnote>
  <w:footnote w:type="continuationSeparator" w:id="0">
    <w:p w14:paraId="2BDC5C3E" w14:textId="77777777" w:rsidR="003B0016" w:rsidRDefault="003B0016" w:rsidP="00C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5DA"/>
    <w:multiLevelType w:val="hybridMultilevel"/>
    <w:tmpl w:val="692E6EB8"/>
    <w:lvl w:ilvl="0" w:tplc="04090011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245423"/>
    <w:multiLevelType w:val="hybridMultilevel"/>
    <w:tmpl w:val="15D051B0"/>
    <w:lvl w:ilvl="0" w:tplc="90CA3252">
      <w:start w:val="1"/>
      <w:numFmt w:val="bullet"/>
      <w:lvlText w:val="◎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BC76BE"/>
    <w:multiLevelType w:val="hybridMultilevel"/>
    <w:tmpl w:val="CEBA7064"/>
    <w:lvl w:ilvl="0" w:tplc="87FC474E">
      <w:start w:val="1"/>
      <w:numFmt w:val="taiwaneseCountingThousand"/>
      <w:lvlText w:val="（%1）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4B300A7"/>
    <w:multiLevelType w:val="hybridMultilevel"/>
    <w:tmpl w:val="A7A04FE8"/>
    <w:lvl w:ilvl="0" w:tplc="39721E2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3D1740"/>
    <w:multiLevelType w:val="hybridMultilevel"/>
    <w:tmpl w:val="B8341736"/>
    <w:lvl w:ilvl="0" w:tplc="F53A7368">
      <w:start w:val="3"/>
      <w:numFmt w:val="decimal"/>
      <w:lvlText w:val="(%1)"/>
      <w:lvlJc w:val="left"/>
      <w:pPr>
        <w:ind w:left="195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A35472"/>
    <w:multiLevelType w:val="hybridMultilevel"/>
    <w:tmpl w:val="A9F0F3CA"/>
    <w:lvl w:ilvl="0" w:tplc="20107E6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1015284B"/>
    <w:multiLevelType w:val="hybridMultilevel"/>
    <w:tmpl w:val="3A1EFC7E"/>
    <w:lvl w:ilvl="0" w:tplc="87FC474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365" w:hanging="480"/>
      </w:pPr>
      <w:rPr>
        <w:rFonts w:ascii="Wingdings" w:hAnsi="Wingdings" w:hint="default"/>
      </w:rPr>
    </w:lvl>
    <w:lvl w:ilvl="2" w:tplc="15863BAA">
      <w:start w:val="1"/>
      <w:numFmt w:val="decimal"/>
      <w:lvlText w:val="(%3)"/>
      <w:lvlJc w:val="left"/>
      <w:pPr>
        <w:ind w:left="1725" w:hanging="36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 w15:restartNumberingAfterBreak="0">
    <w:nsid w:val="12E75F90"/>
    <w:multiLevelType w:val="hybridMultilevel"/>
    <w:tmpl w:val="749ACEA4"/>
    <w:lvl w:ilvl="0" w:tplc="2174C438">
      <w:start w:val="3"/>
      <w:numFmt w:val="decimal"/>
      <w:lvlText w:val="(%1)"/>
      <w:lvlJc w:val="left"/>
      <w:pPr>
        <w:ind w:left="1950" w:hanging="360"/>
      </w:pPr>
      <w:rPr>
        <w:rFonts w:hint="eastAsia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1221EB"/>
    <w:multiLevelType w:val="hybridMultilevel"/>
    <w:tmpl w:val="0602DF7E"/>
    <w:lvl w:ilvl="0" w:tplc="B0AC248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7141DF4"/>
    <w:multiLevelType w:val="hybridMultilevel"/>
    <w:tmpl w:val="8C7017C6"/>
    <w:lvl w:ilvl="0" w:tplc="7520CEBA">
      <w:start w:val="1"/>
      <w:numFmt w:val="decimal"/>
      <w:lvlText w:val="%1."/>
      <w:lvlJc w:val="left"/>
      <w:pPr>
        <w:ind w:left="1470" w:hanging="360"/>
      </w:pPr>
      <w:rPr>
        <w:rFonts w:hint="default"/>
        <w:color w:val="000000" w:themeColor="text1"/>
      </w:rPr>
    </w:lvl>
    <w:lvl w:ilvl="1" w:tplc="5F9AF156">
      <w:start w:val="1"/>
      <w:numFmt w:val="decimal"/>
      <w:lvlText w:val="%2."/>
      <w:lvlJc w:val="left"/>
      <w:pPr>
        <w:ind w:left="1950" w:hanging="360"/>
      </w:pPr>
      <w:rPr>
        <w:rFonts w:hint="eastAsia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0" w15:restartNumberingAfterBreak="0">
    <w:nsid w:val="1B1076D2"/>
    <w:multiLevelType w:val="hybridMultilevel"/>
    <w:tmpl w:val="CEBA7064"/>
    <w:lvl w:ilvl="0" w:tplc="87FC474E">
      <w:start w:val="1"/>
      <w:numFmt w:val="taiwaneseCountingThousand"/>
      <w:lvlText w:val="（%1）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FBA65B8"/>
    <w:multiLevelType w:val="hybridMultilevel"/>
    <w:tmpl w:val="857E9C38"/>
    <w:lvl w:ilvl="0" w:tplc="D5A81D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2" w15:restartNumberingAfterBreak="0">
    <w:nsid w:val="28AA3ADC"/>
    <w:multiLevelType w:val="hybridMultilevel"/>
    <w:tmpl w:val="A7A04FE8"/>
    <w:lvl w:ilvl="0" w:tplc="39721E2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F33AF0"/>
    <w:multiLevelType w:val="hybridMultilevel"/>
    <w:tmpl w:val="A8CABB18"/>
    <w:lvl w:ilvl="0" w:tplc="87FC474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4" w15:restartNumberingAfterBreak="0">
    <w:nsid w:val="2CC409A0"/>
    <w:multiLevelType w:val="hybridMultilevel"/>
    <w:tmpl w:val="D9008DB6"/>
    <w:lvl w:ilvl="0" w:tplc="0409000F">
      <w:start w:val="1"/>
      <w:numFmt w:val="decimal"/>
      <w:lvlText w:val="%1."/>
      <w:lvlJc w:val="left"/>
      <w:pPr>
        <w:ind w:left="10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  <w:rPr>
        <w:rFonts w:cs="Times New Roman"/>
      </w:rPr>
    </w:lvl>
  </w:abstractNum>
  <w:abstractNum w:abstractNumId="15" w15:restartNumberingAfterBreak="0">
    <w:nsid w:val="2D277EC4"/>
    <w:multiLevelType w:val="hybridMultilevel"/>
    <w:tmpl w:val="E21263B6"/>
    <w:lvl w:ilvl="0" w:tplc="F3FEF10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2FE229E0"/>
    <w:multiLevelType w:val="hybridMultilevel"/>
    <w:tmpl w:val="50508D4C"/>
    <w:lvl w:ilvl="0" w:tplc="20107E6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1307A"/>
    <w:multiLevelType w:val="hybridMultilevel"/>
    <w:tmpl w:val="5A0C01F4"/>
    <w:lvl w:ilvl="0" w:tplc="0409000F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8" w15:restartNumberingAfterBreak="0">
    <w:nsid w:val="352A3F62"/>
    <w:multiLevelType w:val="hybridMultilevel"/>
    <w:tmpl w:val="401CD7CE"/>
    <w:lvl w:ilvl="0" w:tplc="3A7AA7A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76C7888"/>
    <w:multiLevelType w:val="hybridMultilevel"/>
    <w:tmpl w:val="DA92D474"/>
    <w:lvl w:ilvl="0" w:tplc="8270614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3B65F5"/>
    <w:multiLevelType w:val="hybridMultilevel"/>
    <w:tmpl w:val="E6BE93DA"/>
    <w:lvl w:ilvl="0" w:tplc="474EF7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C88692B"/>
    <w:multiLevelType w:val="hybridMultilevel"/>
    <w:tmpl w:val="8BC44424"/>
    <w:lvl w:ilvl="0" w:tplc="CBDAE21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C890887"/>
    <w:multiLevelType w:val="hybridMultilevel"/>
    <w:tmpl w:val="BDC49ACE"/>
    <w:lvl w:ilvl="0" w:tplc="43660982">
      <w:start w:val="1"/>
      <w:numFmt w:val="decimal"/>
      <w:lvlText w:val="%1."/>
      <w:lvlJc w:val="left"/>
      <w:pPr>
        <w:ind w:left="1470" w:hanging="360"/>
      </w:pPr>
      <w:rPr>
        <w:rFonts w:ascii="Times New Roman" w:eastAsia="標楷體" w:hAnsi="Times New Roman" w:hint="default"/>
        <w:color w:val="000000" w:themeColor="text1"/>
      </w:rPr>
    </w:lvl>
    <w:lvl w:ilvl="1" w:tplc="7370EBF6">
      <w:start w:val="1"/>
      <w:numFmt w:val="decimal"/>
      <w:lvlText w:val="(%2)"/>
      <w:lvlJc w:val="left"/>
      <w:pPr>
        <w:ind w:left="19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 w15:restartNumberingAfterBreak="0">
    <w:nsid w:val="48EF488B"/>
    <w:multiLevelType w:val="hybridMultilevel"/>
    <w:tmpl w:val="B68A3D26"/>
    <w:lvl w:ilvl="0" w:tplc="55C0FC10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4" w15:restartNumberingAfterBreak="0">
    <w:nsid w:val="491C71FC"/>
    <w:multiLevelType w:val="hybridMultilevel"/>
    <w:tmpl w:val="49081326"/>
    <w:lvl w:ilvl="0" w:tplc="0409000F">
      <w:start w:val="1"/>
      <w:numFmt w:val="decimal"/>
      <w:lvlText w:val="%1."/>
      <w:lvlJc w:val="left"/>
      <w:pPr>
        <w:ind w:left="11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9" w:hanging="480"/>
      </w:pPr>
    </w:lvl>
    <w:lvl w:ilvl="2" w:tplc="0409001B" w:tentative="1">
      <w:start w:val="1"/>
      <w:numFmt w:val="lowerRoman"/>
      <w:lvlText w:val="%3."/>
      <w:lvlJc w:val="right"/>
      <w:pPr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ind w:left="4949" w:hanging="480"/>
      </w:pPr>
    </w:lvl>
  </w:abstractNum>
  <w:abstractNum w:abstractNumId="25" w15:restartNumberingAfterBreak="0">
    <w:nsid w:val="54CB4462"/>
    <w:multiLevelType w:val="hybridMultilevel"/>
    <w:tmpl w:val="A14EA66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8A5204A8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000000"/>
      </w:rPr>
    </w:lvl>
    <w:lvl w:ilvl="2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57A7207"/>
    <w:multiLevelType w:val="hybridMultilevel"/>
    <w:tmpl w:val="180280C4"/>
    <w:lvl w:ilvl="0" w:tplc="25C8BC5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69A2AAB"/>
    <w:multiLevelType w:val="hybridMultilevel"/>
    <w:tmpl w:val="4950F112"/>
    <w:lvl w:ilvl="0" w:tplc="CDBAD0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ACA4853"/>
    <w:multiLevelType w:val="hybridMultilevel"/>
    <w:tmpl w:val="2E166776"/>
    <w:lvl w:ilvl="0" w:tplc="9228A18A">
      <w:start w:val="1"/>
      <w:numFmt w:val="decimal"/>
      <w:lvlText w:val="(%1)"/>
      <w:lvlJc w:val="left"/>
      <w:pPr>
        <w:ind w:left="1846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29" w15:restartNumberingAfterBreak="0">
    <w:nsid w:val="64474B94"/>
    <w:multiLevelType w:val="hybridMultilevel"/>
    <w:tmpl w:val="2F427B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096507"/>
    <w:multiLevelType w:val="hybridMultilevel"/>
    <w:tmpl w:val="E858381E"/>
    <w:lvl w:ilvl="0" w:tplc="DC38FC12">
      <w:start w:val="1"/>
      <w:numFmt w:val="bullet"/>
      <w:lvlText w:val="※"/>
      <w:lvlJc w:val="left"/>
      <w:pPr>
        <w:ind w:left="8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1" w15:restartNumberingAfterBreak="0">
    <w:nsid w:val="65FD6F55"/>
    <w:multiLevelType w:val="hybridMultilevel"/>
    <w:tmpl w:val="96665AD2"/>
    <w:lvl w:ilvl="0" w:tplc="C47AF7BA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70BE7F01"/>
    <w:multiLevelType w:val="hybridMultilevel"/>
    <w:tmpl w:val="E46ED112"/>
    <w:lvl w:ilvl="0" w:tplc="ED72E836">
      <w:start w:val="1"/>
      <w:numFmt w:val="taiwaneseCountingThousand"/>
      <w:lvlText w:val="%1、"/>
      <w:lvlJc w:val="left"/>
      <w:pPr>
        <w:ind w:left="1898" w:hanging="480"/>
      </w:pPr>
      <w:rPr>
        <w:rFonts w:ascii="Times New Roman" w:eastAsia="標楷體" w:hAnsi="Times New Roman" w:hint="default"/>
        <w:sz w:val="28"/>
        <w:szCs w:val="28"/>
      </w:rPr>
    </w:lvl>
    <w:lvl w:ilvl="1" w:tplc="372E637E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C264DA"/>
    <w:multiLevelType w:val="hybridMultilevel"/>
    <w:tmpl w:val="B95213B0"/>
    <w:lvl w:ilvl="0" w:tplc="0409000F">
      <w:start w:val="1"/>
      <w:numFmt w:val="decimal"/>
      <w:lvlText w:val="%1.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34" w15:restartNumberingAfterBreak="0">
    <w:nsid w:val="7FFA6C4E"/>
    <w:multiLevelType w:val="hybridMultilevel"/>
    <w:tmpl w:val="9ACAAFC0"/>
    <w:lvl w:ilvl="0" w:tplc="6DBAE7B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14"/>
  </w:num>
  <w:num w:numId="5">
    <w:abstractNumId w:val="31"/>
  </w:num>
  <w:num w:numId="6">
    <w:abstractNumId w:val="3"/>
  </w:num>
  <w:num w:numId="7">
    <w:abstractNumId w:val="5"/>
  </w:num>
  <w:num w:numId="8">
    <w:abstractNumId w:val="16"/>
  </w:num>
  <w:num w:numId="9">
    <w:abstractNumId w:val="27"/>
  </w:num>
  <w:num w:numId="10">
    <w:abstractNumId w:val="34"/>
  </w:num>
  <w:num w:numId="11">
    <w:abstractNumId w:val="19"/>
  </w:num>
  <w:num w:numId="12">
    <w:abstractNumId w:val="13"/>
  </w:num>
  <w:num w:numId="13">
    <w:abstractNumId w:val="17"/>
  </w:num>
  <w:num w:numId="14">
    <w:abstractNumId w:val="28"/>
  </w:num>
  <w:num w:numId="15">
    <w:abstractNumId w:val="10"/>
  </w:num>
  <w:num w:numId="16">
    <w:abstractNumId w:val="33"/>
  </w:num>
  <w:num w:numId="17">
    <w:abstractNumId w:val="11"/>
  </w:num>
  <w:num w:numId="18">
    <w:abstractNumId w:val="24"/>
  </w:num>
  <w:num w:numId="19">
    <w:abstractNumId w:val="23"/>
  </w:num>
  <w:num w:numId="20">
    <w:abstractNumId w:val="12"/>
  </w:num>
  <w:num w:numId="21">
    <w:abstractNumId w:val="26"/>
  </w:num>
  <w:num w:numId="22">
    <w:abstractNumId w:val="0"/>
  </w:num>
  <w:num w:numId="23">
    <w:abstractNumId w:val="18"/>
  </w:num>
  <w:num w:numId="24">
    <w:abstractNumId w:val="22"/>
  </w:num>
  <w:num w:numId="25">
    <w:abstractNumId w:val="25"/>
  </w:num>
  <w:num w:numId="26">
    <w:abstractNumId w:val="6"/>
  </w:num>
  <w:num w:numId="27">
    <w:abstractNumId w:val="15"/>
  </w:num>
  <w:num w:numId="28">
    <w:abstractNumId w:val="21"/>
  </w:num>
  <w:num w:numId="29">
    <w:abstractNumId w:val="32"/>
  </w:num>
  <w:num w:numId="30">
    <w:abstractNumId w:val="9"/>
  </w:num>
  <w:num w:numId="31">
    <w:abstractNumId w:val="7"/>
  </w:num>
  <w:num w:numId="32">
    <w:abstractNumId w:val="1"/>
  </w:num>
  <w:num w:numId="33">
    <w:abstractNumId w:val="30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ED"/>
    <w:rsid w:val="00003C4A"/>
    <w:rsid w:val="00007D02"/>
    <w:rsid w:val="00010B6E"/>
    <w:rsid w:val="0001399C"/>
    <w:rsid w:val="00017E27"/>
    <w:rsid w:val="000328F3"/>
    <w:rsid w:val="0006107B"/>
    <w:rsid w:val="00061A97"/>
    <w:rsid w:val="00063707"/>
    <w:rsid w:val="000639AE"/>
    <w:rsid w:val="0006582E"/>
    <w:rsid w:val="0007306A"/>
    <w:rsid w:val="00076242"/>
    <w:rsid w:val="0007746F"/>
    <w:rsid w:val="00077953"/>
    <w:rsid w:val="00082562"/>
    <w:rsid w:val="0008385C"/>
    <w:rsid w:val="00087678"/>
    <w:rsid w:val="0008787C"/>
    <w:rsid w:val="000A2089"/>
    <w:rsid w:val="000A2C1F"/>
    <w:rsid w:val="000A48A2"/>
    <w:rsid w:val="000C023F"/>
    <w:rsid w:val="000C079F"/>
    <w:rsid w:val="000D4F6D"/>
    <w:rsid w:val="000E694E"/>
    <w:rsid w:val="000E6FAD"/>
    <w:rsid w:val="000F2A33"/>
    <w:rsid w:val="00101702"/>
    <w:rsid w:val="001060D2"/>
    <w:rsid w:val="0011740D"/>
    <w:rsid w:val="00120907"/>
    <w:rsid w:val="00125469"/>
    <w:rsid w:val="00135048"/>
    <w:rsid w:val="00143CEB"/>
    <w:rsid w:val="00144168"/>
    <w:rsid w:val="00145888"/>
    <w:rsid w:val="00154DD8"/>
    <w:rsid w:val="00163FB3"/>
    <w:rsid w:val="001724F0"/>
    <w:rsid w:val="00172ACD"/>
    <w:rsid w:val="00176B13"/>
    <w:rsid w:val="00186DE6"/>
    <w:rsid w:val="0018745B"/>
    <w:rsid w:val="0019760E"/>
    <w:rsid w:val="001B0622"/>
    <w:rsid w:val="001B633E"/>
    <w:rsid w:val="001B663D"/>
    <w:rsid w:val="001B7D94"/>
    <w:rsid w:val="001D14E9"/>
    <w:rsid w:val="001E2166"/>
    <w:rsid w:val="001E3E68"/>
    <w:rsid w:val="00217D50"/>
    <w:rsid w:val="00221D02"/>
    <w:rsid w:val="00222422"/>
    <w:rsid w:val="002259B3"/>
    <w:rsid w:val="002300B5"/>
    <w:rsid w:val="002A1C6F"/>
    <w:rsid w:val="002A2E07"/>
    <w:rsid w:val="002B2654"/>
    <w:rsid w:val="002C6964"/>
    <w:rsid w:val="002D7438"/>
    <w:rsid w:val="002E0981"/>
    <w:rsid w:val="002E13D6"/>
    <w:rsid w:val="002E66C3"/>
    <w:rsid w:val="002E6752"/>
    <w:rsid w:val="00300A3F"/>
    <w:rsid w:val="003028CC"/>
    <w:rsid w:val="003035E4"/>
    <w:rsid w:val="00312F33"/>
    <w:rsid w:val="003204FC"/>
    <w:rsid w:val="003235D0"/>
    <w:rsid w:val="00331198"/>
    <w:rsid w:val="00343649"/>
    <w:rsid w:val="003567FE"/>
    <w:rsid w:val="00356C52"/>
    <w:rsid w:val="00361074"/>
    <w:rsid w:val="003645AC"/>
    <w:rsid w:val="003715CD"/>
    <w:rsid w:val="003748E0"/>
    <w:rsid w:val="0038715D"/>
    <w:rsid w:val="003A10DE"/>
    <w:rsid w:val="003A1C8A"/>
    <w:rsid w:val="003B0016"/>
    <w:rsid w:val="003B117C"/>
    <w:rsid w:val="003B275D"/>
    <w:rsid w:val="003B404C"/>
    <w:rsid w:val="003B6ED6"/>
    <w:rsid w:val="003C28CA"/>
    <w:rsid w:val="003D0769"/>
    <w:rsid w:val="003D269D"/>
    <w:rsid w:val="003E3C47"/>
    <w:rsid w:val="003E5A38"/>
    <w:rsid w:val="00402550"/>
    <w:rsid w:val="004064CB"/>
    <w:rsid w:val="00410844"/>
    <w:rsid w:val="00413A8E"/>
    <w:rsid w:val="00420F5E"/>
    <w:rsid w:val="004239D9"/>
    <w:rsid w:val="00426536"/>
    <w:rsid w:val="00426778"/>
    <w:rsid w:val="004303C9"/>
    <w:rsid w:val="0043172E"/>
    <w:rsid w:val="004317E1"/>
    <w:rsid w:val="00443EE9"/>
    <w:rsid w:val="004444EE"/>
    <w:rsid w:val="00446892"/>
    <w:rsid w:val="00470B09"/>
    <w:rsid w:val="0047171E"/>
    <w:rsid w:val="00473478"/>
    <w:rsid w:val="004819BE"/>
    <w:rsid w:val="00483A78"/>
    <w:rsid w:val="00483FB5"/>
    <w:rsid w:val="004859DA"/>
    <w:rsid w:val="004869EB"/>
    <w:rsid w:val="00495149"/>
    <w:rsid w:val="004973E7"/>
    <w:rsid w:val="004A2C49"/>
    <w:rsid w:val="004A5F79"/>
    <w:rsid w:val="004B332B"/>
    <w:rsid w:val="004C0260"/>
    <w:rsid w:val="004C7471"/>
    <w:rsid w:val="004C79F8"/>
    <w:rsid w:val="004C7B07"/>
    <w:rsid w:val="004D13E1"/>
    <w:rsid w:val="004F060B"/>
    <w:rsid w:val="004F6189"/>
    <w:rsid w:val="0050163A"/>
    <w:rsid w:val="0052335C"/>
    <w:rsid w:val="005241F3"/>
    <w:rsid w:val="00525C0A"/>
    <w:rsid w:val="00526CA5"/>
    <w:rsid w:val="00531CA5"/>
    <w:rsid w:val="00553DCE"/>
    <w:rsid w:val="00561447"/>
    <w:rsid w:val="00573CF6"/>
    <w:rsid w:val="00576583"/>
    <w:rsid w:val="00580EEB"/>
    <w:rsid w:val="00580F65"/>
    <w:rsid w:val="00584175"/>
    <w:rsid w:val="005A448A"/>
    <w:rsid w:val="005B64F0"/>
    <w:rsid w:val="005B7AE7"/>
    <w:rsid w:val="005C0FB7"/>
    <w:rsid w:val="005C7707"/>
    <w:rsid w:val="005D314E"/>
    <w:rsid w:val="005D77F7"/>
    <w:rsid w:val="005E302B"/>
    <w:rsid w:val="005E5292"/>
    <w:rsid w:val="005E7F74"/>
    <w:rsid w:val="006110E2"/>
    <w:rsid w:val="00613AB0"/>
    <w:rsid w:val="006149D9"/>
    <w:rsid w:val="00635D1B"/>
    <w:rsid w:val="006429C6"/>
    <w:rsid w:val="006444D6"/>
    <w:rsid w:val="00662264"/>
    <w:rsid w:val="00667D7E"/>
    <w:rsid w:val="00675114"/>
    <w:rsid w:val="00676319"/>
    <w:rsid w:val="006906A3"/>
    <w:rsid w:val="006917F8"/>
    <w:rsid w:val="00693EDA"/>
    <w:rsid w:val="006A53AB"/>
    <w:rsid w:val="006A78B2"/>
    <w:rsid w:val="006D1DDD"/>
    <w:rsid w:val="006E5A30"/>
    <w:rsid w:val="0071091B"/>
    <w:rsid w:val="0071566E"/>
    <w:rsid w:val="00721300"/>
    <w:rsid w:val="00723141"/>
    <w:rsid w:val="0073179A"/>
    <w:rsid w:val="0073563B"/>
    <w:rsid w:val="00752CDD"/>
    <w:rsid w:val="007579A2"/>
    <w:rsid w:val="00757C94"/>
    <w:rsid w:val="00762A39"/>
    <w:rsid w:val="00765BC7"/>
    <w:rsid w:val="00795B4A"/>
    <w:rsid w:val="00795DA8"/>
    <w:rsid w:val="007A7D81"/>
    <w:rsid w:val="007C27BD"/>
    <w:rsid w:val="007C33E4"/>
    <w:rsid w:val="007C6C31"/>
    <w:rsid w:val="007D2EF7"/>
    <w:rsid w:val="007D6881"/>
    <w:rsid w:val="007E3C67"/>
    <w:rsid w:val="00812585"/>
    <w:rsid w:val="00812B86"/>
    <w:rsid w:val="00826E92"/>
    <w:rsid w:val="00836C59"/>
    <w:rsid w:val="00842E50"/>
    <w:rsid w:val="00856063"/>
    <w:rsid w:val="00860A10"/>
    <w:rsid w:val="008613C9"/>
    <w:rsid w:val="00862C9F"/>
    <w:rsid w:val="00865470"/>
    <w:rsid w:val="0087458D"/>
    <w:rsid w:val="00877F8C"/>
    <w:rsid w:val="0088058E"/>
    <w:rsid w:val="008839A7"/>
    <w:rsid w:val="0089288F"/>
    <w:rsid w:val="008965A0"/>
    <w:rsid w:val="008A3583"/>
    <w:rsid w:val="008B0B6A"/>
    <w:rsid w:val="008B59DB"/>
    <w:rsid w:val="008B6715"/>
    <w:rsid w:val="008C0A84"/>
    <w:rsid w:val="008D7090"/>
    <w:rsid w:val="008E06BE"/>
    <w:rsid w:val="008E0EF8"/>
    <w:rsid w:val="008E3D30"/>
    <w:rsid w:val="008F04A6"/>
    <w:rsid w:val="008F7DFB"/>
    <w:rsid w:val="00904AE8"/>
    <w:rsid w:val="00926326"/>
    <w:rsid w:val="009400A1"/>
    <w:rsid w:val="00941622"/>
    <w:rsid w:val="0094278A"/>
    <w:rsid w:val="0094320B"/>
    <w:rsid w:val="00954C3C"/>
    <w:rsid w:val="00991A1F"/>
    <w:rsid w:val="009B0266"/>
    <w:rsid w:val="009B657F"/>
    <w:rsid w:val="009B74EF"/>
    <w:rsid w:val="009C2BF1"/>
    <w:rsid w:val="009C32F1"/>
    <w:rsid w:val="009C3C6C"/>
    <w:rsid w:val="009C6ADF"/>
    <w:rsid w:val="00A04912"/>
    <w:rsid w:val="00A1036F"/>
    <w:rsid w:val="00A20578"/>
    <w:rsid w:val="00A423E8"/>
    <w:rsid w:val="00A4684D"/>
    <w:rsid w:val="00A47BBE"/>
    <w:rsid w:val="00AA4290"/>
    <w:rsid w:val="00AA4926"/>
    <w:rsid w:val="00AB52AD"/>
    <w:rsid w:val="00AB5700"/>
    <w:rsid w:val="00AB759E"/>
    <w:rsid w:val="00AC32E7"/>
    <w:rsid w:val="00AC49F2"/>
    <w:rsid w:val="00AC6D4D"/>
    <w:rsid w:val="00AD7216"/>
    <w:rsid w:val="00AE1526"/>
    <w:rsid w:val="00AF112C"/>
    <w:rsid w:val="00B014D5"/>
    <w:rsid w:val="00B11514"/>
    <w:rsid w:val="00B11EFE"/>
    <w:rsid w:val="00B26951"/>
    <w:rsid w:val="00B36D1F"/>
    <w:rsid w:val="00B50764"/>
    <w:rsid w:val="00B5377D"/>
    <w:rsid w:val="00B5786B"/>
    <w:rsid w:val="00B8085C"/>
    <w:rsid w:val="00B83C94"/>
    <w:rsid w:val="00B9084D"/>
    <w:rsid w:val="00B9277C"/>
    <w:rsid w:val="00BA1B7E"/>
    <w:rsid w:val="00BB0060"/>
    <w:rsid w:val="00BB7786"/>
    <w:rsid w:val="00BC639B"/>
    <w:rsid w:val="00BE4F42"/>
    <w:rsid w:val="00C03F0D"/>
    <w:rsid w:val="00C16155"/>
    <w:rsid w:val="00C430B7"/>
    <w:rsid w:val="00C504C4"/>
    <w:rsid w:val="00C538C3"/>
    <w:rsid w:val="00C6098A"/>
    <w:rsid w:val="00C60BFD"/>
    <w:rsid w:val="00C639B2"/>
    <w:rsid w:val="00C66128"/>
    <w:rsid w:val="00C670D2"/>
    <w:rsid w:val="00C8493A"/>
    <w:rsid w:val="00C93254"/>
    <w:rsid w:val="00CB1174"/>
    <w:rsid w:val="00CB4B3D"/>
    <w:rsid w:val="00CB6F6B"/>
    <w:rsid w:val="00CB750F"/>
    <w:rsid w:val="00CD3D21"/>
    <w:rsid w:val="00CD4880"/>
    <w:rsid w:val="00CD76F1"/>
    <w:rsid w:val="00CE0A80"/>
    <w:rsid w:val="00CE1FD0"/>
    <w:rsid w:val="00CE3BD0"/>
    <w:rsid w:val="00CE4AD8"/>
    <w:rsid w:val="00CF4B86"/>
    <w:rsid w:val="00CF5072"/>
    <w:rsid w:val="00D247E6"/>
    <w:rsid w:val="00D25E5B"/>
    <w:rsid w:val="00D311DA"/>
    <w:rsid w:val="00D434E6"/>
    <w:rsid w:val="00D4355C"/>
    <w:rsid w:val="00D77660"/>
    <w:rsid w:val="00D83C1A"/>
    <w:rsid w:val="00DA0C60"/>
    <w:rsid w:val="00DA0CB4"/>
    <w:rsid w:val="00DB541F"/>
    <w:rsid w:val="00DC3AC6"/>
    <w:rsid w:val="00DC5497"/>
    <w:rsid w:val="00DD38D0"/>
    <w:rsid w:val="00DD636A"/>
    <w:rsid w:val="00DD7664"/>
    <w:rsid w:val="00DE6329"/>
    <w:rsid w:val="00DF459E"/>
    <w:rsid w:val="00E03A2F"/>
    <w:rsid w:val="00E1644D"/>
    <w:rsid w:val="00E25AFC"/>
    <w:rsid w:val="00E517C8"/>
    <w:rsid w:val="00E52773"/>
    <w:rsid w:val="00E56988"/>
    <w:rsid w:val="00E616F6"/>
    <w:rsid w:val="00E6527F"/>
    <w:rsid w:val="00E66475"/>
    <w:rsid w:val="00E66EEA"/>
    <w:rsid w:val="00E729ED"/>
    <w:rsid w:val="00E863EE"/>
    <w:rsid w:val="00EB726F"/>
    <w:rsid w:val="00EC74E4"/>
    <w:rsid w:val="00EE2C81"/>
    <w:rsid w:val="00F01F02"/>
    <w:rsid w:val="00F12D81"/>
    <w:rsid w:val="00F32972"/>
    <w:rsid w:val="00F367BD"/>
    <w:rsid w:val="00F40B25"/>
    <w:rsid w:val="00F41EBB"/>
    <w:rsid w:val="00F63F05"/>
    <w:rsid w:val="00F857A9"/>
    <w:rsid w:val="00F90FAE"/>
    <w:rsid w:val="00F926E8"/>
    <w:rsid w:val="00FA103D"/>
    <w:rsid w:val="00FA10C4"/>
    <w:rsid w:val="00FA4695"/>
    <w:rsid w:val="00FA59E1"/>
    <w:rsid w:val="00FA7B45"/>
    <w:rsid w:val="00FB4258"/>
    <w:rsid w:val="00FB51E0"/>
    <w:rsid w:val="00FD0FBE"/>
    <w:rsid w:val="00FD118F"/>
    <w:rsid w:val="00FE2F8C"/>
    <w:rsid w:val="00FF123E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0E83362"/>
  <w15:docId w15:val="{9F194AB2-3755-42EB-A466-06E102A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29ED"/>
    <w:pPr>
      <w:ind w:leftChars="200" w:left="480"/>
    </w:pPr>
  </w:style>
  <w:style w:type="character" w:styleId="a4">
    <w:name w:val="Hyperlink"/>
    <w:basedOn w:val="a0"/>
    <w:uiPriority w:val="99"/>
    <w:unhideWhenUsed/>
    <w:rsid w:val="0071091B"/>
    <w:rPr>
      <w:color w:val="0000FF" w:themeColor="hyperlink"/>
      <w:u w:val="single"/>
    </w:rPr>
  </w:style>
  <w:style w:type="table" w:styleId="a5">
    <w:name w:val="Table Grid"/>
    <w:basedOn w:val="a1"/>
    <w:rsid w:val="00862C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32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3254"/>
    <w:rPr>
      <w:sz w:val="20"/>
      <w:szCs w:val="20"/>
    </w:rPr>
  </w:style>
  <w:style w:type="character" w:styleId="aa">
    <w:name w:val="Placeholder Text"/>
    <w:basedOn w:val="a0"/>
    <w:uiPriority w:val="99"/>
    <w:semiHidden/>
    <w:rsid w:val="00836C5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A2C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2C1F"/>
  </w:style>
  <w:style w:type="character" w:customStyle="1" w:styleId="af">
    <w:name w:val="註解文字 字元"/>
    <w:basedOn w:val="a0"/>
    <w:link w:val="ae"/>
    <w:uiPriority w:val="99"/>
    <w:semiHidden/>
    <w:rsid w:val="000A2C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2C1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A2C1F"/>
    <w:rPr>
      <w:b/>
      <w:bCs/>
    </w:rPr>
  </w:style>
  <w:style w:type="character" w:customStyle="1" w:styleId="10">
    <w:name w:val="標題 1 字元"/>
    <w:basedOn w:val="a0"/>
    <w:link w:val="1"/>
    <w:uiPriority w:val="9"/>
    <w:rsid w:val="006A78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FollowedHyperlink"/>
    <w:basedOn w:val="a0"/>
    <w:uiPriority w:val="99"/>
    <w:semiHidden/>
    <w:unhideWhenUsed/>
    <w:rsid w:val="00B26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1243-5569-411A-9C2E-3B445FEF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>Your Company Name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Windows 使用者</cp:lastModifiedBy>
  <cp:revision>2</cp:revision>
  <cp:lastPrinted>2015-09-14T06:26:00Z</cp:lastPrinted>
  <dcterms:created xsi:type="dcterms:W3CDTF">2019-12-04T08:51:00Z</dcterms:created>
  <dcterms:modified xsi:type="dcterms:W3CDTF">2019-12-04T08:51:00Z</dcterms:modified>
</cp:coreProperties>
</file>