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1E" w:rsidRPr="00AD210B" w:rsidRDefault="00AD210B" w:rsidP="00AD210B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AD210B">
        <w:rPr>
          <w:rFonts w:ascii="標楷體" w:eastAsia="標楷體" w:hAnsi="標楷體" w:hint="eastAsia"/>
          <w:b/>
          <w:sz w:val="32"/>
          <w:szCs w:val="32"/>
        </w:rPr>
        <w:t>謹訂於民國108年7月2日(星期二)上午9時30分，假東南科技大學志平樓1樓中庭(新北市深坑區北深路3段152號)舉辦「無人機產官學聯盟暨無人機科普教育基地啟用典禮」，會後並舉辦無人機展演。</w:t>
      </w:r>
    </w:p>
    <w:p w:rsidR="00AD210B" w:rsidRDefault="00AD210B" w:rsidP="003C7897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</w:p>
    <w:p w:rsidR="003C7897" w:rsidRPr="00BA11F0" w:rsidRDefault="0020611E" w:rsidP="003C7897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BA11F0">
        <w:rPr>
          <w:rFonts w:ascii="標楷體" w:eastAsia="標楷體" w:hAnsi="標楷體" w:hint="eastAsia"/>
          <w:b/>
          <w:sz w:val="32"/>
          <w:szCs w:val="32"/>
        </w:rPr>
        <w:t>恭</w:t>
      </w:r>
      <w:r w:rsidR="003C7897" w:rsidRPr="00BA11F0">
        <w:rPr>
          <w:rFonts w:ascii="標楷體" w:eastAsia="標楷體" w:hAnsi="標楷體" w:hint="eastAsia"/>
          <w:b/>
          <w:sz w:val="32"/>
          <w:szCs w:val="32"/>
        </w:rPr>
        <w:t>請</w:t>
      </w:r>
    </w:p>
    <w:p w:rsidR="003C7897" w:rsidRDefault="003C7897" w:rsidP="003C7897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BA11F0">
        <w:rPr>
          <w:rFonts w:ascii="標楷體" w:eastAsia="標楷體" w:hAnsi="標楷體" w:hint="eastAsia"/>
          <w:b/>
          <w:sz w:val="32"/>
          <w:szCs w:val="32"/>
        </w:rPr>
        <w:t>蒞臨指導</w:t>
      </w:r>
    </w:p>
    <w:p w:rsidR="00C170FB" w:rsidRDefault="00C170FB" w:rsidP="00C170F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170FB" w:rsidRDefault="00C170FB" w:rsidP="00C170F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C170FB" w:rsidRDefault="00C170FB" w:rsidP="00C170F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9"/>
        <w:gridCol w:w="1127"/>
      </w:tblGrid>
      <w:tr w:rsidR="00C170FB" w:rsidTr="00C170FB">
        <w:tc>
          <w:tcPr>
            <w:tcW w:w="2268" w:type="dxa"/>
            <w:vMerge w:val="restart"/>
            <w:vAlign w:val="center"/>
          </w:tcPr>
          <w:p w:rsidR="00C170FB" w:rsidRDefault="00C170FB" w:rsidP="00C170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066B">
              <w:rPr>
                <w:rFonts w:ascii="標楷體" w:eastAsia="標楷體" w:hAnsi="標楷體"/>
                <w:b/>
                <w:sz w:val="32"/>
                <w:szCs w:val="32"/>
              </w:rPr>
              <w:t>東南科技大學</w:t>
            </w:r>
          </w:p>
        </w:tc>
        <w:tc>
          <w:tcPr>
            <w:tcW w:w="2409" w:type="dxa"/>
          </w:tcPr>
          <w:p w:rsidR="00C170FB" w:rsidRDefault="00C170FB" w:rsidP="00C170FB">
            <w:pPr>
              <w:spacing w:line="5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董事</w:t>
            </w:r>
            <w:r w:rsidRPr="00E5066B">
              <w:rPr>
                <w:rFonts w:ascii="標楷體" w:eastAsia="標楷體" w:hAnsi="標楷體" w:hint="eastAsia"/>
                <w:b/>
                <w:sz w:val="32"/>
                <w:szCs w:val="32"/>
              </w:rPr>
              <w:t>長</w:t>
            </w:r>
            <w:r w:rsidRPr="00E5066B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蔣南南</w:t>
            </w:r>
          </w:p>
        </w:tc>
        <w:tc>
          <w:tcPr>
            <w:tcW w:w="1127" w:type="dxa"/>
            <w:vMerge w:val="restart"/>
            <w:vAlign w:val="center"/>
          </w:tcPr>
          <w:p w:rsidR="00C170FB" w:rsidRPr="00E27896" w:rsidRDefault="00C170FB" w:rsidP="00C170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敬邀</w:t>
            </w:r>
          </w:p>
        </w:tc>
      </w:tr>
      <w:tr w:rsidR="00C170FB" w:rsidTr="00C170FB">
        <w:tc>
          <w:tcPr>
            <w:tcW w:w="2268" w:type="dxa"/>
            <w:vMerge/>
          </w:tcPr>
          <w:p w:rsidR="00C170FB" w:rsidRDefault="00C170FB" w:rsidP="00C170FB">
            <w:pPr>
              <w:spacing w:line="560" w:lineRule="exact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C170FB" w:rsidRDefault="00C170FB" w:rsidP="00C170FB">
            <w:pPr>
              <w:spacing w:line="5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066B">
              <w:rPr>
                <w:rFonts w:ascii="標楷體" w:eastAsia="標楷體" w:hAnsi="標楷體" w:hint="eastAsia"/>
                <w:b/>
                <w:sz w:val="32"/>
                <w:szCs w:val="32"/>
              </w:rPr>
              <w:t>校長</w:t>
            </w:r>
            <w:r w:rsidRPr="00E5066B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E5066B">
              <w:rPr>
                <w:rFonts w:ascii="標楷體" w:eastAsia="標楷體" w:hAnsi="標楷體" w:hint="eastAsia"/>
                <w:b/>
                <w:sz w:val="32"/>
                <w:szCs w:val="32"/>
              </w:rPr>
              <w:t>李清吟</w:t>
            </w:r>
            <w:r w:rsidRPr="00E5066B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27" w:type="dxa"/>
            <w:vMerge/>
          </w:tcPr>
          <w:p w:rsidR="00C170FB" w:rsidRDefault="00C170FB" w:rsidP="00E27896">
            <w:pPr>
              <w:spacing w:line="560" w:lineRule="exact"/>
              <w:ind w:right="139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E5066B" w:rsidRDefault="00E5066B" w:rsidP="00C170F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5066B" w:rsidRDefault="00E5066B" w:rsidP="00E5066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5066B" w:rsidRPr="00E5066B" w:rsidRDefault="00E5066B" w:rsidP="00AD210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066B">
        <w:rPr>
          <w:rFonts w:ascii="標楷體" w:eastAsia="標楷體" w:hAnsi="標楷體" w:hint="eastAsia"/>
          <w:b/>
          <w:sz w:val="32"/>
          <w:szCs w:val="32"/>
        </w:rPr>
        <w:t>啟用典禮流程</w:t>
      </w:r>
    </w:p>
    <w:tbl>
      <w:tblPr>
        <w:tblW w:w="8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4677"/>
        <w:gridCol w:w="2127"/>
      </w:tblGrid>
      <w:tr w:rsidR="00C170FB" w:rsidRPr="00F76013" w:rsidTr="00472486">
        <w:trPr>
          <w:trHeight w:val="415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70FB" w:rsidRPr="00734538" w:rsidRDefault="00C170FB" w:rsidP="00472486">
            <w:pPr>
              <w:jc w:val="center"/>
              <w:rPr>
                <w:b/>
                <w:bCs/>
              </w:rPr>
            </w:pPr>
            <w:r w:rsidRPr="00734538">
              <w:rPr>
                <w:rFonts w:hint="eastAsia"/>
                <w:b/>
                <w:bCs/>
              </w:rPr>
              <w:t>時間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70FB" w:rsidRPr="00734538" w:rsidRDefault="00C170FB" w:rsidP="00472486">
            <w:pPr>
              <w:jc w:val="center"/>
              <w:rPr>
                <w:b/>
                <w:bCs/>
              </w:rPr>
            </w:pPr>
            <w:r w:rsidRPr="00734538">
              <w:rPr>
                <w:rFonts w:hint="eastAsia"/>
                <w:b/>
                <w:bCs/>
              </w:rPr>
              <w:t>活動項目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70FB" w:rsidRPr="00734538" w:rsidRDefault="00C170FB" w:rsidP="00472486">
            <w:pPr>
              <w:jc w:val="center"/>
              <w:rPr>
                <w:b/>
                <w:bCs/>
              </w:rPr>
            </w:pPr>
            <w:r w:rsidRPr="00734538">
              <w:rPr>
                <w:rFonts w:hint="eastAsia"/>
                <w:b/>
                <w:bCs/>
              </w:rPr>
              <w:t>地點</w:t>
            </w:r>
          </w:p>
        </w:tc>
      </w:tr>
      <w:tr w:rsidR="00AD210B" w:rsidRPr="00F76013" w:rsidTr="00F855EF">
        <w:trPr>
          <w:trHeight w:val="36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09:00~09:30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迎賓</w:t>
            </w:r>
          </w:p>
        </w:tc>
        <w:tc>
          <w:tcPr>
            <w:tcW w:w="2127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志平樓</w:t>
            </w:r>
            <w:r w:rsidRPr="00AD210B">
              <w:rPr>
                <w:rFonts w:hint="eastAsia"/>
                <w:b/>
                <w:bCs/>
              </w:rPr>
              <w:t>1</w:t>
            </w:r>
            <w:r w:rsidRPr="00AD210B">
              <w:rPr>
                <w:rFonts w:hint="eastAsia"/>
                <w:b/>
                <w:bCs/>
              </w:rPr>
              <w:t>樓中庭</w:t>
            </w:r>
          </w:p>
        </w:tc>
      </w:tr>
      <w:tr w:rsidR="00AD210B" w:rsidRPr="00F76013" w:rsidTr="00535D0D">
        <w:trPr>
          <w:trHeight w:val="36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09:30~09:35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貴賓介紹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  <w:tr w:rsidR="00AD210B" w:rsidRPr="00F76013" w:rsidTr="00535D0D">
        <w:trPr>
          <w:trHeight w:val="365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09:35~09:40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李校長清吟致詞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  <w:tr w:rsidR="00AD210B" w:rsidRPr="00F76013" w:rsidTr="00535D0D">
        <w:trPr>
          <w:trHeight w:val="362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09:40~10:00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貴賓致詞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  <w:tr w:rsidR="00AD210B" w:rsidRPr="00F76013" w:rsidTr="00535D0D">
        <w:trPr>
          <w:trHeight w:val="35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10:00~10:10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致贈感謝狀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  <w:tr w:rsidR="00AD210B" w:rsidRPr="00F76013" w:rsidTr="00535D0D">
        <w:trPr>
          <w:trHeight w:val="35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10:10~10:20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無人機產官學聯盟合作宣言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  <w:tr w:rsidR="00AD210B" w:rsidRPr="00F76013" w:rsidTr="00535D0D">
        <w:trPr>
          <w:trHeight w:val="36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10:20~10:30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大合照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  <w:tr w:rsidR="00AD210B" w:rsidRPr="00F76013" w:rsidTr="00F855EF">
        <w:trPr>
          <w:trHeight w:val="36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10:30~10:50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無人機科普教育基地啟用儀式及交流參觀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志平樓</w:t>
            </w:r>
            <w:r w:rsidRPr="00AD210B">
              <w:rPr>
                <w:rFonts w:hint="eastAsia"/>
                <w:b/>
                <w:bCs/>
              </w:rPr>
              <w:t>207</w:t>
            </w:r>
            <w:r w:rsidRPr="00AD210B">
              <w:rPr>
                <w:rFonts w:hint="eastAsia"/>
                <w:b/>
                <w:bCs/>
              </w:rPr>
              <w:t>教室</w:t>
            </w:r>
          </w:p>
        </w:tc>
      </w:tr>
      <w:tr w:rsidR="00AD210B" w:rsidRPr="00F76013" w:rsidTr="00F855EF">
        <w:trPr>
          <w:trHeight w:val="367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10:50~11:20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無人機展演</w:t>
            </w:r>
          </w:p>
        </w:tc>
        <w:tc>
          <w:tcPr>
            <w:tcW w:w="2127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志平樓</w:t>
            </w:r>
            <w:r w:rsidRPr="00AD210B">
              <w:rPr>
                <w:rFonts w:hint="eastAsia"/>
                <w:b/>
                <w:bCs/>
              </w:rPr>
              <w:t>1</w:t>
            </w:r>
            <w:r w:rsidRPr="00AD210B">
              <w:rPr>
                <w:rFonts w:hint="eastAsia"/>
                <w:b/>
                <w:bCs/>
              </w:rPr>
              <w:t>樓中庭</w:t>
            </w:r>
          </w:p>
        </w:tc>
      </w:tr>
      <w:tr w:rsidR="00AD210B" w:rsidRPr="00F76013" w:rsidTr="0002408E">
        <w:trPr>
          <w:trHeight w:val="499"/>
          <w:jc w:val="center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11:20~11:30</w:t>
            </w:r>
          </w:p>
        </w:tc>
        <w:tc>
          <w:tcPr>
            <w:tcW w:w="46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210B" w:rsidRPr="00AD210B" w:rsidRDefault="00AD210B" w:rsidP="00AD210B">
            <w:pPr>
              <w:jc w:val="center"/>
              <w:rPr>
                <w:b/>
                <w:bCs/>
              </w:rPr>
            </w:pPr>
            <w:r w:rsidRPr="00AD210B">
              <w:rPr>
                <w:rFonts w:hint="eastAsia"/>
                <w:b/>
                <w:bCs/>
              </w:rPr>
              <w:t>禮成</w:t>
            </w:r>
            <w:r w:rsidRPr="00AD210B">
              <w:rPr>
                <w:rFonts w:hint="eastAsia"/>
                <w:b/>
                <w:bCs/>
              </w:rPr>
              <w:t>/</w:t>
            </w:r>
            <w:r w:rsidRPr="00AD210B">
              <w:rPr>
                <w:rFonts w:hint="eastAsia"/>
                <w:b/>
                <w:bCs/>
              </w:rPr>
              <w:t>媒體時間</w:t>
            </w:r>
          </w:p>
        </w:tc>
        <w:tc>
          <w:tcPr>
            <w:tcW w:w="212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5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10B" w:rsidRPr="00734538" w:rsidRDefault="00AD210B" w:rsidP="00AD210B">
            <w:pPr>
              <w:rPr>
                <w:b/>
                <w:bCs/>
              </w:rPr>
            </w:pPr>
          </w:p>
        </w:tc>
      </w:tr>
    </w:tbl>
    <w:p w:rsidR="003C7897" w:rsidRPr="006F6F67" w:rsidRDefault="003C7897" w:rsidP="006F6F67">
      <w:pPr>
        <w:spacing w:line="560" w:lineRule="exact"/>
        <w:rPr>
          <w:rFonts w:ascii="標楷體" w:eastAsia="標楷體" w:hAnsi="標楷體"/>
          <w:sz w:val="16"/>
          <w:szCs w:val="16"/>
        </w:rPr>
      </w:pPr>
    </w:p>
    <w:sectPr w:rsidR="003C7897" w:rsidRPr="006F6F67" w:rsidSect="000F106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67" w:rsidRDefault="005B2B67" w:rsidP="00E94F30">
      <w:r>
        <w:separator/>
      </w:r>
    </w:p>
  </w:endnote>
  <w:endnote w:type="continuationSeparator" w:id="0">
    <w:p w:rsidR="005B2B67" w:rsidRDefault="005B2B67" w:rsidP="00E9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67" w:rsidRDefault="005B2B67" w:rsidP="00E94F30">
      <w:r>
        <w:separator/>
      </w:r>
    </w:p>
  </w:footnote>
  <w:footnote w:type="continuationSeparator" w:id="0">
    <w:p w:rsidR="005B2B67" w:rsidRDefault="005B2B67" w:rsidP="00E9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7CBF"/>
    <w:multiLevelType w:val="multilevel"/>
    <w:tmpl w:val="A334A2D6"/>
    <w:lvl w:ilvl="0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firstLine="0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lvlText w:val="（%2）"/>
      <w:lvlJc w:val="left"/>
      <w:pPr>
        <w:tabs>
          <w:tab w:val="num" w:pos="0"/>
        </w:tabs>
        <w:ind w:left="0" w:firstLine="284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snapToGrid w:val="0"/>
        <w:vanish w:val="0"/>
        <w:color w:val="00000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pPr>
        <w:tabs>
          <w:tab w:val="num" w:pos="0"/>
        </w:tabs>
        <w:ind w:left="936" w:hanging="369"/>
      </w:pPr>
      <w:rPr>
        <w:rFonts w:ascii="Times New Roman" w:eastAsia="標楷體" w:hAnsi="Times New Roman" w:hint="default"/>
        <w:b/>
        <w:i w:val="0"/>
      </w:rPr>
    </w:lvl>
    <w:lvl w:ilvl="3">
      <w:start w:val="1"/>
      <w:numFmt w:val="decimal"/>
      <w:lvlText w:val="%4、"/>
      <w:lvlJc w:val="left"/>
      <w:pPr>
        <w:tabs>
          <w:tab w:val="num" w:pos="1440"/>
        </w:tabs>
        <w:ind w:left="1440" w:hanging="360"/>
      </w:pPr>
      <w:rPr>
        <w:rFonts w:ascii="Times New Roman" w:eastAsia="標楷體" w:hAnsi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3B"/>
    <w:rsid w:val="000137AF"/>
    <w:rsid w:val="000656A2"/>
    <w:rsid w:val="0007483A"/>
    <w:rsid w:val="00083B63"/>
    <w:rsid w:val="000C0DFA"/>
    <w:rsid w:val="000C2291"/>
    <w:rsid w:val="000E606D"/>
    <w:rsid w:val="000F1062"/>
    <w:rsid w:val="000F578B"/>
    <w:rsid w:val="0010010E"/>
    <w:rsid w:val="0010192A"/>
    <w:rsid w:val="00117698"/>
    <w:rsid w:val="00120840"/>
    <w:rsid w:val="00125ABE"/>
    <w:rsid w:val="001266A7"/>
    <w:rsid w:val="00135DA3"/>
    <w:rsid w:val="00142B36"/>
    <w:rsid w:val="00154169"/>
    <w:rsid w:val="001809C1"/>
    <w:rsid w:val="001A566E"/>
    <w:rsid w:val="001B0110"/>
    <w:rsid w:val="001C741F"/>
    <w:rsid w:val="001D5CA5"/>
    <w:rsid w:val="0020611E"/>
    <w:rsid w:val="00230026"/>
    <w:rsid w:val="00231E2F"/>
    <w:rsid w:val="00234912"/>
    <w:rsid w:val="002850F8"/>
    <w:rsid w:val="00295667"/>
    <w:rsid w:val="002C0213"/>
    <w:rsid w:val="002C145B"/>
    <w:rsid w:val="002D22BB"/>
    <w:rsid w:val="002D6184"/>
    <w:rsid w:val="002F4993"/>
    <w:rsid w:val="00300F86"/>
    <w:rsid w:val="00301AE1"/>
    <w:rsid w:val="00317ED0"/>
    <w:rsid w:val="003231DE"/>
    <w:rsid w:val="003A3DD5"/>
    <w:rsid w:val="003B3173"/>
    <w:rsid w:val="003C7897"/>
    <w:rsid w:val="003F5324"/>
    <w:rsid w:val="003F555B"/>
    <w:rsid w:val="00407291"/>
    <w:rsid w:val="00431CEB"/>
    <w:rsid w:val="00435013"/>
    <w:rsid w:val="00435691"/>
    <w:rsid w:val="004653C8"/>
    <w:rsid w:val="00475A7D"/>
    <w:rsid w:val="004901D0"/>
    <w:rsid w:val="004A1E11"/>
    <w:rsid w:val="004C3542"/>
    <w:rsid w:val="004C695D"/>
    <w:rsid w:val="004E1702"/>
    <w:rsid w:val="00593D35"/>
    <w:rsid w:val="005A188E"/>
    <w:rsid w:val="005B2B67"/>
    <w:rsid w:val="005D4F90"/>
    <w:rsid w:val="005F233A"/>
    <w:rsid w:val="00604EAD"/>
    <w:rsid w:val="00623230"/>
    <w:rsid w:val="00641CDE"/>
    <w:rsid w:val="006D0440"/>
    <w:rsid w:val="006F1CF9"/>
    <w:rsid w:val="006F6F67"/>
    <w:rsid w:val="00726B51"/>
    <w:rsid w:val="00730A67"/>
    <w:rsid w:val="00744A5A"/>
    <w:rsid w:val="007578E2"/>
    <w:rsid w:val="00762FCE"/>
    <w:rsid w:val="00784215"/>
    <w:rsid w:val="00784DBB"/>
    <w:rsid w:val="007C02C4"/>
    <w:rsid w:val="007C205E"/>
    <w:rsid w:val="007F170D"/>
    <w:rsid w:val="008546FE"/>
    <w:rsid w:val="0085663B"/>
    <w:rsid w:val="0086085E"/>
    <w:rsid w:val="00873E84"/>
    <w:rsid w:val="0087683C"/>
    <w:rsid w:val="00877505"/>
    <w:rsid w:val="00880896"/>
    <w:rsid w:val="008C1986"/>
    <w:rsid w:val="008C3322"/>
    <w:rsid w:val="008C6E97"/>
    <w:rsid w:val="008D34F8"/>
    <w:rsid w:val="00903243"/>
    <w:rsid w:val="0091159F"/>
    <w:rsid w:val="009161E3"/>
    <w:rsid w:val="00931997"/>
    <w:rsid w:val="009363A7"/>
    <w:rsid w:val="009421EC"/>
    <w:rsid w:val="00947F8A"/>
    <w:rsid w:val="00951F3C"/>
    <w:rsid w:val="00973B59"/>
    <w:rsid w:val="00975D86"/>
    <w:rsid w:val="009909B7"/>
    <w:rsid w:val="009A2128"/>
    <w:rsid w:val="009B0CA1"/>
    <w:rsid w:val="009B5276"/>
    <w:rsid w:val="009D234F"/>
    <w:rsid w:val="009E5263"/>
    <w:rsid w:val="009F3CB1"/>
    <w:rsid w:val="00A17FA9"/>
    <w:rsid w:val="00A37C58"/>
    <w:rsid w:val="00A617C1"/>
    <w:rsid w:val="00A9289A"/>
    <w:rsid w:val="00A96155"/>
    <w:rsid w:val="00AA5E9C"/>
    <w:rsid w:val="00AD210B"/>
    <w:rsid w:val="00AE4416"/>
    <w:rsid w:val="00AF0D3F"/>
    <w:rsid w:val="00B03030"/>
    <w:rsid w:val="00B07AE5"/>
    <w:rsid w:val="00B135A2"/>
    <w:rsid w:val="00B15A65"/>
    <w:rsid w:val="00B22A6A"/>
    <w:rsid w:val="00B37099"/>
    <w:rsid w:val="00B615F9"/>
    <w:rsid w:val="00BA11F0"/>
    <w:rsid w:val="00BA579A"/>
    <w:rsid w:val="00BD4B9D"/>
    <w:rsid w:val="00C13779"/>
    <w:rsid w:val="00C170FB"/>
    <w:rsid w:val="00CB2559"/>
    <w:rsid w:val="00CC69F9"/>
    <w:rsid w:val="00CD4454"/>
    <w:rsid w:val="00CD7D95"/>
    <w:rsid w:val="00CF7168"/>
    <w:rsid w:val="00D13AF6"/>
    <w:rsid w:val="00D429F5"/>
    <w:rsid w:val="00D833C4"/>
    <w:rsid w:val="00DC5630"/>
    <w:rsid w:val="00DD1A32"/>
    <w:rsid w:val="00DD562C"/>
    <w:rsid w:val="00E003BC"/>
    <w:rsid w:val="00E27896"/>
    <w:rsid w:val="00E34FDC"/>
    <w:rsid w:val="00E44107"/>
    <w:rsid w:val="00E5066B"/>
    <w:rsid w:val="00E9369D"/>
    <w:rsid w:val="00E94F30"/>
    <w:rsid w:val="00E97C85"/>
    <w:rsid w:val="00EE1A81"/>
    <w:rsid w:val="00F03507"/>
    <w:rsid w:val="00F23059"/>
    <w:rsid w:val="00F24022"/>
    <w:rsid w:val="00F2447B"/>
    <w:rsid w:val="00F4683A"/>
    <w:rsid w:val="00F539AB"/>
    <w:rsid w:val="00F601C6"/>
    <w:rsid w:val="00F6683B"/>
    <w:rsid w:val="00F72A49"/>
    <w:rsid w:val="00F91424"/>
    <w:rsid w:val="00FA5946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A9ADD9-C156-4362-86E4-FE4BDA91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84DBB"/>
    <w:pPr>
      <w:keepNext/>
      <w:numPr>
        <w:numId w:val="1"/>
      </w:numPr>
      <w:tabs>
        <w:tab w:val="clear" w:pos="480"/>
        <w:tab w:val="num" w:pos="360"/>
      </w:tabs>
      <w:ind w:left="0"/>
      <w:outlineLvl w:val="0"/>
    </w:pPr>
    <w:rPr>
      <w:rFonts w:eastAsia="標楷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3322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784DBB"/>
    <w:rPr>
      <w:rFonts w:eastAsia="標楷體"/>
      <w:b/>
      <w:bCs/>
      <w:kern w:val="2"/>
      <w:sz w:val="32"/>
      <w:szCs w:val="32"/>
      <w:lang w:val="en-US" w:eastAsia="zh-TW" w:bidi="ar-SA"/>
    </w:rPr>
  </w:style>
  <w:style w:type="paragraph" w:styleId="a5">
    <w:name w:val="header"/>
    <w:basedOn w:val="a"/>
    <w:link w:val="a6"/>
    <w:rsid w:val="00E94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94F30"/>
    <w:rPr>
      <w:kern w:val="2"/>
    </w:rPr>
  </w:style>
  <w:style w:type="paragraph" w:styleId="a7">
    <w:name w:val="footer"/>
    <w:basedOn w:val="a"/>
    <w:link w:val="a8"/>
    <w:rsid w:val="00E94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94F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東南科技大學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拜訪學校：</dc:title>
  <dc:creator>user</dc:creator>
  <cp:lastModifiedBy>Windows 使用者</cp:lastModifiedBy>
  <cp:revision>2</cp:revision>
  <cp:lastPrinted>2019-06-20T01:35:00Z</cp:lastPrinted>
  <dcterms:created xsi:type="dcterms:W3CDTF">2019-07-01T06:04:00Z</dcterms:created>
  <dcterms:modified xsi:type="dcterms:W3CDTF">2019-07-01T06:04:00Z</dcterms:modified>
</cp:coreProperties>
</file>