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D1" w:rsidRPr="00BB769C" w:rsidRDefault="00395D24" w:rsidP="00EF06D1">
      <w:pPr>
        <w:jc w:val="center"/>
        <w:rPr>
          <w:rFonts w:ascii="Arial" w:eastAsia="標楷體" w:hAnsi="Arial"/>
          <w:sz w:val="40"/>
          <w:szCs w:val="40"/>
        </w:rPr>
      </w:pPr>
      <w:bookmarkStart w:id="0" w:name="_GoBack"/>
      <w:bookmarkEnd w:id="0"/>
      <w:r w:rsidRPr="00BB769C">
        <w:rPr>
          <w:rFonts w:ascii="Arial" w:eastAsia="標楷體" w:hAnsi="Arial" w:hint="eastAsia"/>
          <w:sz w:val="40"/>
          <w:szCs w:val="40"/>
        </w:rPr>
        <w:t>2015</w:t>
      </w:r>
      <w:r w:rsidRPr="00BB769C">
        <w:rPr>
          <w:rFonts w:ascii="Arial" w:eastAsia="標楷體" w:hAnsi="Arial" w:hint="eastAsia"/>
          <w:sz w:val="40"/>
          <w:szCs w:val="40"/>
        </w:rPr>
        <w:t>友嘉集團全國高中職工具機實作競賽</w:t>
      </w:r>
    </w:p>
    <w:p w:rsidR="00064591" w:rsidRPr="000B58C1" w:rsidRDefault="00395D24" w:rsidP="00EF06D1">
      <w:pPr>
        <w:jc w:val="center"/>
        <w:rPr>
          <w:rFonts w:ascii="Arial" w:eastAsia="標楷體" w:hAnsi="Arial"/>
          <w:sz w:val="48"/>
          <w:szCs w:val="48"/>
        </w:rPr>
      </w:pPr>
      <w:r w:rsidRPr="000B58C1">
        <w:rPr>
          <w:rFonts w:ascii="Arial" w:eastAsia="標楷體" w:hAnsi="Arial" w:hint="eastAsia"/>
          <w:sz w:val="48"/>
          <w:szCs w:val="48"/>
        </w:rPr>
        <w:t>報名表</w:t>
      </w:r>
    </w:p>
    <w:tbl>
      <w:tblPr>
        <w:tblStyle w:val="a3"/>
        <w:tblW w:w="0" w:type="auto"/>
        <w:tblLook w:val="04A0"/>
      </w:tblPr>
      <w:tblGrid>
        <w:gridCol w:w="1696"/>
        <w:gridCol w:w="3193"/>
        <w:gridCol w:w="100"/>
        <w:gridCol w:w="3307"/>
      </w:tblGrid>
      <w:tr w:rsidR="00395D24" w:rsidRPr="00EF06D1" w:rsidTr="00395D24">
        <w:tc>
          <w:tcPr>
            <w:tcW w:w="1696" w:type="dxa"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參賽者姓名</w:t>
            </w:r>
          </w:p>
        </w:tc>
        <w:tc>
          <w:tcPr>
            <w:tcW w:w="6600" w:type="dxa"/>
            <w:gridSpan w:val="3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5D24" w:rsidRPr="00EF06D1" w:rsidTr="00395D24">
        <w:tc>
          <w:tcPr>
            <w:tcW w:w="1696" w:type="dxa"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科別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5D24" w:rsidRPr="00EF06D1" w:rsidTr="00395D24">
        <w:tc>
          <w:tcPr>
            <w:tcW w:w="1696" w:type="dxa"/>
            <w:vMerge w:val="restart"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聯絡資料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聯絡人：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395D24" w:rsidRPr="00EF06D1" w:rsidTr="00E0392F">
        <w:tc>
          <w:tcPr>
            <w:tcW w:w="1696" w:type="dxa"/>
            <w:vMerge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</w:tcBorders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地址：</w:t>
            </w:r>
          </w:p>
        </w:tc>
      </w:tr>
      <w:tr w:rsidR="00395D24" w:rsidRPr="00EF06D1" w:rsidTr="00395D24">
        <w:tc>
          <w:tcPr>
            <w:tcW w:w="1696" w:type="dxa"/>
            <w:vMerge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gridSpan w:val="3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395D24" w:rsidRPr="00EF06D1" w:rsidTr="00395D24">
        <w:tc>
          <w:tcPr>
            <w:tcW w:w="1696" w:type="dxa"/>
            <w:vMerge w:val="restart"/>
            <w:vAlign w:val="center"/>
          </w:tcPr>
          <w:p w:rsidR="00395D24" w:rsidRPr="00EF06D1" w:rsidRDefault="00395D24" w:rsidP="00395D2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培訓教師</w:t>
            </w:r>
          </w:p>
        </w:tc>
        <w:tc>
          <w:tcPr>
            <w:tcW w:w="3293" w:type="dxa"/>
            <w:gridSpan w:val="2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3307" w:type="dxa"/>
          </w:tcPr>
          <w:p w:rsidR="00395D24" w:rsidRPr="00EF06D1" w:rsidRDefault="00395D24" w:rsidP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任教單位：</w:t>
            </w:r>
          </w:p>
        </w:tc>
      </w:tr>
      <w:tr w:rsidR="00395D24" w:rsidRPr="00EF06D1" w:rsidTr="00395D24">
        <w:tc>
          <w:tcPr>
            <w:tcW w:w="1696" w:type="dxa"/>
            <w:vMerge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gridSpan w:val="3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395D24" w:rsidRPr="00EF06D1" w:rsidTr="006D2BB8">
        <w:tc>
          <w:tcPr>
            <w:tcW w:w="8296" w:type="dxa"/>
            <w:gridSpan w:val="4"/>
          </w:tcPr>
          <w:p w:rsidR="00395D24" w:rsidRPr="00EF06D1" w:rsidRDefault="00064591" w:rsidP="00EF06D1">
            <w:pPr>
              <w:ind w:left="602" w:hangingChars="215" w:hanging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本人同意遵守中華民國法令及貴公司相關活動貴定，如有提供資料不實，願自動放棄得獎資格。</w:t>
            </w:r>
          </w:p>
          <w:p w:rsidR="00064591" w:rsidRPr="00EF06D1" w:rsidRDefault="00064591" w:rsidP="0006459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本人願意尊重評審委員之專業審查意見，共同維護本次活動之公平性。</w:t>
            </w:r>
          </w:p>
          <w:p w:rsidR="00064591" w:rsidRPr="00EF06D1" w:rsidRDefault="00064591" w:rsidP="0006459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參賽者簽名：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="00EF06D1" w:rsidRPr="00EF06D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</w:t>
            </w:r>
            <w:r w:rsidRPr="00EF06D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395D24" w:rsidRPr="00EF06D1" w:rsidTr="00395D24">
        <w:tc>
          <w:tcPr>
            <w:tcW w:w="1696" w:type="dxa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在學文件證明</w:t>
            </w:r>
          </w:p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6D1">
              <w:rPr>
                <w:rFonts w:ascii="Times New Roman" w:eastAsia="標楷體" w:hAnsi="Times New Roman" w:cs="Times New Roman"/>
                <w:sz w:val="28"/>
                <w:szCs w:val="28"/>
              </w:rPr>
              <w:t>（學生證正反面影本）</w:t>
            </w:r>
          </w:p>
        </w:tc>
        <w:tc>
          <w:tcPr>
            <w:tcW w:w="6600" w:type="dxa"/>
            <w:gridSpan w:val="3"/>
          </w:tcPr>
          <w:p w:rsidR="00395D24" w:rsidRPr="00EF06D1" w:rsidRDefault="00395D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95D24" w:rsidRPr="00395D24" w:rsidRDefault="00395D24">
      <w:pPr>
        <w:rPr>
          <w:sz w:val="36"/>
          <w:szCs w:val="36"/>
        </w:rPr>
      </w:pPr>
    </w:p>
    <w:sectPr w:rsidR="00395D24" w:rsidRPr="00395D24" w:rsidSect="00AD4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DF" w:rsidRDefault="00FF52DF" w:rsidP="00FF52DF">
      <w:r>
        <w:separator/>
      </w:r>
    </w:p>
  </w:endnote>
  <w:endnote w:type="continuationSeparator" w:id="0">
    <w:p w:rsidR="00FF52DF" w:rsidRDefault="00FF52DF" w:rsidP="00FF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DF" w:rsidRDefault="00FF52DF" w:rsidP="00FF52DF">
      <w:r>
        <w:separator/>
      </w:r>
    </w:p>
  </w:footnote>
  <w:footnote w:type="continuationSeparator" w:id="0">
    <w:p w:rsidR="00FF52DF" w:rsidRDefault="00FF52DF" w:rsidP="00FF5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D24"/>
    <w:rsid w:val="000466C9"/>
    <w:rsid w:val="00064591"/>
    <w:rsid w:val="000B58C1"/>
    <w:rsid w:val="00246F2F"/>
    <w:rsid w:val="00395D24"/>
    <w:rsid w:val="00AD4AD2"/>
    <w:rsid w:val="00BB769C"/>
    <w:rsid w:val="00E979DA"/>
    <w:rsid w:val="00EF06D1"/>
    <w:rsid w:val="00FF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52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52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52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52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Oemuser</cp:lastModifiedBy>
  <cp:revision>4</cp:revision>
  <dcterms:created xsi:type="dcterms:W3CDTF">2015-08-24T01:25:00Z</dcterms:created>
  <dcterms:modified xsi:type="dcterms:W3CDTF">2015-08-24T02:58:00Z</dcterms:modified>
</cp:coreProperties>
</file>