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E7" w:rsidRDefault="00A557E7" w:rsidP="00A557E7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chap1</w:t>
      </w:r>
    </w:p>
    <w:p w:rsidR="00A557E7" w:rsidRDefault="00A557E7" w:rsidP="00A557E7">
      <w:pPr>
        <w:rPr>
          <w:color w:val="000000"/>
          <w:sz w:val="22"/>
        </w:rPr>
      </w:pPr>
      <w:r>
        <w:rPr>
          <w:rFonts w:ascii="新細明體" w:hAnsi="新細明體"/>
          <w:color w:val="000000"/>
          <w:sz w:val="22"/>
        </w:rPr>
        <w:t>1.</w:t>
      </w:r>
      <w:r w:rsidRPr="00085BE2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3.</w:t>
      </w:r>
      <w:r w:rsidRPr="00085BE2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4.</w:t>
      </w:r>
      <w:r w:rsidRPr="00085BE2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5.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6.</w:t>
      </w:r>
      <w:r w:rsidRPr="00085BE2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7.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8.</w:t>
      </w:r>
      <w:r w:rsidRPr="00085BE2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9.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10.</w:t>
      </w:r>
      <w:r w:rsidRPr="00085BE2">
        <w:rPr>
          <w:color w:val="000000"/>
          <w:sz w:val="22"/>
        </w:rPr>
        <w:t>E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11.</w:t>
      </w:r>
      <w:r w:rsidRPr="00085BE2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12.</w:t>
      </w:r>
      <w:r w:rsidRPr="00085BE2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13.</w:t>
      </w:r>
      <w:r w:rsidRPr="00085BE2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14.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15.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16.</w:t>
      </w:r>
      <w:r w:rsidRPr="00085BE2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17.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18.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19.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20.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21.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22.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23.</w:t>
      </w:r>
      <w:r w:rsidRPr="00085BE2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24.</w:t>
      </w:r>
      <w:r w:rsidRPr="00085BE2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25.</w:t>
      </w:r>
      <w:r w:rsidRPr="00085BE2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</w:p>
    <w:p w:rsidR="00A557E7" w:rsidRDefault="00A557E7" w:rsidP="00A557E7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chap2</w:t>
      </w:r>
    </w:p>
    <w:p w:rsidR="00A557E7" w:rsidRDefault="00A557E7" w:rsidP="00A557E7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C  </w:t>
      </w:r>
    </w:p>
    <w:p w:rsidR="00A557E7" w:rsidRDefault="00A557E7" w:rsidP="00A557E7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chap3</w:t>
      </w:r>
    </w:p>
    <w:p w:rsidR="001A21FF" w:rsidRDefault="001A21FF" w:rsidP="001A21FF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C  </w:t>
      </w:r>
    </w:p>
    <w:p w:rsidR="00A557E7" w:rsidRDefault="00A557E7" w:rsidP="00A557E7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  <w:r>
        <w:rPr>
          <w:rFonts w:ascii="Arial" w:eastAsia="標楷體" w:hAnsi="Arial" w:cs="Arial" w:hint="eastAsia"/>
          <w:b/>
          <w:color w:val="000000"/>
          <w:bdr w:val="single" w:sz="4" w:space="0" w:color="auto"/>
        </w:rPr>
        <w:t>chap4</w:t>
      </w:r>
    </w:p>
    <w:p w:rsidR="001A21FF" w:rsidRDefault="001A21FF" w:rsidP="001A21FF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E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A  </w:t>
      </w:r>
    </w:p>
    <w:p w:rsidR="00A557E7" w:rsidRPr="001A21FF" w:rsidRDefault="00A557E7" w:rsidP="00A557E7">
      <w:pPr>
        <w:ind w:left="1287" w:hanging="1287"/>
        <w:rPr>
          <w:rFonts w:ascii="Arial" w:eastAsia="標楷體" w:hAnsi="Arial" w:cs="Arial" w:hint="eastAsia"/>
          <w:b/>
          <w:color w:val="000000"/>
          <w:bdr w:val="single" w:sz="4" w:space="0" w:color="auto"/>
        </w:rPr>
      </w:pPr>
    </w:p>
    <w:p w:rsidR="00871DDA" w:rsidRDefault="00A557E7">
      <w:r w:rsidRPr="00A557E7">
        <w:object w:dxaOrig="8306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8pt" o:ole="">
            <v:imagedata r:id="rId6" o:title=""/>
          </v:shape>
          <o:OLEObject Type="Embed" ProgID="Word.Document.12" ShapeID="_x0000_i1025" DrawAspect="Content" ObjectID="_1449036635" r:id="rId7">
            <o:FieldCodes>\s</o:FieldCodes>
          </o:OLEObject>
        </w:object>
      </w:r>
    </w:p>
    <w:sectPr w:rsidR="00871DDA" w:rsidSect="00A557E7">
      <w:pgSz w:w="14572" w:h="20639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7E7" w:rsidRDefault="00A557E7" w:rsidP="00A557E7">
      <w:r>
        <w:separator/>
      </w:r>
    </w:p>
  </w:endnote>
  <w:endnote w:type="continuationSeparator" w:id="0">
    <w:p w:rsidR="00A557E7" w:rsidRDefault="00A557E7" w:rsidP="00A55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7E7" w:rsidRDefault="00A557E7" w:rsidP="00A557E7">
      <w:r>
        <w:separator/>
      </w:r>
    </w:p>
  </w:footnote>
  <w:footnote w:type="continuationSeparator" w:id="0">
    <w:p w:rsidR="00A557E7" w:rsidRDefault="00A557E7" w:rsidP="00A55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7E7"/>
    <w:rsid w:val="001A21FF"/>
    <w:rsid w:val="0047596D"/>
    <w:rsid w:val="005D5938"/>
    <w:rsid w:val="006B0A21"/>
    <w:rsid w:val="007A45AF"/>
    <w:rsid w:val="00871DDA"/>
    <w:rsid w:val="00A557E7"/>
    <w:rsid w:val="00AE2EB2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E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5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557E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557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557E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Word___1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387</Characters>
  <Application>Microsoft Office Word</Application>
  <DocSecurity>0</DocSecurity>
  <Lines>11</Lines>
  <Paragraphs>5</Paragraphs>
  <ScaleCrop>false</ScaleCrop>
  <Company>SkyUN.Org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2013-12-20T00:51:00Z</dcterms:created>
  <dcterms:modified xsi:type="dcterms:W3CDTF">2013-12-20T01:01:00Z</dcterms:modified>
</cp:coreProperties>
</file>