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05" w:rsidRPr="00557705" w:rsidRDefault="00961F49" w:rsidP="00C379FA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57705">
        <w:rPr>
          <w:rFonts w:ascii="標楷體" w:eastAsia="標楷體" w:hAnsi="標楷體" w:hint="eastAsia"/>
          <w:sz w:val="32"/>
          <w:szCs w:val="32"/>
        </w:rPr>
        <w:t>高雄市立瑞祥高中</w:t>
      </w:r>
      <w:r w:rsidR="006739C9" w:rsidRPr="00557705">
        <w:rPr>
          <w:rFonts w:ascii="標楷體" w:eastAsia="標楷體" w:hAnsi="標楷體" w:hint="eastAsia"/>
          <w:sz w:val="32"/>
          <w:szCs w:val="32"/>
        </w:rPr>
        <w:t>105年科技部第二</w:t>
      </w:r>
      <w:proofErr w:type="gramStart"/>
      <w:r w:rsidR="006739C9" w:rsidRPr="00557705">
        <w:rPr>
          <w:rFonts w:ascii="標楷體" w:eastAsia="標楷體" w:hAnsi="標楷體" w:hint="eastAsia"/>
          <w:sz w:val="32"/>
          <w:szCs w:val="32"/>
        </w:rPr>
        <w:t>期程</w:t>
      </w:r>
      <w:r w:rsidRPr="00557705">
        <w:rPr>
          <w:rFonts w:ascii="標楷體" w:eastAsia="標楷體" w:hAnsi="標楷體" w:hint="eastAsia"/>
          <w:sz w:val="32"/>
          <w:szCs w:val="32"/>
        </w:rPr>
        <w:t>高瞻</w:t>
      </w:r>
      <w:proofErr w:type="gramEnd"/>
      <w:r w:rsidRPr="00557705">
        <w:rPr>
          <w:rFonts w:ascii="標楷體" w:eastAsia="標楷體" w:hAnsi="標楷體" w:hint="eastAsia"/>
          <w:sz w:val="32"/>
          <w:szCs w:val="32"/>
        </w:rPr>
        <w:t>計畫</w:t>
      </w:r>
    </w:p>
    <w:p w:rsidR="00557705" w:rsidRPr="00557705" w:rsidRDefault="006739C9" w:rsidP="00557705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557705">
        <w:rPr>
          <w:rFonts w:ascii="標楷體" w:eastAsia="標楷體" w:hAnsi="標楷體" w:hint="eastAsia"/>
          <w:sz w:val="32"/>
          <w:szCs w:val="32"/>
        </w:rPr>
        <w:t>「</w:t>
      </w:r>
      <w:bookmarkStart w:id="0" w:name="_GoBack"/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107</w:t>
      </w:r>
      <w:proofErr w:type="gramStart"/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課綱探究</w:t>
      </w:r>
      <w:proofErr w:type="gramEnd"/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與</w:t>
      </w:r>
      <w:proofErr w:type="gramStart"/>
      <w:r w:rsidR="008F22C0" w:rsidRPr="008F22C0">
        <w:rPr>
          <w:rFonts w:ascii="標楷體" w:eastAsia="標楷體" w:hAnsi="標楷體" w:hint="eastAsia"/>
          <w:color w:val="000000"/>
          <w:sz w:val="32"/>
          <w:szCs w:val="32"/>
        </w:rPr>
        <w:t>實作暨</w:t>
      </w:r>
      <w:r w:rsidRPr="00557705">
        <w:rPr>
          <w:rFonts w:ascii="標楷體" w:eastAsia="標楷體" w:hAnsi="標楷體" w:hint="eastAsia"/>
          <w:sz w:val="32"/>
          <w:szCs w:val="32"/>
        </w:rPr>
        <w:t>實驗</w:t>
      </w:r>
      <w:proofErr w:type="gramEnd"/>
      <w:r w:rsidRPr="00557705">
        <w:rPr>
          <w:rFonts w:ascii="標楷體" w:eastAsia="標楷體" w:hAnsi="標楷體" w:hint="eastAsia"/>
          <w:sz w:val="32"/>
          <w:szCs w:val="32"/>
        </w:rPr>
        <w:t>模組</w:t>
      </w:r>
      <w:r w:rsidR="00961F49" w:rsidRPr="00557705">
        <w:rPr>
          <w:rFonts w:ascii="標楷體" w:eastAsia="標楷體" w:hAnsi="標楷體" w:hint="eastAsia"/>
          <w:sz w:val="32"/>
          <w:szCs w:val="32"/>
        </w:rPr>
        <w:t>推廣</w:t>
      </w:r>
      <w:r w:rsidRPr="00557705">
        <w:rPr>
          <w:rFonts w:ascii="標楷體" w:eastAsia="標楷體" w:hAnsi="標楷體" w:hint="eastAsia"/>
          <w:sz w:val="32"/>
          <w:szCs w:val="32"/>
        </w:rPr>
        <w:t>」</w:t>
      </w:r>
      <w:r w:rsidR="00557705" w:rsidRPr="00557705">
        <w:rPr>
          <w:rFonts w:ascii="標楷體" w:eastAsia="標楷體" w:hAnsi="標楷體" w:hint="eastAsia"/>
          <w:sz w:val="32"/>
          <w:szCs w:val="32"/>
        </w:rPr>
        <w:t>工作坊</w:t>
      </w:r>
      <w:bookmarkEnd w:id="0"/>
    </w:p>
    <w:p w:rsidR="00961F49" w:rsidRPr="003C238A" w:rsidRDefault="00961F49" w:rsidP="00C379FA">
      <w:pPr>
        <w:spacing w:beforeLines="100" w:before="240"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一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、</w:t>
      </w:r>
      <w:r w:rsidRPr="003C238A">
        <w:rPr>
          <w:rFonts w:ascii="標楷體" w:eastAsia="標楷體" w:hAnsi="標楷體" w:hint="eastAsia"/>
          <w:sz w:val="28"/>
          <w:szCs w:val="28"/>
        </w:rPr>
        <w:t>辦理時間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：105</w:t>
      </w:r>
      <w:r w:rsidRPr="003C238A">
        <w:rPr>
          <w:rFonts w:ascii="標楷體" w:eastAsia="標楷體" w:hAnsi="標楷體" w:hint="eastAsia"/>
          <w:sz w:val="28"/>
          <w:szCs w:val="28"/>
        </w:rPr>
        <w:t>年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3</w:t>
      </w:r>
      <w:r w:rsidRPr="003C238A">
        <w:rPr>
          <w:rFonts w:ascii="標楷體" w:eastAsia="標楷體" w:hAnsi="標楷體" w:hint="eastAsia"/>
          <w:sz w:val="28"/>
          <w:szCs w:val="28"/>
        </w:rPr>
        <w:t>月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29</w:t>
      </w:r>
      <w:r w:rsidRPr="003C238A">
        <w:rPr>
          <w:rFonts w:ascii="標楷體" w:eastAsia="標楷體" w:hAnsi="標楷體" w:hint="eastAsia"/>
          <w:sz w:val="28"/>
          <w:szCs w:val="28"/>
        </w:rPr>
        <w:t>日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（</w:t>
      </w:r>
      <w:r w:rsidRPr="003C238A">
        <w:rPr>
          <w:rFonts w:ascii="標楷體" w:eastAsia="標楷體" w:hAnsi="標楷體" w:hint="eastAsia"/>
          <w:sz w:val="28"/>
          <w:szCs w:val="28"/>
        </w:rPr>
        <w:t>星期二</w:t>
      </w:r>
      <w:r w:rsidR="004F04A2" w:rsidRPr="003C238A">
        <w:rPr>
          <w:rFonts w:ascii="標楷體" w:eastAsia="標楷體" w:hAnsi="標楷體" w:hint="eastAsia"/>
          <w:sz w:val="28"/>
          <w:szCs w:val="28"/>
        </w:rPr>
        <w:t>）</w:t>
      </w:r>
      <w:r w:rsidR="00C379FA" w:rsidRPr="003C238A">
        <w:rPr>
          <w:rFonts w:ascii="標楷體" w:eastAsia="標楷體" w:hAnsi="標楷體" w:hint="eastAsia"/>
          <w:sz w:val="28"/>
          <w:szCs w:val="28"/>
        </w:rPr>
        <w:t>13:20-17:</w:t>
      </w:r>
      <w:r w:rsidR="004D251C" w:rsidRPr="003C238A">
        <w:rPr>
          <w:rFonts w:ascii="標楷體" w:eastAsia="標楷體" w:hAnsi="標楷體" w:hint="eastAsia"/>
          <w:sz w:val="28"/>
          <w:szCs w:val="28"/>
        </w:rPr>
        <w:t>3</w:t>
      </w:r>
      <w:r w:rsidR="00C379FA" w:rsidRPr="003C238A">
        <w:rPr>
          <w:rFonts w:ascii="標楷體" w:eastAsia="標楷體" w:hAnsi="標楷體" w:hint="eastAsia"/>
          <w:sz w:val="28"/>
          <w:szCs w:val="28"/>
        </w:rPr>
        <w:t>0</w:t>
      </w:r>
    </w:p>
    <w:p w:rsidR="00961F49" w:rsidRPr="003C238A" w:rsidRDefault="004F04A2" w:rsidP="00C379F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二、辦理地點：國立台灣師大</w:t>
      </w:r>
      <w:r w:rsidR="00CD3780">
        <w:rPr>
          <w:rFonts w:ascii="新細明體" w:hAnsi="新細明體" w:hint="eastAsia"/>
          <w:sz w:val="28"/>
          <w:szCs w:val="28"/>
        </w:rPr>
        <w:t>(</w:t>
      </w:r>
      <w:r w:rsidR="00CD3780">
        <w:rPr>
          <w:rFonts w:ascii="標楷體" w:eastAsia="標楷體" w:hAnsi="標楷體" w:hint="eastAsia"/>
          <w:sz w:val="28"/>
          <w:szCs w:val="28"/>
        </w:rPr>
        <w:t>公館校區</w:t>
      </w:r>
      <w:proofErr w:type="gramStart"/>
      <w:r w:rsidR="00CD378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C238A">
        <w:rPr>
          <w:rFonts w:ascii="標楷體" w:eastAsia="標楷體" w:hAnsi="標楷體" w:hint="eastAsia"/>
          <w:sz w:val="28"/>
          <w:szCs w:val="28"/>
        </w:rPr>
        <w:t>科教大樓</w:t>
      </w:r>
      <w:r w:rsidR="006739C9" w:rsidRPr="003C238A">
        <w:rPr>
          <w:rFonts w:ascii="標楷體" w:eastAsia="標楷體" w:hAnsi="標楷體" w:hint="eastAsia"/>
          <w:sz w:val="28"/>
          <w:szCs w:val="28"/>
        </w:rPr>
        <w:t>501教室</w:t>
      </w:r>
    </w:p>
    <w:p w:rsidR="00961F49" w:rsidRPr="003C238A" w:rsidRDefault="004F04A2" w:rsidP="00C379F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C238A">
        <w:rPr>
          <w:rFonts w:ascii="標楷體" w:eastAsia="標楷體" w:hAnsi="標楷體" w:hint="eastAsia"/>
          <w:sz w:val="28"/>
          <w:szCs w:val="28"/>
        </w:rPr>
        <w:t>三、課程表：</w:t>
      </w:r>
    </w:p>
    <w:p w:rsidR="00961F49" w:rsidRPr="003C238A" w:rsidRDefault="00B52009" w:rsidP="00961F49">
      <w:pPr>
        <w:rPr>
          <w:sz w:val="28"/>
          <w:szCs w:val="28"/>
        </w:rPr>
      </w:pPr>
      <w:r w:rsidRPr="003C238A">
        <w:rPr>
          <w:rFonts w:hint="eastAsia"/>
          <w:sz w:val="28"/>
          <w:szCs w:val="28"/>
        </w:rPr>
        <w:t xml:space="preserve">     </w:t>
      </w: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2127"/>
      </w:tblGrid>
      <w:tr w:rsidR="00C379FA" w:rsidRPr="003C238A" w:rsidTr="007A346C">
        <w:trPr>
          <w:trHeight w:val="834"/>
        </w:trPr>
        <w:tc>
          <w:tcPr>
            <w:tcW w:w="1843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主持人/講 師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13:20-13:30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   到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瑞祥高中團隊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</w:t>
            </w:r>
            <w:proofErr w:type="gramStart"/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課綱探究</w:t>
            </w:r>
            <w:proofErr w:type="gramEnd"/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與實作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台灣大學</w:t>
            </w:r>
          </w:p>
          <w:p w:rsidR="00C379FA" w:rsidRPr="003C238A" w:rsidRDefault="00C379FA" w:rsidP="003C238A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陳竹亭教授</w:t>
            </w:r>
          </w:p>
        </w:tc>
      </w:tr>
      <w:tr w:rsidR="00C379FA" w:rsidRPr="003C238A" w:rsidTr="007A346C">
        <w:trPr>
          <w:trHeight w:val="960"/>
        </w:trPr>
        <w:tc>
          <w:tcPr>
            <w:tcW w:w="1843" w:type="dxa"/>
            <w:vAlign w:val="center"/>
          </w:tcPr>
          <w:p w:rsidR="00C379FA" w:rsidRPr="003C238A" w:rsidRDefault="00C379FA" w:rsidP="00091B0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091B0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0-15:30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從執行</w:t>
            </w:r>
            <w:proofErr w:type="gramStart"/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科技部高瞻</w:t>
            </w:r>
            <w:proofErr w:type="gramEnd"/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計畫到建立學校特色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善化高中</w:t>
            </w:r>
          </w:p>
          <w:p w:rsidR="00C379FA" w:rsidRPr="003C238A" w:rsidRDefault="00C379FA" w:rsidP="00AF6ABC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</w:t>
            </w:r>
            <w:r w:rsidR="00AF6A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致</w:t>
            </w: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強校長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091B0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091B0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C379FA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食在安全-葉綠素萃取實驗模組教學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善化高中</w:t>
            </w:r>
          </w:p>
          <w:p w:rsidR="00C379FA" w:rsidRPr="003C238A" w:rsidRDefault="00C379FA" w:rsidP="003C238A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</w:t>
            </w:r>
            <w:r w:rsidR="00AF6A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致</w:t>
            </w: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強校長</w:t>
            </w:r>
          </w:p>
        </w:tc>
      </w:tr>
      <w:tr w:rsidR="00C379FA" w:rsidRPr="003C238A" w:rsidTr="007A346C">
        <w:trPr>
          <w:trHeight w:val="956"/>
        </w:trPr>
        <w:tc>
          <w:tcPr>
            <w:tcW w:w="1843" w:type="dxa"/>
            <w:vAlign w:val="center"/>
          </w:tcPr>
          <w:p w:rsidR="00C379FA" w:rsidRPr="003C238A" w:rsidRDefault="00C379FA" w:rsidP="004D251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16:40-17: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生物資訊課程-「第一次使用NCBI就上手」電子書介紹</w:t>
            </w:r>
          </w:p>
        </w:tc>
        <w:tc>
          <w:tcPr>
            <w:tcW w:w="2127" w:type="dxa"/>
            <w:vAlign w:val="center"/>
          </w:tcPr>
          <w:p w:rsidR="00C379FA" w:rsidRPr="003C238A" w:rsidRDefault="00C379FA" w:rsidP="003C238A">
            <w:pPr>
              <w:spacing w:beforeLines="100" w:before="240"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義守大學</w:t>
            </w:r>
          </w:p>
          <w:p w:rsidR="00C379FA" w:rsidRPr="003C238A" w:rsidRDefault="00C379FA" w:rsidP="003C238A">
            <w:pPr>
              <w:spacing w:line="360" w:lineRule="auto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林玉梅博士</w:t>
            </w:r>
          </w:p>
        </w:tc>
      </w:tr>
      <w:tr w:rsidR="00C379FA" w:rsidRPr="003C238A" w:rsidTr="007A346C">
        <w:trPr>
          <w:trHeight w:val="572"/>
        </w:trPr>
        <w:tc>
          <w:tcPr>
            <w:tcW w:w="1843" w:type="dxa"/>
            <w:vAlign w:val="center"/>
          </w:tcPr>
          <w:p w:rsidR="00C379FA" w:rsidRPr="003C238A" w:rsidRDefault="00C379FA" w:rsidP="004D251C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17: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0-17:</w:t>
            </w:r>
            <w:r w:rsidR="004D251C" w:rsidRPr="003C23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C23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86" w:type="dxa"/>
            <w:vAlign w:val="center"/>
          </w:tcPr>
          <w:p w:rsidR="00C379FA" w:rsidRPr="003C238A" w:rsidRDefault="00C379FA" w:rsidP="00562C76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23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2127" w:type="dxa"/>
            <w:vAlign w:val="center"/>
          </w:tcPr>
          <w:p w:rsidR="00C379FA" w:rsidRDefault="001B0065" w:rsidP="001B0065">
            <w:pPr>
              <w:spacing w:beforeLines="100" w:before="240"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義守大學醫學院</w:t>
            </w:r>
          </w:p>
          <w:p w:rsidR="001B0065" w:rsidRPr="003C238A" w:rsidRDefault="001B0065" w:rsidP="00C379F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楊智惠副院長 </w:t>
            </w:r>
          </w:p>
        </w:tc>
      </w:tr>
    </w:tbl>
    <w:p w:rsidR="00961F49" w:rsidRPr="003C238A" w:rsidRDefault="00961F49" w:rsidP="00961F49">
      <w:pPr>
        <w:rPr>
          <w:sz w:val="28"/>
          <w:szCs w:val="28"/>
        </w:rPr>
      </w:pPr>
    </w:p>
    <w:sectPr w:rsidR="00961F49" w:rsidRPr="003C238A" w:rsidSect="007A346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418" w:right="1418" w:bottom="851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674" w:rsidRDefault="00C81674">
      <w:r>
        <w:separator/>
      </w:r>
    </w:p>
  </w:endnote>
  <w:endnote w:type="continuationSeparator" w:id="0">
    <w:p w:rsidR="00C81674" w:rsidRDefault="00C8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細明體">
    <w:altName w:val="Arial Unicode MS"/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5B" w:rsidRDefault="00117D5B" w:rsidP="00057C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D5B" w:rsidRDefault="00117D5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5B" w:rsidRDefault="00117D5B" w:rsidP="00057CA4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1AD3">
      <w:rPr>
        <w:rStyle w:val="a9"/>
        <w:noProof/>
      </w:rPr>
      <w:t>1</w:t>
    </w:r>
    <w:r>
      <w:rPr>
        <w:rStyle w:val="a9"/>
      </w:rPr>
      <w:fldChar w:fldCharType="end"/>
    </w:r>
  </w:p>
  <w:p w:rsidR="00117D5B" w:rsidRDefault="00117D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674" w:rsidRDefault="00C81674">
      <w:r>
        <w:separator/>
      </w:r>
    </w:p>
  </w:footnote>
  <w:footnote w:type="continuationSeparator" w:id="0">
    <w:p w:rsidR="00C81674" w:rsidRDefault="00C81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5B" w:rsidRDefault="00117D5B" w:rsidP="007E46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D5B" w:rsidRDefault="00117D5B" w:rsidP="00F1785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D5B" w:rsidRDefault="00117D5B" w:rsidP="007E46B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1AD3">
      <w:rPr>
        <w:rStyle w:val="a9"/>
        <w:noProof/>
      </w:rPr>
      <w:t>1</w:t>
    </w:r>
    <w:r>
      <w:rPr>
        <w:rStyle w:val="a9"/>
      </w:rPr>
      <w:fldChar w:fldCharType="end"/>
    </w:r>
  </w:p>
  <w:p w:rsidR="00117D5B" w:rsidRDefault="00117D5B" w:rsidP="00F1785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0908"/>
    <w:multiLevelType w:val="hybridMultilevel"/>
    <w:tmpl w:val="8F509776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EA0B10"/>
    <w:multiLevelType w:val="hybridMultilevel"/>
    <w:tmpl w:val="AF0A89E2"/>
    <w:lvl w:ilvl="0" w:tplc="D1C4D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E14083"/>
    <w:multiLevelType w:val="hybridMultilevel"/>
    <w:tmpl w:val="5CF0C25C"/>
    <w:lvl w:ilvl="0" w:tplc="28CC940E">
      <w:start w:val="1"/>
      <w:numFmt w:val="upperLetter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4A"/>
    <w:rsid w:val="00006CB5"/>
    <w:rsid w:val="000077B1"/>
    <w:rsid w:val="0001371F"/>
    <w:rsid w:val="00017740"/>
    <w:rsid w:val="000567C9"/>
    <w:rsid w:val="00057CA4"/>
    <w:rsid w:val="00091B07"/>
    <w:rsid w:val="00096707"/>
    <w:rsid w:val="000A08DE"/>
    <w:rsid w:val="000A25B9"/>
    <w:rsid w:val="000A682D"/>
    <w:rsid w:val="000A7315"/>
    <w:rsid w:val="000B05DC"/>
    <w:rsid w:val="000B2173"/>
    <w:rsid w:val="000F3211"/>
    <w:rsid w:val="00117D5B"/>
    <w:rsid w:val="001256FD"/>
    <w:rsid w:val="0016178C"/>
    <w:rsid w:val="00172FBD"/>
    <w:rsid w:val="00173D7C"/>
    <w:rsid w:val="001A010D"/>
    <w:rsid w:val="001A4A94"/>
    <w:rsid w:val="001B0065"/>
    <w:rsid w:val="001B2847"/>
    <w:rsid w:val="001C0E7E"/>
    <w:rsid w:val="001D0AC4"/>
    <w:rsid w:val="00204F68"/>
    <w:rsid w:val="00216FAB"/>
    <w:rsid w:val="002262CF"/>
    <w:rsid w:val="00240F21"/>
    <w:rsid w:val="00247095"/>
    <w:rsid w:val="002504C8"/>
    <w:rsid w:val="002569D3"/>
    <w:rsid w:val="00256B44"/>
    <w:rsid w:val="00266A28"/>
    <w:rsid w:val="002709E5"/>
    <w:rsid w:val="00286286"/>
    <w:rsid w:val="002B4EFD"/>
    <w:rsid w:val="002C161D"/>
    <w:rsid w:val="002E2059"/>
    <w:rsid w:val="002F36D7"/>
    <w:rsid w:val="00302BA7"/>
    <w:rsid w:val="00306B91"/>
    <w:rsid w:val="00330E89"/>
    <w:rsid w:val="00335195"/>
    <w:rsid w:val="00346AE0"/>
    <w:rsid w:val="00354A2E"/>
    <w:rsid w:val="00361788"/>
    <w:rsid w:val="00375DF3"/>
    <w:rsid w:val="00377AF1"/>
    <w:rsid w:val="00382664"/>
    <w:rsid w:val="0039066C"/>
    <w:rsid w:val="00393378"/>
    <w:rsid w:val="00393EA3"/>
    <w:rsid w:val="003A1F2A"/>
    <w:rsid w:val="003A4E6C"/>
    <w:rsid w:val="003B5F90"/>
    <w:rsid w:val="003C238A"/>
    <w:rsid w:val="003D6324"/>
    <w:rsid w:val="00411AD3"/>
    <w:rsid w:val="004258F4"/>
    <w:rsid w:val="00426D0D"/>
    <w:rsid w:val="00435A69"/>
    <w:rsid w:val="00435DE0"/>
    <w:rsid w:val="0044733F"/>
    <w:rsid w:val="00453E72"/>
    <w:rsid w:val="00470237"/>
    <w:rsid w:val="00480278"/>
    <w:rsid w:val="004A6A87"/>
    <w:rsid w:val="004B477E"/>
    <w:rsid w:val="004C00E4"/>
    <w:rsid w:val="004C6EF6"/>
    <w:rsid w:val="004C7BF9"/>
    <w:rsid w:val="004D251C"/>
    <w:rsid w:val="004E4ED9"/>
    <w:rsid w:val="004F04A2"/>
    <w:rsid w:val="004F6CB6"/>
    <w:rsid w:val="005012D5"/>
    <w:rsid w:val="005126A1"/>
    <w:rsid w:val="00512ED8"/>
    <w:rsid w:val="005164D2"/>
    <w:rsid w:val="00526747"/>
    <w:rsid w:val="00547227"/>
    <w:rsid w:val="00557705"/>
    <w:rsid w:val="0056085D"/>
    <w:rsid w:val="00562C76"/>
    <w:rsid w:val="00574255"/>
    <w:rsid w:val="005B17A4"/>
    <w:rsid w:val="005B53BA"/>
    <w:rsid w:val="005C5E3C"/>
    <w:rsid w:val="005C6531"/>
    <w:rsid w:val="005C6DDC"/>
    <w:rsid w:val="005E431C"/>
    <w:rsid w:val="005E4584"/>
    <w:rsid w:val="00617129"/>
    <w:rsid w:val="00632D35"/>
    <w:rsid w:val="0067119D"/>
    <w:rsid w:val="006739C9"/>
    <w:rsid w:val="006848DF"/>
    <w:rsid w:val="006912EB"/>
    <w:rsid w:val="006A59FA"/>
    <w:rsid w:val="006D7DC8"/>
    <w:rsid w:val="006E3D45"/>
    <w:rsid w:val="006F35F9"/>
    <w:rsid w:val="006F5536"/>
    <w:rsid w:val="006F5E22"/>
    <w:rsid w:val="00731887"/>
    <w:rsid w:val="00735CF3"/>
    <w:rsid w:val="00761484"/>
    <w:rsid w:val="007678C7"/>
    <w:rsid w:val="007708FE"/>
    <w:rsid w:val="00783490"/>
    <w:rsid w:val="00793FB6"/>
    <w:rsid w:val="007A346C"/>
    <w:rsid w:val="007A7600"/>
    <w:rsid w:val="007C1DAD"/>
    <w:rsid w:val="007E46BE"/>
    <w:rsid w:val="007E5DD2"/>
    <w:rsid w:val="007E682B"/>
    <w:rsid w:val="007F0890"/>
    <w:rsid w:val="007F7D66"/>
    <w:rsid w:val="008003FE"/>
    <w:rsid w:val="008042B6"/>
    <w:rsid w:val="00820B4A"/>
    <w:rsid w:val="00821F7F"/>
    <w:rsid w:val="00871BB2"/>
    <w:rsid w:val="008B1CFA"/>
    <w:rsid w:val="008B3A5C"/>
    <w:rsid w:val="008C575E"/>
    <w:rsid w:val="008D50B1"/>
    <w:rsid w:val="008F22C0"/>
    <w:rsid w:val="00930253"/>
    <w:rsid w:val="00936ACD"/>
    <w:rsid w:val="0094634A"/>
    <w:rsid w:val="00952DED"/>
    <w:rsid w:val="00961F49"/>
    <w:rsid w:val="00985326"/>
    <w:rsid w:val="00986423"/>
    <w:rsid w:val="0099273D"/>
    <w:rsid w:val="00995D29"/>
    <w:rsid w:val="009A2DE9"/>
    <w:rsid w:val="009C4CB3"/>
    <w:rsid w:val="009D3AAF"/>
    <w:rsid w:val="009E3411"/>
    <w:rsid w:val="00A333D1"/>
    <w:rsid w:val="00A373F5"/>
    <w:rsid w:val="00A560F6"/>
    <w:rsid w:val="00A655EB"/>
    <w:rsid w:val="00A72647"/>
    <w:rsid w:val="00A94620"/>
    <w:rsid w:val="00A962BD"/>
    <w:rsid w:val="00A96A82"/>
    <w:rsid w:val="00AA1F4F"/>
    <w:rsid w:val="00AA62FB"/>
    <w:rsid w:val="00AF4120"/>
    <w:rsid w:val="00AF6ABC"/>
    <w:rsid w:val="00B04887"/>
    <w:rsid w:val="00B0646D"/>
    <w:rsid w:val="00B13C65"/>
    <w:rsid w:val="00B17754"/>
    <w:rsid w:val="00B27300"/>
    <w:rsid w:val="00B43E54"/>
    <w:rsid w:val="00B46544"/>
    <w:rsid w:val="00B52009"/>
    <w:rsid w:val="00B6785B"/>
    <w:rsid w:val="00B9105C"/>
    <w:rsid w:val="00B935D9"/>
    <w:rsid w:val="00B953D9"/>
    <w:rsid w:val="00BC2037"/>
    <w:rsid w:val="00BD5295"/>
    <w:rsid w:val="00BF0011"/>
    <w:rsid w:val="00BF3501"/>
    <w:rsid w:val="00BF7297"/>
    <w:rsid w:val="00C270B5"/>
    <w:rsid w:val="00C336E7"/>
    <w:rsid w:val="00C36912"/>
    <w:rsid w:val="00C379FA"/>
    <w:rsid w:val="00C608A5"/>
    <w:rsid w:val="00C7206E"/>
    <w:rsid w:val="00C81287"/>
    <w:rsid w:val="00C81674"/>
    <w:rsid w:val="00C90016"/>
    <w:rsid w:val="00C91D7E"/>
    <w:rsid w:val="00C93608"/>
    <w:rsid w:val="00C94F85"/>
    <w:rsid w:val="00CA749A"/>
    <w:rsid w:val="00CB747F"/>
    <w:rsid w:val="00CD3780"/>
    <w:rsid w:val="00D00ABC"/>
    <w:rsid w:val="00D05724"/>
    <w:rsid w:val="00D402B5"/>
    <w:rsid w:val="00D46712"/>
    <w:rsid w:val="00D63942"/>
    <w:rsid w:val="00D736AC"/>
    <w:rsid w:val="00D74331"/>
    <w:rsid w:val="00D917E9"/>
    <w:rsid w:val="00DB7FE3"/>
    <w:rsid w:val="00DC52C0"/>
    <w:rsid w:val="00DC7963"/>
    <w:rsid w:val="00DD1FA2"/>
    <w:rsid w:val="00DD5F7F"/>
    <w:rsid w:val="00DE171A"/>
    <w:rsid w:val="00DE591D"/>
    <w:rsid w:val="00DF49FC"/>
    <w:rsid w:val="00E03518"/>
    <w:rsid w:val="00E80E15"/>
    <w:rsid w:val="00E84D07"/>
    <w:rsid w:val="00E90F80"/>
    <w:rsid w:val="00EA6920"/>
    <w:rsid w:val="00EB2126"/>
    <w:rsid w:val="00EC3FAE"/>
    <w:rsid w:val="00ED3BAD"/>
    <w:rsid w:val="00ED5DAD"/>
    <w:rsid w:val="00F1785F"/>
    <w:rsid w:val="00F20784"/>
    <w:rsid w:val="00F21751"/>
    <w:rsid w:val="00F251D1"/>
    <w:rsid w:val="00F26DCF"/>
    <w:rsid w:val="00F36D65"/>
    <w:rsid w:val="00F37623"/>
    <w:rsid w:val="00F42D81"/>
    <w:rsid w:val="00FA1509"/>
    <w:rsid w:val="00FC47F8"/>
    <w:rsid w:val="00FC5EC2"/>
    <w:rsid w:val="00FD5DD0"/>
    <w:rsid w:val="00FE5696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  <w15:docId w15:val="{D08957CA-D3D3-47BE-A7CD-D52C7485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0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820B4A"/>
    <w:pPr>
      <w:ind w:left="480" w:hanging="480"/>
    </w:pPr>
  </w:style>
  <w:style w:type="paragraph" w:customStyle="1" w:styleId="-">
    <w:name w:val="??-??"/>
    <w:basedOn w:val="a"/>
    <w:rsid w:val="00BF7297"/>
    <w:pPr>
      <w:adjustRightInd w:val="0"/>
      <w:spacing w:line="300" w:lineRule="atLeast"/>
      <w:jc w:val="both"/>
      <w:textAlignment w:val="baseline"/>
    </w:pPr>
    <w:rPr>
      <w:rFonts w:eastAsia="細明體"/>
      <w:spacing w:val="25"/>
      <w:kern w:val="0"/>
      <w:sz w:val="20"/>
      <w:u w:val="single"/>
    </w:rPr>
  </w:style>
  <w:style w:type="paragraph" w:customStyle="1" w:styleId="ABCDE">
    <w:name w:val="ABCDE"/>
    <w:basedOn w:val="a"/>
    <w:rsid w:val="00BF7297"/>
    <w:pPr>
      <w:widowControl/>
      <w:tabs>
        <w:tab w:val="left" w:pos="2211"/>
        <w:tab w:val="left" w:pos="3997"/>
        <w:tab w:val="left" w:pos="5783"/>
        <w:tab w:val="left" w:pos="7570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TIT1">
    <w:name w:val="TIT1"/>
    <w:basedOn w:val="ABCDE"/>
    <w:rsid w:val="00BF7297"/>
    <w:pPr>
      <w:tabs>
        <w:tab w:val="clear" w:pos="2211"/>
        <w:tab w:val="clear" w:pos="3997"/>
        <w:tab w:val="clear" w:pos="5783"/>
        <w:tab w:val="clear" w:pos="7570"/>
      </w:tabs>
      <w:ind w:left="357" w:hanging="357"/>
    </w:pPr>
  </w:style>
  <w:style w:type="paragraph" w:customStyle="1" w:styleId="AB">
    <w:name w:val="AB"/>
    <w:basedOn w:val="a"/>
    <w:rsid w:val="004B477E"/>
    <w:pPr>
      <w:widowControl/>
      <w:tabs>
        <w:tab w:val="left" w:pos="4961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4">
    <w:name w:val="題幹選項"/>
    <w:basedOn w:val="a"/>
    <w:link w:val="a5"/>
    <w:rsid w:val="00ED3BAD"/>
    <w:pPr>
      <w:autoSpaceDE w:val="0"/>
      <w:autoSpaceDN w:val="0"/>
      <w:adjustRightInd w:val="0"/>
      <w:snapToGrid w:val="0"/>
      <w:spacing w:line="360" w:lineRule="atLeast"/>
      <w:ind w:left="369" w:hanging="369"/>
      <w:jc w:val="both"/>
      <w:textAlignment w:val="baseline"/>
    </w:pPr>
    <w:rPr>
      <w:rFonts w:eastAsia="細明體"/>
      <w:spacing w:val="25"/>
      <w:kern w:val="0"/>
      <w:sz w:val="20"/>
    </w:rPr>
  </w:style>
  <w:style w:type="paragraph" w:customStyle="1" w:styleId="ABCDE0">
    <w:name w:val="選項ABCDE"/>
    <w:basedOn w:val="a4"/>
    <w:rsid w:val="00ED3BAD"/>
    <w:pPr>
      <w:tabs>
        <w:tab w:val="left" w:pos="2211"/>
        <w:tab w:val="left" w:pos="3997"/>
        <w:tab w:val="left" w:pos="5783"/>
        <w:tab w:val="left" w:pos="7569"/>
      </w:tabs>
      <w:ind w:firstLine="0"/>
    </w:pPr>
  </w:style>
  <w:style w:type="paragraph" w:customStyle="1" w:styleId="ABCD">
    <w:name w:val="選項ABCD"/>
    <w:basedOn w:val="a4"/>
    <w:rsid w:val="0044733F"/>
    <w:pPr>
      <w:tabs>
        <w:tab w:val="left" w:pos="2520"/>
        <w:tab w:val="left" w:pos="4800"/>
        <w:tab w:val="left" w:pos="7080"/>
      </w:tabs>
      <w:ind w:firstLine="0"/>
    </w:pPr>
  </w:style>
  <w:style w:type="character" w:customStyle="1" w:styleId="a5">
    <w:name w:val="題幹選項 字元"/>
    <w:link w:val="a4"/>
    <w:rsid w:val="00930253"/>
    <w:rPr>
      <w:rFonts w:eastAsia="細明體"/>
      <w:spacing w:val="25"/>
      <w:lang w:val="en-US" w:eastAsia="zh-TW" w:bidi="ar-SA"/>
    </w:rPr>
  </w:style>
  <w:style w:type="paragraph" w:customStyle="1" w:styleId="ABC">
    <w:name w:val="選項ABC"/>
    <w:basedOn w:val="a4"/>
    <w:rsid w:val="00930253"/>
    <w:pPr>
      <w:tabs>
        <w:tab w:val="left" w:pos="3430"/>
        <w:tab w:val="left" w:pos="6435"/>
      </w:tabs>
      <w:ind w:firstLine="0"/>
    </w:pPr>
  </w:style>
  <w:style w:type="paragraph" w:styleId="a6">
    <w:name w:val="Plain Text"/>
    <w:basedOn w:val="a"/>
    <w:rsid w:val="00986423"/>
    <w:rPr>
      <w:rFonts w:ascii="細明體" w:eastAsia="細明體" w:hAnsi="Courier New" w:cs="Courier New"/>
      <w:szCs w:val="24"/>
    </w:rPr>
  </w:style>
  <w:style w:type="table" w:styleId="a7">
    <w:name w:val="Table Grid"/>
    <w:basedOn w:val="a1"/>
    <w:rsid w:val="005E43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D0">
    <w:name w:val="ABCD"/>
    <w:basedOn w:val="a"/>
    <w:rsid w:val="005E431C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細明體"/>
      <w:spacing w:val="25"/>
      <w:kern w:val="0"/>
      <w:sz w:val="20"/>
    </w:rPr>
  </w:style>
  <w:style w:type="paragraph" w:customStyle="1" w:styleId="AB0">
    <w:name w:val="選項AB"/>
    <w:basedOn w:val="a4"/>
    <w:rsid w:val="005E431C"/>
    <w:pPr>
      <w:tabs>
        <w:tab w:val="left" w:pos="4800"/>
      </w:tabs>
      <w:ind w:firstLine="0"/>
    </w:pPr>
  </w:style>
  <w:style w:type="paragraph" w:customStyle="1" w:styleId="101516pt">
    <w:name w:val="樣式 10 點 黑色 凸出:  1.5 字元 行距:  最小行高 16 pt"/>
    <w:basedOn w:val="a"/>
    <w:rsid w:val="005E431C"/>
    <w:pPr>
      <w:spacing w:line="320" w:lineRule="atLeast"/>
      <w:ind w:leftChars="154" w:left="742" w:hangingChars="150" w:hanging="372"/>
    </w:pPr>
    <w:rPr>
      <w:rFonts w:cs="新細明體"/>
      <w:color w:val="000000"/>
      <w:spacing w:val="24"/>
      <w:sz w:val="20"/>
    </w:rPr>
  </w:style>
  <w:style w:type="paragraph" w:customStyle="1" w:styleId="AA">
    <w:name w:val="選項AA"/>
    <w:basedOn w:val="a4"/>
    <w:rsid w:val="00453E72"/>
    <w:pPr>
      <w:ind w:left="738"/>
    </w:pPr>
  </w:style>
  <w:style w:type="paragraph" w:styleId="a8">
    <w:name w:val="header"/>
    <w:basedOn w:val="a"/>
    <w:rsid w:val="00F1785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F1785F"/>
  </w:style>
  <w:style w:type="paragraph" w:styleId="ac">
    <w:name w:val="footer"/>
    <w:basedOn w:val="a"/>
    <w:rsid w:val="006F35F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d">
    <w:name w:val="１－－－"/>
    <w:basedOn w:val="a"/>
    <w:link w:val="ae"/>
    <w:rsid w:val="00DD1FA2"/>
    <w:pPr>
      <w:adjustRightInd w:val="0"/>
      <w:snapToGrid w:val="0"/>
      <w:ind w:left="183" w:hangingChars="183" w:hanging="183"/>
      <w:jc w:val="both"/>
    </w:pPr>
    <w:rPr>
      <w:rFonts w:eastAsia="華康細明體"/>
      <w:kern w:val="0"/>
      <w:sz w:val="22"/>
      <w:szCs w:val="22"/>
    </w:rPr>
  </w:style>
  <w:style w:type="character" w:customStyle="1" w:styleId="ae">
    <w:name w:val="１－－－ 字元"/>
    <w:link w:val="ad"/>
    <w:rsid w:val="00DD1FA2"/>
    <w:rPr>
      <w:rFonts w:eastAsia="華康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sady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sady</dc:creator>
  <cp:lastModifiedBy>海工教學組</cp:lastModifiedBy>
  <cp:revision>2</cp:revision>
  <cp:lastPrinted>2016-03-14T23:56:00Z</cp:lastPrinted>
  <dcterms:created xsi:type="dcterms:W3CDTF">2016-03-18T02:46:00Z</dcterms:created>
  <dcterms:modified xsi:type="dcterms:W3CDTF">2016-03-18T02:46:00Z</dcterms:modified>
</cp:coreProperties>
</file>