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F" w:rsidRPr="00322158" w:rsidRDefault="00BE231F" w:rsidP="00BE231F">
      <w:pPr>
        <w:jc w:val="center"/>
        <w:rPr>
          <w:rFonts w:eastAsia="標楷體"/>
          <w:b/>
          <w:bCs/>
          <w:sz w:val="36"/>
        </w:rPr>
      </w:pPr>
      <w:r w:rsidRPr="00322158">
        <w:rPr>
          <w:rFonts w:eastAsia="標楷體" w:hint="eastAsia"/>
          <w:b/>
          <w:bCs/>
          <w:sz w:val="36"/>
        </w:rPr>
        <w:t>領　　據</w:t>
      </w: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茲收到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貴局</w:t>
      </w:r>
      <w:r w:rsidR="003A39D1">
        <w:rPr>
          <w:rFonts w:eastAsia="標楷體" w:hint="eastAsia"/>
          <w:sz w:val="32"/>
        </w:rPr>
        <w:t>辦理</w:t>
      </w:r>
      <w:r w:rsidR="00487F6D" w:rsidRPr="007A70C2">
        <w:rPr>
          <w:rFonts w:ascii="標楷體" w:eastAsia="標楷體" w:hAnsi="標楷體" w:hint="eastAsia"/>
          <w:sz w:val="32"/>
          <w:szCs w:val="32"/>
        </w:rPr>
        <w:t>原住民職業訓練及就業考試補習課程費用補助</w:t>
      </w:r>
      <w:r>
        <w:rPr>
          <w:rFonts w:eastAsia="標楷體" w:hint="eastAsia"/>
          <w:sz w:val="32"/>
        </w:rPr>
        <w:t>計新臺幣</w:t>
      </w:r>
      <w:r w:rsidR="00051F94">
        <w:rPr>
          <w:rFonts w:eastAsia="標楷體" w:hint="eastAsia"/>
          <w:sz w:val="32"/>
        </w:rPr>
        <w:t>_____________</w:t>
      </w:r>
      <w:r w:rsidR="003C24BC">
        <w:rPr>
          <w:rFonts w:eastAsia="標楷體" w:hint="eastAsia"/>
          <w:sz w:val="32"/>
        </w:rPr>
        <w:t>元</w:t>
      </w:r>
      <w:r w:rsidR="003C24BC" w:rsidRPr="00990C9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C24BC" w:rsidRPr="00990C9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C24BC" w:rsidRPr="00990C9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：請書寫國字大寫)</w:t>
      </w:r>
      <w:r>
        <w:rPr>
          <w:rFonts w:eastAsia="標楷體" w:hint="eastAsia"/>
          <w:sz w:val="32"/>
        </w:rPr>
        <w:t>，無訛，特立此據。</w:t>
      </w:r>
    </w:p>
    <w:p w:rsidR="00BE231F" w:rsidRPr="003C24BC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此　致</w:t>
      </w:r>
    </w:p>
    <w:p w:rsidR="00BE231F" w:rsidRDefault="00BE231F" w:rsidP="00BE231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新北市政府原住民族行政局</w:t>
      </w: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具　領　人：</w:t>
      </w: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身分證字號：</w:t>
      </w:r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戶籍地址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包含鄰里</w:t>
      </w:r>
      <w:r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：</w:t>
      </w:r>
      <w:bookmarkStart w:id="0" w:name="_GoBack"/>
      <w:bookmarkEnd w:id="0"/>
    </w:p>
    <w:p w:rsidR="00BE231F" w:rsidRDefault="00BE231F" w:rsidP="00BE231F">
      <w:pPr>
        <w:spacing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聯絡電話：</w:t>
      </w: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BE231F" w:rsidRDefault="00BE231F" w:rsidP="00BE231F">
      <w:pPr>
        <w:rPr>
          <w:rFonts w:eastAsia="標楷體"/>
          <w:sz w:val="32"/>
        </w:rPr>
      </w:pPr>
    </w:p>
    <w:p w:rsidR="00E3084A" w:rsidRPr="00BE231F" w:rsidRDefault="00BE231F" w:rsidP="00BE231F">
      <w:pPr>
        <w:jc w:val="distribute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 w:rsidR="007317DB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 w:rsidR="00051F94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月</w:t>
      </w:r>
      <w:r w:rsidR="00051F94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</w:p>
    <w:sectPr w:rsidR="00E3084A" w:rsidRPr="00BE23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17" w:rsidRDefault="00954817" w:rsidP="005E31BC">
      <w:r>
        <w:separator/>
      </w:r>
    </w:p>
  </w:endnote>
  <w:endnote w:type="continuationSeparator" w:id="0">
    <w:p w:rsidR="00954817" w:rsidRDefault="00954817" w:rsidP="005E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BC" w:rsidRPr="006152F0" w:rsidRDefault="005E31BC" w:rsidP="005E31BC">
    <w:pPr>
      <w:pStyle w:val="a5"/>
      <w:jc w:val="center"/>
      <w:rPr>
        <w:rFonts w:ascii="標楷體" w:eastAsia="標楷體" w:hAnsi="標楷體"/>
      </w:rPr>
    </w:pPr>
    <w:r w:rsidRPr="006152F0">
      <w:rPr>
        <w:rFonts w:ascii="標楷體" w:eastAsia="標楷體" w:hAnsi="標楷體" w:hint="eastAsia"/>
      </w:rPr>
      <w:t>(民)原經建10-(民)表</w:t>
    </w:r>
    <w:r>
      <w:rPr>
        <w:rFonts w:ascii="標楷體" w:eastAsia="標楷體" w:hAnsi="標楷體" w:hint="eastAsia"/>
      </w:rPr>
      <w:t>二</w:t>
    </w:r>
  </w:p>
  <w:p w:rsidR="005E31BC" w:rsidRDefault="005E31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17" w:rsidRDefault="00954817" w:rsidP="005E31BC">
      <w:r>
        <w:separator/>
      </w:r>
    </w:p>
  </w:footnote>
  <w:footnote w:type="continuationSeparator" w:id="0">
    <w:p w:rsidR="00954817" w:rsidRDefault="00954817" w:rsidP="005E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F"/>
    <w:rsid w:val="00051F94"/>
    <w:rsid w:val="00157DDC"/>
    <w:rsid w:val="00193B07"/>
    <w:rsid w:val="003711B0"/>
    <w:rsid w:val="00374DE6"/>
    <w:rsid w:val="003A39D1"/>
    <w:rsid w:val="003C24BC"/>
    <w:rsid w:val="00487F6D"/>
    <w:rsid w:val="005E31BC"/>
    <w:rsid w:val="00600E99"/>
    <w:rsid w:val="006A3062"/>
    <w:rsid w:val="007317DB"/>
    <w:rsid w:val="00954817"/>
    <w:rsid w:val="00990C99"/>
    <w:rsid w:val="00BA4B07"/>
    <w:rsid w:val="00BE231F"/>
    <w:rsid w:val="00E3084A"/>
    <w:rsid w:val="00E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B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1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1B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耶寶‧賈佳法子</dc:creator>
  <cp:lastModifiedBy>林立穎</cp:lastModifiedBy>
  <cp:revision>13</cp:revision>
  <cp:lastPrinted>2018-01-09T06:31:00Z</cp:lastPrinted>
  <dcterms:created xsi:type="dcterms:W3CDTF">2018-01-09T07:02:00Z</dcterms:created>
  <dcterms:modified xsi:type="dcterms:W3CDTF">2018-01-10T06:06:00Z</dcterms:modified>
</cp:coreProperties>
</file>